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3953A" w14:textId="40821641" w:rsidR="00387CF9" w:rsidRPr="00C33B6C" w:rsidRDefault="00387CF9" w:rsidP="201B5166">
      <w:pPr>
        <w:pStyle w:val="Kop1"/>
        <w:numPr>
          <w:ilvl w:val="0"/>
          <w:numId w:val="0"/>
        </w:numPr>
        <w:tabs>
          <w:tab w:val="left" w:pos="1276"/>
        </w:tabs>
        <w:rPr>
          <w:rFonts w:ascii="Arial" w:hAnsi="Arial" w:cs="Arial"/>
          <w:sz w:val="20"/>
        </w:rPr>
      </w:pPr>
      <w:bookmarkStart w:id="0" w:name="_Toc336527225"/>
      <w:bookmarkStart w:id="1" w:name="_Toc178671738"/>
      <w:bookmarkStart w:id="2" w:name="_Toc304552827"/>
      <w:r w:rsidRPr="201B5166">
        <w:rPr>
          <w:rFonts w:ascii="Arial" w:hAnsi="Arial" w:cs="Arial"/>
          <w:sz w:val="20"/>
        </w:rPr>
        <w:t>Bijlage</w:t>
      </w:r>
      <w:r w:rsidR="00C33B6C" w:rsidRPr="201B5166">
        <w:rPr>
          <w:rFonts w:ascii="Arial" w:hAnsi="Arial" w:cs="Arial"/>
          <w:sz w:val="20"/>
        </w:rPr>
        <w:t xml:space="preserve"> </w:t>
      </w:r>
      <w:r w:rsidR="3EA7EF0B" w:rsidRPr="201B5166">
        <w:rPr>
          <w:rFonts w:ascii="Arial" w:hAnsi="Arial" w:cs="Arial"/>
          <w:sz w:val="20"/>
        </w:rPr>
        <w:t>B</w:t>
      </w:r>
      <w:r w:rsidR="00E70638" w:rsidRPr="201B5166">
        <w:rPr>
          <w:rFonts w:ascii="Arial" w:hAnsi="Arial" w:cs="Arial"/>
          <w:sz w:val="20"/>
        </w:rPr>
        <w:t xml:space="preserve">: </w:t>
      </w:r>
      <w:r w:rsidRPr="201B5166">
        <w:rPr>
          <w:rFonts w:ascii="Arial" w:hAnsi="Arial" w:cs="Arial"/>
          <w:sz w:val="20"/>
        </w:rPr>
        <w:t xml:space="preserve"> </w:t>
      </w:r>
      <w:r w:rsidR="00C33B6C" w:rsidRPr="201B5166">
        <w:rPr>
          <w:rFonts w:ascii="Arial" w:hAnsi="Arial" w:cs="Arial"/>
          <w:sz w:val="20"/>
        </w:rPr>
        <w:t>V</w:t>
      </w:r>
      <w:r w:rsidRPr="201B5166">
        <w:rPr>
          <w:rFonts w:ascii="Arial" w:hAnsi="Arial" w:cs="Arial"/>
          <w:sz w:val="20"/>
        </w:rPr>
        <w:t xml:space="preserve">erklaring </w:t>
      </w:r>
      <w:bookmarkEnd w:id="0"/>
      <w:r w:rsidR="0013601D" w:rsidRPr="201B5166">
        <w:rPr>
          <w:rFonts w:ascii="Arial" w:hAnsi="Arial" w:cs="Arial"/>
          <w:sz w:val="20"/>
        </w:rPr>
        <w:t>akkoord pachter</w:t>
      </w:r>
    </w:p>
    <w:p w14:paraId="3283953B" w14:textId="2B7F97F4" w:rsidR="00387CF9" w:rsidRPr="00C33B6C" w:rsidRDefault="00387CF9" w:rsidP="00387CF9">
      <w:pPr>
        <w:rPr>
          <w:rFonts w:ascii="Arial" w:hAnsi="Arial" w:cs="Arial"/>
          <w:i/>
          <w:sz w:val="20"/>
        </w:rPr>
      </w:pPr>
      <w:r w:rsidRPr="00C33B6C">
        <w:rPr>
          <w:rFonts w:ascii="Arial" w:hAnsi="Arial" w:cs="Arial"/>
          <w:i/>
          <w:sz w:val="20"/>
        </w:rPr>
        <w:t xml:space="preserve">Deze verklaring dient te worden afgegeven door </w:t>
      </w:r>
      <w:r w:rsidR="0013601D">
        <w:rPr>
          <w:rFonts w:ascii="Arial" w:hAnsi="Arial" w:cs="Arial"/>
          <w:i/>
          <w:sz w:val="20"/>
        </w:rPr>
        <w:t>de pachter</w:t>
      </w:r>
      <w:r w:rsidR="00FC298F">
        <w:rPr>
          <w:rFonts w:ascii="Arial" w:hAnsi="Arial" w:cs="Arial"/>
          <w:i/>
          <w:sz w:val="20"/>
        </w:rPr>
        <w:t xml:space="preserve"> met een reguliere pachtovereenkomst op de in te brengen grond</w:t>
      </w:r>
      <w:r w:rsidRPr="00C33B6C">
        <w:rPr>
          <w:rFonts w:ascii="Arial" w:hAnsi="Arial" w:cs="Arial"/>
          <w:i/>
          <w:sz w:val="20"/>
        </w:rPr>
        <w:t>.</w:t>
      </w:r>
    </w:p>
    <w:p w14:paraId="3283953C" w14:textId="77777777" w:rsidR="00387CF9" w:rsidRPr="00C33B6C" w:rsidRDefault="00387CF9" w:rsidP="00387CF9">
      <w:pPr>
        <w:rPr>
          <w:rFonts w:ascii="Arial" w:hAnsi="Arial" w:cs="Arial"/>
          <w:sz w:val="20"/>
        </w:rPr>
      </w:pPr>
    </w:p>
    <w:p w14:paraId="3283953D" w14:textId="77777777" w:rsidR="00387CF9" w:rsidRPr="00C33B6C" w:rsidRDefault="00387CF9" w:rsidP="00387CF9">
      <w:pPr>
        <w:rPr>
          <w:rFonts w:ascii="Arial" w:hAnsi="Arial" w:cs="Arial"/>
          <w:sz w:val="20"/>
        </w:rPr>
      </w:pPr>
    </w:p>
    <w:p w14:paraId="3283953E" w14:textId="00A238C5" w:rsidR="00387CF9" w:rsidRPr="00C33B6C" w:rsidRDefault="00387CF9" w:rsidP="00387CF9">
      <w:pPr>
        <w:rPr>
          <w:rFonts w:ascii="Arial" w:hAnsi="Arial" w:cs="Arial"/>
          <w:sz w:val="20"/>
        </w:rPr>
      </w:pPr>
      <w:r w:rsidRPr="00C33B6C">
        <w:rPr>
          <w:rFonts w:ascii="Arial" w:hAnsi="Arial" w:cs="Arial"/>
          <w:sz w:val="20"/>
        </w:rPr>
        <w:t>Hiermee verkl</w:t>
      </w:r>
      <w:r w:rsidR="002D03CD">
        <w:rPr>
          <w:rFonts w:ascii="Arial" w:hAnsi="Arial" w:cs="Arial"/>
          <w:sz w:val="20"/>
        </w:rPr>
        <w:t>aart</w:t>
      </w:r>
      <w:r w:rsidRPr="00C33B6C">
        <w:rPr>
          <w:rFonts w:ascii="Arial" w:hAnsi="Arial" w:cs="Arial"/>
          <w:sz w:val="20"/>
        </w:rPr>
        <w:t>:</w:t>
      </w:r>
    </w:p>
    <w:p w14:paraId="3283953F" w14:textId="77777777" w:rsidR="00387CF9" w:rsidRPr="00C33B6C" w:rsidRDefault="00387CF9" w:rsidP="00387CF9">
      <w:pPr>
        <w:rPr>
          <w:rFonts w:ascii="Arial" w:hAnsi="Arial" w:cs="Arial"/>
          <w:sz w:val="20"/>
        </w:rPr>
      </w:pPr>
    </w:p>
    <w:p w14:paraId="32839540" w14:textId="0C6867A9" w:rsidR="00387CF9" w:rsidRPr="00C33B6C" w:rsidRDefault="00387CF9" w:rsidP="00387CF9">
      <w:pPr>
        <w:rPr>
          <w:rFonts w:ascii="Arial" w:hAnsi="Arial" w:cs="Arial"/>
          <w:sz w:val="20"/>
        </w:rPr>
      </w:pPr>
      <w:r w:rsidRPr="00C33B6C">
        <w:rPr>
          <w:rFonts w:ascii="Arial" w:hAnsi="Arial" w:cs="Arial"/>
          <w:sz w:val="20"/>
        </w:rPr>
        <w:t xml:space="preserve"> …………………………. (naam) namens ………………….. (naam onderneming die deelneemt aan de </w:t>
      </w:r>
      <w:r w:rsidR="00314928">
        <w:rPr>
          <w:rFonts w:ascii="Arial" w:hAnsi="Arial" w:cs="Arial"/>
          <w:sz w:val="20"/>
        </w:rPr>
        <w:t>ruiling</w:t>
      </w:r>
      <w:r w:rsidRPr="00C33B6C">
        <w:rPr>
          <w:rFonts w:ascii="Arial" w:hAnsi="Arial" w:cs="Arial"/>
          <w:sz w:val="20"/>
        </w:rPr>
        <w:t>)</w:t>
      </w:r>
    </w:p>
    <w:p w14:paraId="32839541" w14:textId="77777777" w:rsidR="00387CF9" w:rsidRPr="00C33B6C" w:rsidRDefault="00387CF9" w:rsidP="00387CF9">
      <w:pPr>
        <w:rPr>
          <w:rFonts w:ascii="Arial" w:hAnsi="Arial" w:cs="Arial"/>
          <w:sz w:val="20"/>
        </w:rPr>
      </w:pPr>
    </w:p>
    <w:p w14:paraId="11D48EAE" w14:textId="136A71C1" w:rsidR="00EC26C9" w:rsidRDefault="00387CF9" w:rsidP="7D6C6382">
      <w:pPr>
        <w:rPr>
          <w:rFonts w:ascii="Arial" w:hAnsi="Arial" w:cs="Arial"/>
          <w:sz w:val="20"/>
        </w:rPr>
      </w:pPr>
      <w:r w:rsidRPr="7D6C6382">
        <w:rPr>
          <w:rFonts w:ascii="Arial" w:hAnsi="Arial" w:cs="Arial"/>
          <w:sz w:val="20"/>
        </w:rPr>
        <w:t xml:space="preserve">dat </w:t>
      </w:r>
      <w:r w:rsidR="00D02671" w:rsidRPr="7D6C6382">
        <w:rPr>
          <w:rFonts w:ascii="Arial" w:hAnsi="Arial" w:cs="Arial"/>
          <w:sz w:val="20"/>
        </w:rPr>
        <w:t xml:space="preserve">hij </w:t>
      </w:r>
      <w:r w:rsidR="00EC26C9" w:rsidRPr="7D6C6382">
        <w:rPr>
          <w:rFonts w:ascii="Arial" w:hAnsi="Arial" w:cs="Arial"/>
          <w:sz w:val="20"/>
        </w:rPr>
        <w:t xml:space="preserve">een reguliere pachtovereenkomst heeft </w:t>
      </w:r>
      <w:r w:rsidR="00B210FF" w:rsidRPr="7D6C6382">
        <w:rPr>
          <w:rFonts w:ascii="Arial" w:hAnsi="Arial" w:cs="Arial"/>
          <w:sz w:val="20"/>
        </w:rPr>
        <w:t xml:space="preserve">voor de in te brengen </w:t>
      </w:r>
      <w:r w:rsidR="47DAFCA3" w:rsidRPr="7D6C6382">
        <w:rPr>
          <w:rFonts w:ascii="Arial" w:hAnsi="Arial" w:cs="Arial"/>
          <w:sz w:val="20"/>
        </w:rPr>
        <w:t xml:space="preserve">grond </w:t>
      </w:r>
      <w:r w:rsidR="00B210FF" w:rsidRPr="7D6C6382">
        <w:rPr>
          <w:rFonts w:ascii="Arial" w:hAnsi="Arial" w:cs="Arial"/>
          <w:sz w:val="20"/>
        </w:rPr>
        <w:t xml:space="preserve">met </w:t>
      </w:r>
      <w:r w:rsidR="00C60ACB" w:rsidRPr="7D6C6382">
        <w:rPr>
          <w:rFonts w:ascii="Arial" w:hAnsi="Arial" w:cs="Arial"/>
          <w:sz w:val="20"/>
        </w:rPr>
        <w:t>kadastrale aanduiding………</w:t>
      </w:r>
    </w:p>
    <w:p w14:paraId="1BEF945B" w14:textId="77777777" w:rsidR="00EC26C9" w:rsidRDefault="00EC26C9" w:rsidP="00387CF9">
      <w:pPr>
        <w:rPr>
          <w:rFonts w:ascii="Arial" w:hAnsi="Arial" w:cs="Arial"/>
          <w:sz w:val="20"/>
        </w:rPr>
      </w:pPr>
    </w:p>
    <w:p w14:paraId="32839546" w14:textId="7473F9CD" w:rsidR="00387CF9" w:rsidRPr="00C33B6C" w:rsidRDefault="00C60ACB" w:rsidP="5E547D53">
      <w:pPr>
        <w:rPr>
          <w:rFonts w:ascii="Arial" w:hAnsi="Arial" w:cs="Arial"/>
          <w:sz w:val="20"/>
        </w:rPr>
      </w:pPr>
      <w:r w:rsidRPr="5E547D53">
        <w:rPr>
          <w:rFonts w:ascii="Arial" w:hAnsi="Arial" w:cs="Arial"/>
          <w:sz w:val="20"/>
        </w:rPr>
        <w:t xml:space="preserve">en dat hij </w:t>
      </w:r>
      <w:r w:rsidR="00174D44" w:rsidRPr="5E547D53">
        <w:rPr>
          <w:rFonts w:ascii="Arial" w:hAnsi="Arial" w:cs="Arial"/>
          <w:sz w:val="20"/>
        </w:rPr>
        <w:t xml:space="preserve">verklaart </w:t>
      </w:r>
      <w:r w:rsidR="00E9500B" w:rsidRPr="5E547D53">
        <w:rPr>
          <w:rFonts w:ascii="Arial" w:hAnsi="Arial" w:cs="Arial"/>
          <w:sz w:val="20"/>
        </w:rPr>
        <w:t xml:space="preserve">samen met de verpachter </w:t>
      </w:r>
      <w:r w:rsidR="00387CF9" w:rsidRPr="5E547D53">
        <w:rPr>
          <w:rFonts w:ascii="Arial" w:hAnsi="Arial" w:cs="Arial"/>
          <w:sz w:val="20"/>
        </w:rPr>
        <w:t xml:space="preserve">…………………………. (naam onderneming) </w:t>
      </w:r>
      <w:r w:rsidR="00E9500B" w:rsidRPr="5E547D53">
        <w:rPr>
          <w:rFonts w:ascii="Arial" w:hAnsi="Arial" w:cs="Arial"/>
          <w:sz w:val="20"/>
        </w:rPr>
        <w:t xml:space="preserve">akkoord te zijn met een verschuiving van de pacht </w:t>
      </w:r>
      <w:r w:rsidR="005D471B" w:rsidRPr="5E547D53">
        <w:rPr>
          <w:rFonts w:ascii="Arial" w:hAnsi="Arial" w:cs="Arial"/>
          <w:sz w:val="20"/>
        </w:rPr>
        <w:t xml:space="preserve">naar de aangeboden </w:t>
      </w:r>
      <w:r w:rsidR="2FF5247C" w:rsidRPr="5E547D53">
        <w:rPr>
          <w:rFonts w:ascii="Arial" w:hAnsi="Arial" w:cs="Arial"/>
          <w:sz w:val="20"/>
        </w:rPr>
        <w:t xml:space="preserve">grond </w:t>
      </w:r>
      <w:r w:rsidR="005D471B" w:rsidRPr="5E547D53">
        <w:rPr>
          <w:rFonts w:ascii="Arial" w:hAnsi="Arial" w:cs="Arial"/>
          <w:sz w:val="20"/>
        </w:rPr>
        <w:t xml:space="preserve">in het kader van de </w:t>
      </w:r>
      <w:r w:rsidR="00D637FF" w:rsidRPr="5E547D53">
        <w:rPr>
          <w:rFonts w:ascii="Arial" w:hAnsi="Arial" w:cs="Arial"/>
          <w:sz w:val="20"/>
        </w:rPr>
        <w:t xml:space="preserve">openbare inschrijving cultuurgrond </w:t>
      </w:r>
      <w:r w:rsidR="00ED08F5" w:rsidRPr="00ED08F5">
        <w:rPr>
          <w:rFonts w:ascii="Arial" w:hAnsi="Arial" w:cs="Arial"/>
          <w:sz w:val="20"/>
        </w:rPr>
        <w:t>Nieuweweg/</w:t>
      </w:r>
      <w:proofErr w:type="spellStart"/>
      <w:r w:rsidR="00ED08F5" w:rsidRPr="00ED08F5">
        <w:rPr>
          <w:rFonts w:ascii="Arial" w:hAnsi="Arial" w:cs="Arial"/>
          <w:sz w:val="20"/>
        </w:rPr>
        <w:t>Koeleweg</w:t>
      </w:r>
      <w:proofErr w:type="spellEnd"/>
      <w:r w:rsidR="00ED08F5" w:rsidRPr="00ED08F5">
        <w:rPr>
          <w:rFonts w:ascii="Arial" w:hAnsi="Arial" w:cs="Arial"/>
          <w:sz w:val="20"/>
        </w:rPr>
        <w:t xml:space="preserve"> Ossendrecht</w:t>
      </w:r>
      <w:r w:rsidR="00D637FF" w:rsidRPr="5E547D53">
        <w:rPr>
          <w:rFonts w:ascii="Arial" w:hAnsi="Arial" w:cs="Arial"/>
          <w:sz w:val="20"/>
        </w:rPr>
        <w:t>.</w:t>
      </w:r>
    </w:p>
    <w:p w14:paraId="32839547" w14:textId="77777777" w:rsidR="00387CF9" w:rsidRPr="00C33B6C" w:rsidRDefault="00387CF9" w:rsidP="00387CF9">
      <w:pPr>
        <w:rPr>
          <w:rFonts w:ascii="Arial" w:hAnsi="Arial" w:cs="Arial"/>
          <w:sz w:val="20"/>
        </w:rPr>
      </w:pPr>
    </w:p>
    <w:p w14:paraId="32839548" w14:textId="7CA57CDA" w:rsidR="00387CF9" w:rsidRPr="00C33B6C" w:rsidRDefault="00387CF9" w:rsidP="4B45B45C">
      <w:pPr>
        <w:rPr>
          <w:rFonts w:ascii="Arial" w:hAnsi="Arial" w:cs="Arial"/>
          <w:sz w:val="20"/>
        </w:rPr>
      </w:pPr>
      <w:r w:rsidRPr="4B45B45C">
        <w:rPr>
          <w:rFonts w:ascii="Arial" w:hAnsi="Arial" w:cs="Arial"/>
          <w:sz w:val="20"/>
        </w:rPr>
        <w:t xml:space="preserve">Voorts aanvaarden ondergetekenden hoofdelijke aansprakelijkheid voor de nakoming van de uit de </w:t>
      </w:r>
      <w:r w:rsidR="404C5C87" w:rsidRPr="4B45B45C">
        <w:rPr>
          <w:rFonts w:ascii="Arial" w:hAnsi="Arial" w:cs="Arial"/>
          <w:sz w:val="20"/>
        </w:rPr>
        <w:t xml:space="preserve">inschrijving </w:t>
      </w:r>
      <w:r w:rsidRPr="4B45B45C">
        <w:rPr>
          <w:rFonts w:ascii="Arial" w:hAnsi="Arial" w:cs="Arial"/>
          <w:sz w:val="20"/>
        </w:rPr>
        <w:t>voortvloeiende verplichtingen.</w:t>
      </w:r>
    </w:p>
    <w:p w14:paraId="3283954A" w14:textId="77777777" w:rsidR="00387CF9" w:rsidRPr="00C33B6C" w:rsidRDefault="00387CF9" w:rsidP="00387CF9">
      <w:pPr>
        <w:ind w:left="567"/>
        <w:rPr>
          <w:rFonts w:ascii="Arial" w:hAnsi="Arial" w:cs="Arial"/>
          <w:snapToGrid w:val="0"/>
          <w:sz w:val="20"/>
        </w:rPr>
      </w:pPr>
    </w:p>
    <w:tbl>
      <w:tblPr>
        <w:tblW w:w="8647" w:type="dxa"/>
        <w:tblInd w:w="7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678"/>
      </w:tblGrid>
      <w:tr w:rsidR="00387CF9" w:rsidRPr="00C33B6C" w14:paraId="3283954D" w14:textId="77777777">
        <w:trPr>
          <w:trHeight w:val="284"/>
        </w:trPr>
        <w:tc>
          <w:tcPr>
            <w:tcW w:w="3969" w:type="dxa"/>
            <w:shd w:val="pct10" w:color="000000" w:fill="FFFFFF"/>
            <w:vAlign w:val="center"/>
          </w:tcPr>
          <w:p w14:paraId="3283954B" w14:textId="77777777" w:rsidR="00387CF9" w:rsidRPr="00C33B6C" w:rsidRDefault="00387CF9" w:rsidP="00387CF9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kern w:val="1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Naam rechtsgeldig bevoegde functionaris</w:t>
            </w:r>
          </w:p>
        </w:tc>
        <w:tc>
          <w:tcPr>
            <w:tcW w:w="4678" w:type="dxa"/>
            <w:vAlign w:val="center"/>
          </w:tcPr>
          <w:p w14:paraId="3283954C" w14:textId="77777777" w:rsidR="00387CF9" w:rsidRPr="00C33B6C" w:rsidRDefault="00387CF9" w:rsidP="00387CF9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="00387CF9" w:rsidRPr="00C33B6C" w14:paraId="32839550" w14:textId="77777777">
        <w:trPr>
          <w:trHeight w:val="170"/>
        </w:trPr>
        <w:tc>
          <w:tcPr>
            <w:tcW w:w="3969" w:type="dxa"/>
            <w:shd w:val="pct10" w:color="000000" w:fill="FFFFFF"/>
          </w:tcPr>
          <w:p w14:paraId="3283954E" w14:textId="77777777" w:rsidR="00387CF9" w:rsidRPr="00C33B6C" w:rsidRDefault="00387CF9" w:rsidP="00387CF9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Naam bedrijf</w:t>
            </w:r>
          </w:p>
        </w:tc>
        <w:tc>
          <w:tcPr>
            <w:tcW w:w="4678" w:type="dxa"/>
            <w:vAlign w:val="center"/>
          </w:tcPr>
          <w:p w14:paraId="3283954F" w14:textId="77777777" w:rsidR="00387CF9" w:rsidRPr="00C33B6C" w:rsidRDefault="00387CF9" w:rsidP="00387CF9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="00387CF9" w:rsidRPr="00C33B6C" w14:paraId="32839556" w14:textId="77777777">
        <w:trPr>
          <w:trHeight w:val="170"/>
        </w:trPr>
        <w:tc>
          <w:tcPr>
            <w:tcW w:w="3969" w:type="dxa"/>
            <w:shd w:val="pct10" w:color="000000" w:fill="FFFFFF"/>
            <w:vAlign w:val="center"/>
          </w:tcPr>
          <w:p w14:paraId="32839554" w14:textId="77777777" w:rsidR="00387CF9" w:rsidRPr="00C33B6C" w:rsidRDefault="00387CF9" w:rsidP="00387CF9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kern w:val="1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Handtekening</w:t>
            </w:r>
          </w:p>
        </w:tc>
        <w:tc>
          <w:tcPr>
            <w:tcW w:w="4678" w:type="dxa"/>
            <w:vAlign w:val="center"/>
          </w:tcPr>
          <w:p w14:paraId="32839555" w14:textId="77777777" w:rsidR="00387CF9" w:rsidRPr="00C33B6C" w:rsidRDefault="00387CF9" w:rsidP="00387CF9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="00387CF9" w:rsidRPr="00C33B6C" w14:paraId="32839559" w14:textId="77777777">
        <w:trPr>
          <w:trHeight w:val="170"/>
        </w:trPr>
        <w:tc>
          <w:tcPr>
            <w:tcW w:w="3969" w:type="dxa"/>
            <w:shd w:val="pct10" w:color="000000" w:fill="FFFFFF"/>
            <w:vAlign w:val="center"/>
          </w:tcPr>
          <w:p w14:paraId="32839557" w14:textId="77777777" w:rsidR="00387CF9" w:rsidRPr="00C33B6C" w:rsidRDefault="00387CF9" w:rsidP="00387CF9">
            <w:pPr>
              <w:tabs>
                <w:tab w:val="left" w:pos="11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110"/>
              <w:rPr>
                <w:rFonts w:ascii="Arial" w:hAnsi="Arial" w:cs="Arial"/>
                <w:kern w:val="1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4678" w:type="dxa"/>
            <w:vAlign w:val="center"/>
          </w:tcPr>
          <w:p w14:paraId="32839558" w14:textId="77777777" w:rsidR="00387CF9" w:rsidRPr="00C33B6C" w:rsidRDefault="00387CF9" w:rsidP="00387CF9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</w:tbl>
    <w:p w14:paraId="3283955A" w14:textId="77777777" w:rsidR="00387CF9" w:rsidRPr="00C33B6C" w:rsidRDefault="00387CF9" w:rsidP="00387CF9">
      <w:pPr>
        <w:ind w:left="567"/>
        <w:rPr>
          <w:rFonts w:ascii="Arial" w:hAnsi="Arial" w:cs="Arial"/>
          <w:snapToGrid w:val="0"/>
          <w:sz w:val="20"/>
        </w:rPr>
      </w:pPr>
    </w:p>
    <w:tbl>
      <w:tblPr>
        <w:tblW w:w="8647" w:type="dxa"/>
        <w:tblInd w:w="7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678"/>
      </w:tblGrid>
      <w:tr w:rsidR="00387CF9" w:rsidRPr="00C33B6C" w14:paraId="3283955D" w14:textId="77777777">
        <w:tc>
          <w:tcPr>
            <w:tcW w:w="3969" w:type="dxa"/>
            <w:shd w:val="pct10" w:color="000000" w:fill="FFFFFF"/>
          </w:tcPr>
          <w:p w14:paraId="3283955B" w14:textId="77777777" w:rsidR="00387CF9" w:rsidRPr="00C33B6C" w:rsidRDefault="00387CF9" w:rsidP="00387CF9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kern w:val="1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Naam rechtsgeldig bevoegde functionaris</w:t>
            </w:r>
          </w:p>
        </w:tc>
        <w:tc>
          <w:tcPr>
            <w:tcW w:w="4678" w:type="dxa"/>
          </w:tcPr>
          <w:p w14:paraId="3283955C" w14:textId="77777777" w:rsidR="00387CF9" w:rsidRPr="00C33B6C" w:rsidRDefault="00387CF9" w:rsidP="00387CF9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="00387CF9" w:rsidRPr="00C33B6C" w14:paraId="32839560" w14:textId="77777777">
        <w:tc>
          <w:tcPr>
            <w:tcW w:w="3969" w:type="dxa"/>
            <w:shd w:val="pct10" w:color="000000" w:fill="FFFFFF"/>
          </w:tcPr>
          <w:p w14:paraId="3283955E" w14:textId="77777777" w:rsidR="00387CF9" w:rsidRPr="00C33B6C" w:rsidRDefault="00387CF9" w:rsidP="00387CF9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Naam bedrijf</w:t>
            </w:r>
          </w:p>
        </w:tc>
        <w:tc>
          <w:tcPr>
            <w:tcW w:w="4678" w:type="dxa"/>
          </w:tcPr>
          <w:p w14:paraId="3283955F" w14:textId="77777777" w:rsidR="00387CF9" w:rsidRPr="00C33B6C" w:rsidRDefault="00387CF9" w:rsidP="00387CF9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="00387CF9" w:rsidRPr="00C33B6C" w14:paraId="32839566" w14:textId="77777777">
        <w:tc>
          <w:tcPr>
            <w:tcW w:w="3969" w:type="dxa"/>
            <w:shd w:val="pct10" w:color="000000" w:fill="FFFFFF"/>
          </w:tcPr>
          <w:p w14:paraId="32839564" w14:textId="77777777" w:rsidR="00387CF9" w:rsidRPr="00C33B6C" w:rsidRDefault="00387CF9" w:rsidP="00387CF9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kern w:val="1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Handtekening</w:t>
            </w:r>
          </w:p>
        </w:tc>
        <w:tc>
          <w:tcPr>
            <w:tcW w:w="4678" w:type="dxa"/>
          </w:tcPr>
          <w:p w14:paraId="32839565" w14:textId="77777777" w:rsidR="00387CF9" w:rsidRPr="00C33B6C" w:rsidRDefault="00387CF9" w:rsidP="00387CF9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="00387CF9" w:rsidRPr="00C33B6C" w14:paraId="32839569" w14:textId="77777777">
        <w:tc>
          <w:tcPr>
            <w:tcW w:w="3969" w:type="dxa"/>
            <w:shd w:val="pct10" w:color="000000" w:fill="FFFFFF"/>
          </w:tcPr>
          <w:p w14:paraId="32839567" w14:textId="77777777" w:rsidR="00387CF9" w:rsidRPr="00C33B6C" w:rsidRDefault="00387CF9" w:rsidP="00387CF9">
            <w:pPr>
              <w:tabs>
                <w:tab w:val="left" w:pos="11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110"/>
              <w:rPr>
                <w:rFonts w:ascii="Arial" w:hAnsi="Arial" w:cs="Arial"/>
                <w:kern w:val="1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4678" w:type="dxa"/>
          </w:tcPr>
          <w:p w14:paraId="32839568" w14:textId="77777777" w:rsidR="00387CF9" w:rsidRPr="00C33B6C" w:rsidRDefault="00387CF9" w:rsidP="00387CF9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bookmarkEnd w:id="1"/>
      <w:bookmarkEnd w:id="2"/>
    </w:tbl>
    <w:p w14:paraId="2E30AD71" w14:textId="77777777" w:rsidR="005977F9" w:rsidRPr="00C33B6C" w:rsidRDefault="005977F9" w:rsidP="005977F9">
      <w:pPr>
        <w:ind w:left="567"/>
        <w:rPr>
          <w:rFonts w:ascii="Arial" w:hAnsi="Arial" w:cs="Arial"/>
          <w:snapToGrid w:val="0"/>
          <w:sz w:val="20"/>
        </w:rPr>
      </w:pPr>
    </w:p>
    <w:tbl>
      <w:tblPr>
        <w:tblW w:w="8647" w:type="dxa"/>
        <w:tblInd w:w="7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678"/>
      </w:tblGrid>
      <w:tr w:rsidR="005977F9" w:rsidRPr="00C33B6C" w14:paraId="5F88F3A1" w14:textId="77777777" w:rsidTr="008432D0">
        <w:trPr>
          <w:trHeight w:val="284"/>
        </w:trPr>
        <w:tc>
          <w:tcPr>
            <w:tcW w:w="3969" w:type="dxa"/>
            <w:shd w:val="pct10" w:color="000000" w:fill="FFFFFF"/>
            <w:vAlign w:val="center"/>
          </w:tcPr>
          <w:p w14:paraId="1C7A924F" w14:textId="77777777" w:rsidR="005977F9" w:rsidRPr="00C33B6C" w:rsidRDefault="005977F9" w:rsidP="008432D0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kern w:val="1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Naam rechtsgeldig bevoegde functionaris</w:t>
            </w:r>
          </w:p>
        </w:tc>
        <w:tc>
          <w:tcPr>
            <w:tcW w:w="4678" w:type="dxa"/>
            <w:vAlign w:val="center"/>
          </w:tcPr>
          <w:p w14:paraId="254B9467" w14:textId="77777777" w:rsidR="005977F9" w:rsidRPr="00C33B6C" w:rsidRDefault="005977F9" w:rsidP="008432D0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="005977F9" w:rsidRPr="00C33B6C" w14:paraId="63A8E88B" w14:textId="77777777" w:rsidTr="008432D0">
        <w:trPr>
          <w:trHeight w:val="170"/>
        </w:trPr>
        <w:tc>
          <w:tcPr>
            <w:tcW w:w="3969" w:type="dxa"/>
            <w:shd w:val="pct10" w:color="000000" w:fill="FFFFFF"/>
          </w:tcPr>
          <w:p w14:paraId="23F75AE1" w14:textId="77777777" w:rsidR="005977F9" w:rsidRPr="00C33B6C" w:rsidRDefault="005977F9" w:rsidP="008432D0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Naam bedrijf</w:t>
            </w:r>
          </w:p>
        </w:tc>
        <w:tc>
          <w:tcPr>
            <w:tcW w:w="4678" w:type="dxa"/>
            <w:vAlign w:val="center"/>
          </w:tcPr>
          <w:p w14:paraId="63663916" w14:textId="77777777" w:rsidR="005977F9" w:rsidRPr="00C33B6C" w:rsidRDefault="005977F9" w:rsidP="008432D0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="005977F9" w:rsidRPr="00C33B6C" w14:paraId="688C3EDD" w14:textId="77777777" w:rsidTr="008432D0">
        <w:trPr>
          <w:trHeight w:val="170"/>
        </w:trPr>
        <w:tc>
          <w:tcPr>
            <w:tcW w:w="3969" w:type="dxa"/>
            <w:shd w:val="pct10" w:color="000000" w:fill="FFFFFF"/>
            <w:vAlign w:val="center"/>
          </w:tcPr>
          <w:p w14:paraId="61EDF762" w14:textId="77777777" w:rsidR="005977F9" w:rsidRPr="00C33B6C" w:rsidRDefault="005977F9" w:rsidP="008432D0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kern w:val="1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Handtekening</w:t>
            </w:r>
          </w:p>
        </w:tc>
        <w:tc>
          <w:tcPr>
            <w:tcW w:w="4678" w:type="dxa"/>
            <w:vAlign w:val="center"/>
          </w:tcPr>
          <w:p w14:paraId="0138511C" w14:textId="77777777" w:rsidR="005977F9" w:rsidRPr="00C33B6C" w:rsidRDefault="005977F9" w:rsidP="008432D0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="005977F9" w:rsidRPr="00C33B6C" w14:paraId="03539F87" w14:textId="77777777" w:rsidTr="008432D0">
        <w:trPr>
          <w:trHeight w:val="170"/>
        </w:trPr>
        <w:tc>
          <w:tcPr>
            <w:tcW w:w="3969" w:type="dxa"/>
            <w:shd w:val="pct10" w:color="000000" w:fill="FFFFFF"/>
            <w:vAlign w:val="center"/>
          </w:tcPr>
          <w:p w14:paraId="67549E1E" w14:textId="77777777" w:rsidR="005977F9" w:rsidRPr="00C33B6C" w:rsidRDefault="005977F9" w:rsidP="008432D0">
            <w:pPr>
              <w:tabs>
                <w:tab w:val="left" w:pos="11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110"/>
              <w:rPr>
                <w:rFonts w:ascii="Arial" w:hAnsi="Arial" w:cs="Arial"/>
                <w:kern w:val="1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4678" w:type="dxa"/>
            <w:vAlign w:val="center"/>
          </w:tcPr>
          <w:p w14:paraId="3442D78A" w14:textId="77777777" w:rsidR="005977F9" w:rsidRPr="00C33B6C" w:rsidRDefault="005977F9" w:rsidP="008432D0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</w:tbl>
    <w:p w14:paraId="3A1BC214" w14:textId="77777777" w:rsidR="005977F9" w:rsidRPr="00C33B6C" w:rsidRDefault="005977F9" w:rsidP="005977F9">
      <w:pPr>
        <w:ind w:left="567"/>
        <w:rPr>
          <w:rFonts w:ascii="Arial" w:hAnsi="Arial" w:cs="Arial"/>
          <w:snapToGrid w:val="0"/>
          <w:sz w:val="20"/>
        </w:rPr>
      </w:pPr>
    </w:p>
    <w:tbl>
      <w:tblPr>
        <w:tblW w:w="8647" w:type="dxa"/>
        <w:tblInd w:w="7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678"/>
      </w:tblGrid>
      <w:tr w:rsidR="005977F9" w:rsidRPr="00C33B6C" w14:paraId="045A504F" w14:textId="77777777" w:rsidTr="008432D0">
        <w:tc>
          <w:tcPr>
            <w:tcW w:w="3969" w:type="dxa"/>
            <w:shd w:val="pct10" w:color="000000" w:fill="FFFFFF"/>
          </w:tcPr>
          <w:p w14:paraId="55F15069" w14:textId="77777777" w:rsidR="005977F9" w:rsidRPr="00C33B6C" w:rsidRDefault="005977F9" w:rsidP="008432D0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kern w:val="1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Naam rechtsgeldig bevoegde functionaris</w:t>
            </w:r>
          </w:p>
        </w:tc>
        <w:tc>
          <w:tcPr>
            <w:tcW w:w="4678" w:type="dxa"/>
          </w:tcPr>
          <w:p w14:paraId="25A6A024" w14:textId="77777777" w:rsidR="005977F9" w:rsidRPr="00C33B6C" w:rsidRDefault="005977F9" w:rsidP="008432D0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="005977F9" w:rsidRPr="00C33B6C" w14:paraId="42A896A7" w14:textId="77777777" w:rsidTr="008432D0">
        <w:tc>
          <w:tcPr>
            <w:tcW w:w="3969" w:type="dxa"/>
            <w:shd w:val="pct10" w:color="000000" w:fill="FFFFFF"/>
          </w:tcPr>
          <w:p w14:paraId="17C7A844" w14:textId="77777777" w:rsidR="005977F9" w:rsidRPr="00C33B6C" w:rsidRDefault="005977F9" w:rsidP="008432D0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Naam bedrijf</w:t>
            </w:r>
          </w:p>
        </w:tc>
        <w:tc>
          <w:tcPr>
            <w:tcW w:w="4678" w:type="dxa"/>
          </w:tcPr>
          <w:p w14:paraId="618EE9B4" w14:textId="77777777" w:rsidR="005977F9" w:rsidRPr="00C33B6C" w:rsidRDefault="005977F9" w:rsidP="008432D0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="005977F9" w:rsidRPr="00C33B6C" w14:paraId="590DDF13" w14:textId="77777777" w:rsidTr="008432D0">
        <w:tc>
          <w:tcPr>
            <w:tcW w:w="3969" w:type="dxa"/>
            <w:shd w:val="pct10" w:color="000000" w:fill="FFFFFF"/>
          </w:tcPr>
          <w:p w14:paraId="58A84C99" w14:textId="77777777" w:rsidR="005977F9" w:rsidRPr="00C33B6C" w:rsidRDefault="005977F9" w:rsidP="008432D0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kern w:val="1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lastRenderedPageBreak/>
              <w:t>Handtekening</w:t>
            </w:r>
          </w:p>
        </w:tc>
        <w:tc>
          <w:tcPr>
            <w:tcW w:w="4678" w:type="dxa"/>
          </w:tcPr>
          <w:p w14:paraId="4B8F71CF" w14:textId="77777777" w:rsidR="005977F9" w:rsidRPr="00C33B6C" w:rsidRDefault="005977F9" w:rsidP="008432D0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="005977F9" w:rsidRPr="00C33B6C" w14:paraId="3D8674B8" w14:textId="77777777" w:rsidTr="008432D0">
        <w:tc>
          <w:tcPr>
            <w:tcW w:w="3969" w:type="dxa"/>
            <w:shd w:val="pct10" w:color="000000" w:fill="FFFFFF"/>
          </w:tcPr>
          <w:p w14:paraId="0433C3AF" w14:textId="77777777" w:rsidR="005977F9" w:rsidRPr="00C33B6C" w:rsidRDefault="005977F9" w:rsidP="008432D0">
            <w:pPr>
              <w:tabs>
                <w:tab w:val="left" w:pos="11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110"/>
              <w:rPr>
                <w:rFonts w:ascii="Arial" w:hAnsi="Arial" w:cs="Arial"/>
                <w:kern w:val="1"/>
                <w:sz w:val="20"/>
              </w:rPr>
            </w:pPr>
            <w:r w:rsidRPr="00C33B6C"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4678" w:type="dxa"/>
          </w:tcPr>
          <w:p w14:paraId="50E6B3A4" w14:textId="77777777" w:rsidR="005977F9" w:rsidRPr="00C33B6C" w:rsidRDefault="005977F9" w:rsidP="008432D0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</w:tbl>
    <w:p w14:paraId="2F9BFA8C" w14:textId="77777777" w:rsidR="00726DCD" w:rsidRPr="00C33B6C" w:rsidRDefault="00726DCD" w:rsidP="00726DCD">
      <w:pPr>
        <w:rPr>
          <w:rFonts w:ascii="Arial" w:hAnsi="Arial" w:cs="Arial"/>
          <w:sz w:val="20"/>
        </w:rPr>
      </w:pPr>
    </w:p>
    <w:sectPr w:rsidR="00726DCD" w:rsidRPr="00C33B6C" w:rsidSect="002B20C1">
      <w:footerReference w:type="default" r:id="rId10"/>
      <w:headerReference w:type="first" r:id="rId11"/>
      <w:pgSz w:w="11906" w:h="16838" w:code="9"/>
      <w:pgMar w:top="1843" w:right="1741" w:bottom="1418" w:left="1588" w:header="851" w:footer="36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3956E" w14:textId="77777777" w:rsidR="0060606B" w:rsidRDefault="0060606B">
      <w:r>
        <w:separator/>
      </w:r>
    </w:p>
  </w:endnote>
  <w:endnote w:type="continuationSeparator" w:id="0">
    <w:p w14:paraId="3283956F" w14:textId="77777777" w:rsidR="0060606B" w:rsidRDefault="0060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ook">
    <w:altName w:val="Arial"/>
    <w:panose1 w:val="020B0502020204020303"/>
    <w:charset w:val="00"/>
    <w:family w:val="swiss"/>
    <w:pitch w:val="variable"/>
    <w:sig w:usb0="80000867" w:usb1="0000004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MT">
    <w:altName w:val="Baskerville Old Face"/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BookLF-Roman">
    <w:altName w:val="Vrinda"/>
    <w:charset w:val="00"/>
    <w:family w:val="swiss"/>
    <w:pitch w:val="variable"/>
    <w:sig w:usb0="00000003" w:usb1="00000000" w:usb2="00000000" w:usb3="00000000" w:csb0="00000001" w:csb1="00000000"/>
  </w:font>
  <w:font w:name="V&amp;W Syntax (Adobe)">
    <w:altName w:val="V&amp;W Syntax (Adobe)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55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943"/>
      <w:gridCol w:w="4395"/>
      <w:gridCol w:w="1417"/>
    </w:tblGrid>
    <w:tr w:rsidR="00D003AD" w:rsidRPr="006E19AA" w14:paraId="32839574" w14:textId="77777777">
      <w:tc>
        <w:tcPr>
          <w:tcW w:w="2943" w:type="dxa"/>
        </w:tcPr>
        <w:p w14:paraId="32839570" w14:textId="77777777" w:rsidR="00D003AD" w:rsidRPr="006E19AA" w:rsidRDefault="00D003AD" w:rsidP="006E19AA">
          <w:pPr>
            <w:ind w:right="360"/>
            <w:rPr>
              <w:rFonts w:ascii="Futura Book" w:hAnsi="Futura Book"/>
              <w:sz w:val="16"/>
              <w:szCs w:val="16"/>
            </w:rPr>
          </w:pPr>
          <w:r w:rsidRPr="006E19AA">
            <w:rPr>
              <w:rFonts w:ascii="Futura Book" w:hAnsi="Futura Book"/>
              <w:sz w:val="16"/>
              <w:szCs w:val="16"/>
            </w:rPr>
            <w:t>Directie Economie &amp; Mobiliteit</w:t>
          </w:r>
        </w:p>
      </w:tc>
      <w:tc>
        <w:tcPr>
          <w:tcW w:w="4395" w:type="dxa"/>
        </w:tcPr>
        <w:p w14:paraId="32839571" w14:textId="77777777" w:rsidR="00D003AD" w:rsidRPr="006E19AA" w:rsidRDefault="00D003AD" w:rsidP="005E0D3C">
          <w:pPr>
            <w:rPr>
              <w:rFonts w:ascii="Futura Book" w:hAnsi="Futura Book"/>
              <w:sz w:val="16"/>
              <w:szCs w:val="16"/>
            </w:rPr>
          </w:pPr>
          <w:r w:rsidRPr="006E19AA">
            <w:rPr>
              <w:rFonts w:ascii="Futura Book" w:hAnsi="Futura Book"/>
              <w:sz w:val="16"/>
              <w:szCs w:val="16"/>
            </w:rPr>
            <w:t>Bureau Contract- en Projectmanagement</w:t>
          </w:r>
        </w:p>
      </w:tc>
      <w:tc>
        <w:tcPr>
          <w:tcW w:w="1417" w:type="dxa"/>
        </w:tcPr>
        <w:p w14:paraId="32839572" w14:textId="77777777" w:rsidR="00D003AD" w:rsidRDefault="00D003AD" w:rsidP="006E19AA">
          <w:pPr>
            <w:jc w:val="right"/>
            <w:rPr>
              <w:rFonts w:ascii="Futura Book" w:hAnsi="Futura Book"/>
              <w:sz w:val="16"/>
              <w:szCs w:val="16"/>
            </w:rPr>
          </w:pPr>
        </w:p>
        <w:p w14:paraId="32839573" w14:textId="77777777" w:rsidR="00D26961" w:rsidRPr="006E19AA" w:rsidRDefault="00D26961" w:rsidP="006E19AA">
          <w:pPr>
            <w:jc w:val="right"/>
            <w:rPr>
              <w:rFonts w:ascii="Futura Book" w:hAnsi="Futura Book"/>
              <w:sz w:val="16"/>
              <w:szCs w:val="16"/>
            </w:rPr>
          </w:pPr>
        </w:p>
      </w:tc>
    </w:tr>
  </w:tbl>
  <w:p w14:paraId="32839575" w14:textId="77777777" w:rsidR="00D003AD" w:rsidRDefault="00D003A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3956C" w14:textId="77777777" w:rsidR="0060606B" w:rsidRDefault="0060606B">
      <w:r>
        <w:separator/>
      </w:r>
    </w:p>
  </w:footnote>
  <w:footnote w:type="continuationSeparator" w:id="0">
    <w:p w14:paraId="3283956D" w14:textId="77777777" w:rsidR="0060606B" w:rsidRDefault="00606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46D71" w14:textId="5268DF6A" w:rsidR="002222E2" w:rsidRDefault="002222E2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550654" wp14:editId="5DA6538A">
          <wp:simplePos x="0" y="0"/>
          <wp:positionH relativeFrom="margin">
            <wp:posOffset>4722495</wp:posOffset>
          </wp:positionH>
          <wp:positionV relativeFrom="margin">
            <wp:posOffset>-971550</wp:posOffset>
          </wp:positionV>
          <wp:extent cx="1381125" cy="1381125"/>
          <wp:effectExtent l="0" t="0" r="9525" b="9525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B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112D"/>
    <w:multiLevelType w:val="hybridMultilevel"/>
    <w:tmpl w:val="8A64ADEA"/>
    <w:lvl w:ilvl="0" w:tplc="04130001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04E1575D"/>
    <w:multiLevelType w:val="hybridMultilevel"/>
    <w:tmpl w:val="A05C6486"/>
    <w:lvl w:ilvl="0" w:tplc="FBB6FB0E">
      <w:start w:val="1"/>
      <w:numFmt w:val="lowerLetter"/>
      <w:lvlText w:val="%1."/>
      <w:lvlJc w:val="left"/>
      <w:pPr>
        <w:tabs>
          <w:tab w:val="num" w:pos="1491"/>
        </w:tabs>
        <w:ind w:left="1491" w:hanging="35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07B6776A"/>
    <w:multiLevelType w:val="hybridMultilevel"/>
    <w:tmpl w:val="BF6062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C4B58"/>
    <w:multiLevelType w:val="hybridMultilevel"/>
    <w:tmpl w:val="87343C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4797D"/>
    <w:multiLevelType w:val="multilevel"/>
    <w:tmpl w:val="8292AF10"/>
    <w:lvl w:ilvl="0">
      <w:start w:val="1"/>
      <w:numFmt w:val="decimal"/>
      <w:pStyle w:val="OpmaakprofielGenummerdhoofdstukLinks0cmEersteregel0cm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Futura Book" w:hAnsi="Futura Book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5040" w:hanging="1440"/>
      </w:pPr>
      <w:rPr>
        <w:rFonts w:hint="default"/>
      </w:rPr>
    </w:lvl>
  </w:abstractNum>
  <w:abstractNum w:abstractNumId="5" w15:restartNumberingAfterBreak="0">
    <w:nsid w:val="0FDA56B0"/>
    <w:multiLevelType w:val="hybridMultilevel"/>
    <w:tmpl w:val="6BCCD488"/>
    <w:lvl w:ilvl="0" w:tplc="8D84A25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ahoma" w:hAnsi="Tahoma" w:hint="default"/>
        <w:b/>
        <w:i w:val="0"/>
        <w:sz w:val="18"/>
      </w:rPr>
    </w:lvl>
    <w:lvl w:ilvl="1" w:tplc="B89A60DC">
      <w:start w:val="1"/>
      <w:numFmt w:val="lowerLetter"/>
      <w:lvlText w:val="%2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80B8B7D2">
      <w:start w:val="1"/>
      <w:numFmt w:val="bullet"/>
      <w:lvlText w:val="-"/>
      <w:lvlJc w:val="left"/>
      <w:pPr>
        <w:tabs>
          <w:tab w:val="num" w:pos="2547"/>
        </w:tabs>
        <w:ind w:left="2547" w:hanging="360"/>
      </w:pPr>
      <w:rPr>
        <w:rFonts w:ascii="Tahoma" w:eastAsia="Times New Roman" w:hAnsi="Tahoma" w:cs="Tahoma" w:hint="default"/>
      </w:rPr>
    </w:lvl>
    <w:lvl w:ilvl="3" w:tplc="0413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10A41622"/>
    <w:multiLevelType w:val="hybridMultilevel"/>
    <w:tmpl w:val="9A46F62A"/>
    <w:lvl w:ilvl="0" w:tplc="16CCE3E2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492DC4"/>
    <w:multiLevelType w:val="hybridMultilevel"/>
    <w:tmpl w:val="E5766EEA"/>
    <w:lvl w:ilvl="0" w:tplc="0413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B0F419E"/>
    <w:multiLevelType w:val="hybridMultilevel"/>
    <w:tmpl w:val="09AA1D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F2239"/>
    <w:multiLevelType w:val="hybridMultilevel"/>
    <w:tmpl w:val="9BE06E36"/>
    <w:lvl w:ilvl="0" w:tplc="FBB6FB0E">
      <w:start w:val="1"/>
      <w:numFmt w:val="lowerLetter"/>
      <w:lvlText w:val="%1."/>
      <w:lvlJc w:val="left"/>
      <w:pPr>
        <w:tabs>
          <w:tab w:val="num" w:pos="1065"/>
        </w:tabs>
        <w:ind w:left="1065" w:hanging="357"/>
      </w:pPr>
      <w:rPr>
        <w:rFonts w:hint="default"/>
      </w:rPr>
    </w:lvl>
    <w:lvl w:ilvl="1" w:tplc="16CCE3E2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83086A58">
      <w:start w:val="2"/>
      <w:numFmt w:val="upperLetter"/>
      <w:lvlText w:val="%3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5E73806"/>
    <w:multiLevelType w:val="multilevel"/>
    <w:tmpl w:val="856AAD1A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709"/>
        </w:tabs>
        <w:ind w:left="709" w:hanging="709"/>
      </w:pPr>
      <w:rPr>
        <w:rFonts w:ascii="Futura Book" w:hAnsi="Futura Book" w:hint="default"/>
        <w:b/>
        <w:i w:val="0"/>
        <w:sz w:val="20"/>
        <w:szCs w:val="2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7EB225C"/>
    <w:multiLevelType w:val="hybridMultilevel"/>
    <w:tmpl w:val="96DAC086"/>
    <w:lvl w:ilvl="0" w:tplc="0413000F">
      <w:start w:val="1"/>
      <w:numFmt w:val="decimal"/>
      <w:lvlText w:val="%1."/>
      <w:lvlJc w:val="left"/>
      <w:pPr>
        <w:tabs>
          <w:tab w:val="num" w:pos="2137"/>
        </w:tabs>
        <w:ind w:left="2137" w:hanging="360"/>
      </w:pPr>
    </w:lvl>
    <w:lvl w:ilvl="1" w:tplc="55307180">
      <w:start w:val="1"/>
      <w:numFmt w:val="bullet"/>
      <w:lvlText w:val=""/>
      <w:lvlJc w:val="left"/>
      <w:pPr>
        <w:tabs>
          <w:tab w:val="num" w:pos="2857"/>
        </w:tabs>
        <w:ind w:left="2857" w:hanging="360"/>
      </w:pPr>
      <w:rPr>
        <w:rFonts w:ascii="Wingdings" w:hAnsi="Wingdings" w:hint="default"/>
        <w:color w:val="auto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2" w15:restartNumberingAfterBreak="0">
    <w:nsid w:val="29E43A72"/>
    <w:multiLevelType w:val="hybridMultilevel"/>
    <w:tmpl w:val="E1A06E96"/>
    <w:lvl w:ilvl="0" w:tplc="04130001">
      <w:start w:val="1"/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2440"/>
        </w:tabs>
        <w:ind w:left="2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3160"/>
        </w:tabs>
        <w:ind w:left="3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600"/>
        </w:tabs>
        <w:ind w:left="4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5320"/>
        </w:tabs>
        <w:ind w:left="5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6040"/>
        </w:tabs>
        <w:ind w:left="6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760"/>
        </w:tabs>
        <w:ind w:left="6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7480"/>
        </w:tabs>
        <w:ind w:left="7480" w:hanging="360"/>
      </w:pPr>
      <w:rPr>
        <w:rFonts w:ascii="Wingdings" w:hAnsi="Wingdings" w:hint="default"/>
      </w:rPr>
    </w:lvl>
  </w:abstractNum>
  <w:abstractNum w:abstractNumId="13" w15:restartNumberingAfterBreak="0">
    <w:nsid w:val="2B592B3C"/>
    <w:multiLevelType w:val="hybridMultilevel"/>
    <w:tmpl w:val="6D34C91C"/>
    <w:lvl w:ilvl="0" w:tplc="5FD28F84">
      <w:start w:val="1"/>
      <w:numFmt w:val="bullet"/>
      <w:lvlText w:val="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17263"/>
    <w:multiLevelType w:val="hybridMultilevel"/>
    <w:tmpl w:val="1DF0EE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97AC7"/>
    <w:multiLevelType w:val="hybridMultilevel"/>
    <w:tmpl w:val="CE0AE1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E2AD9"/>
    <w:multiLevelType w:val="hybridMultilevel"/>
    <w:tmpl w:val="04080796"/>
    <w:lvl w:ilvl="0" w:tplc="16CCE3E2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27B4423"/>
    <w:multiLevelType w:val="hybridMultilevel"/>
    <w:tmpl w:val="4568F712"/>
    <w:lvl w:ilvl="0" w:tplc="F302177C">
      <w:start w:val="1"/>
      <w:numFmt w:val="lowerLetter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D54003"/>
    <w:multiLevelType w:val="hybridMultilevel"/>
    <w:tmpl w:val="C436FB6E"/>
    <w:lvl w:ilvl="0" w:tplc="0413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382224A1"/>
    <w:multiLevelType w:val="hybridMultilevel"/>
    <w:tmpl w:val="12C43900"/>
    <w:lvl w:ilvl="0" w:tplc="0413000F">
      <w:start w:val="1"/>
      <w:numFmt w:val="decimal"/>
      <w:lvlText w:val="%1."/>
      <w:lvlJc w:val="left"/>
      <w:pPr>
        <w:ind w:left="1287" w:hanging="360"/>
      </w:pPr>
    </w:lvl>
    <w:lvl w:ilvl="1" w:tplc="04130019" w:tentative="1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9F5342F"/>
    <w:multiLevelType w:val="hybridMultilevel"/>
    <w:tmpl w:val="616245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F75CF"/>
    <w:multiLevelType w:val="hybridMultilevel"/>
    <w:tmpl w:val="D04A5B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409DA"/>
    <w:multiLevelType w:val="hybridMultilevel"/>
    <w:tmpl w:val="670C9240"/>
    <w:lvl w:ilvl="0" w:tplc="16CCE3E2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1415A"/>
    <w:multiLevelType w:val="hybridMultilevel"/>
    <w:tmpl w:val="C2C82B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A5B64"/>
    <w:multiLevelType w:val="hybridMultilevel"/>
    <w:tmpl w:val="93722342"/>
    <w:lvl w:ilvl="0" w:tplc="DE32B41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C69F2"/>
    <w:multiLevelType w:val="hybridMultilevel"/>
    <w:tmpl w:val="5F22336C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F6343D9"/>
    <w:multiLevelType w:val="hybridMultilevel"/>
    <w:tmpl w:val="394A5A70"/>
    <w:lvl w:ilvl="0" w:tplc="0413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50547361"/>
    <w:multiLevelType w:val="hybridMultilevel"/>
    <w:tmpl w:val="54A6C1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B64382"/>
    <w:multiLevelType w:val="hybridMultilevel"/>
    <w:tmpl w:val="87206326"/>
    <w:lvl w:ilvl="0" w:tplc="0413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2F9A9D48">
      <w:numFmt w:val="decimal"/>
      <w:lvlText w:val="%2"/>
      <w:lvlJc w:val="left"/>
      <w:pPr>
        <w:tabs>
          <w:tab w:val="num" w:pos="3214"/>
        </w:tabs>
        <w:ind w:left="3214" w:hanging="1425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3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5EE3687D"/>
    <w:multiLevelType w:val="multilevel"/>
    <w:tmpl w:val="81C4A926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33"/>
        </w:tabs>
        <w:ind w:left="2133" w:hanging="705"/>
      </w:pPr>
      <w:rPr>
        <w:rFonts w:hint="default"/>
      </w:rPr>
    </w:lvl>
    <w:lvl w:ilvl="2">
      <w:start w:val="3"/>
      <w:numFmt w:val="bullet"/>
      <w:lvlText w:val="-"/>
      <w:lvlJc w:val="left"/>
      <w:pPr>
        <w:tabs>
          <w:tab w:val="num" w:pos="3033"/>
        </w:tabs>
        <w:ind w:left="3033" w:hanging="705"/>
      </w:pPr>
      <w:rPr>
        <w:rFonts w:ascii="Baskerville MT" w:eastAsia="Times New Roman" w:hAnsi="Baskerville MT" w:cs="Times New Roman" w:hint="default"/>
      </w:rPr>
    </w:lvl>
    <w:lvl w:ilvl="3">
      <w:start w:val="1"/>
      <w:numFmt w:val="decimal"/>
      <w:lvlText w:val="%4"/>
      <w:lvlJc w:val="left"/>
      <w:pPr>
        <w:tabs>
          <w:tab w:val="num" w:pos="3573"/>
        </w:tabs>
        <w:ind w:left="3573" w:hanging="705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948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653031B8"/>
    <w:multiLevelType w:val="hybridMultilevel"/>
    <w:tmpl w:val="35263AAE"/>
    <w:lvl w:ilvl="0" w:tplc="16CCE3E2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5C0A63DC">
      <w:numFmt w:val="bullet"/>
      <w:lvlText w:val="-"/>
      <w:lvlJc w:val="left"/>
      <w:pPr>
        <w:tabs>
          <w:tab w:val="num" w:pos="2493"/>
        </w:tabs>
        <w:ind w:left="2493" w:hanging="705"/>
      </w:pPr>
      <w:rPr>
        <w:rFonts w:ascii="Baskerville MT" w:eastAsia="Times New Roman" w:hAnsi="Baskerville MT" w:cs="Times New Roman" w:hint="default"/>
      </w:rPr>
    </w:lvl>
    <w:lvl w:ilvl="2" w:tplc="84FC205C">
      <w:start w:val="3"/>
      <w:numFmt w:val="upperLetter"/>
      <w:lvlText w:val="%3.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 w15:restartNumberingAfterBreak="0">
    <w:nsid w:val="65621E6F"/>
    <w:multiLevelType w:val="hybridMultilevel"/>
    <w:tmpl w:val="82E2B784"/>
    <w:lvl w:ilvl="0" w:tplc="0413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6C1A00D9"/>
    <w:multiLevelType w:val="multilevel"/>
    <w:tmpl w:val="C770AB36"/>
    <w:lvl w:ilvl="0">
      <w:start w:val="1"/>
      <w:numFmt w:val="decimal"/>
      <w:pStyle w:val="Genummerdhoofdstuk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Paragraafnummering"/>
      <w:lvlText w:val="%1.%2."/>
      <w:lvlJc w:val="left"/>
      <w:pPr>
        <w:tabs>
          <w:tab w:val="num" w:pos="1134"/>
        </w:tabs>
        <w:ind w:left="1134" w:hanging="1134"/>
      </w:pPr>
      <w:rPr>
        <w:rFonts w:ascii="Futura Book" w:hAnsi="Futura Book" w:hint="default"/>
        <w:b/>
        <w:i w:val="0"/>
        <w:sz w:val="22"/>
        <w:szCs w:val="22"/>
      </w:rPr>
    </w:lvl>
    <w:lvl w:ilvl="2">
      <w:start w:val="1"/>
      <w:numFmt w:val="decimal"/>
      <w:pStyle w:val="Subparagraafnummering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52"/>
        </w:tabs>
        <w:ind w:left="358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72"/>
        </w:tabs>
        <w:ind w:left="408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52"/>
        </w:tabs>
        <w:ind w:left="458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72"/>
        </w:tabs>
        <w:ind w:left="50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52"/>
        </w:tabs>
        <w:ind w:left="559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32"/>
        </w:tabs>
        <w:ind w:left="6172" w:hanging="1440"/>
      </w:pPr>
      <w:rPr>
        <w:rFonts w:hint="default"/>
      </w:rPr>
    </w:lvl>
  </w:abstractNum>
  <w:abstractNum w:abstractNumId="33" w15:restartNumberingAfterBreak="0">
    <w:nsid w:val="6CC6288E"/>
    <w:multiLevelType w:val="hybridMultilevel"/>
    <w:tmpl w:val="340E806A"/>
    <w:lvl w:ilvl="0" w:tplc="04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FCE7D51"/>
    <w:multiLevelType w:val="hybridMultilevel"/>
    <w:tmpl w:val="D778A02E"/>
    <w:lvl w:ilvl="0" w:tplc="6F629456">
      <w:start w:val="1"/>
      <w:numFmt w:val="upperRoman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32360"/>
    <w:multiLevelType w:val="hybridMultilevel"/>
    <w:tmpl w:val="20605F36"/>
    <w:lvl w:ilvl="0" w:tplc="0413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 w15:restartNumberingAfterBreak="0">
    <w:nsid w:val="71DF50BE"/>
    <w:multiLevelType w:val="hybridMultilevel"/>
    <w:tmpl w:val="A33A8F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F0009E"/>
    <w:multiLevelType w:val="hybridMultilevel"/>
    <w:tmpl w:val="BB3C71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0A07FF"/>
    <w:multiLevelType w:val="hybridMultilevel"/>
    <w:tmpl w:val="D6F2982C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8B17C07"/>
    <w:multiLevelType w:val="hybridMultilevel"/>
    <w:tmpl w:val="D6BA4D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41748">
    <w:abstractNumId w:val="10"/>
  </w:num>
  <w:num w:numId="2" w16cid:durableId="209850815">
    <w:abstractNumId w:val="28"/>
  </w:num>
  <w:num w:numId="3" w16cid:durableId="956061722">
    <w:abstractNumId w:val="4"/>
  </w:num>
  <w:num w:numId="4" w16cid:durableId="119498080">
    <w:abstractNumId w:val="32"/>
  </w:num>
  <w:num w:numId="5" w16cid:durableId="1603024797">
    <w:abstractNumId w:val="29"/>
  </w:num>
  <w:num w:numId="6" w16cid:durableId="264727818">
    <w:abstractNumId w:val="22"/>
  </w:num>
  <w:num w:numId="7" w16cid:durableId="1021200494">
    <w:abstractNumId w:val="16"/>
  </w:num>
  <w:num w:numId="8" w16cid:durableId="1926915627">
    <w:abstractNumId w:val="30"/>
  </w:num>
  <w:num w:numId="9" w16cid:durableId="1998532170">
    <w:abstractNumId w:val="6"/>
  </w:num>
  <w:num w:numId="10" w16cid:durableId="1245626">
    <w:abstractNumId w:val="9"/>
  </w:num>
  <w:num w:numId="11" w16cid:durableId="671950891">
    <w:abstractNumId w:val="11"/>
  </w:num>
  <w:num w:numId="12" w16cid:durableId="1464040142">
    <w:abstractNumId w:val="13"/>
  </w:num>
  <w:num w:numId="13" w16cid:durableId="1611276203">
    <w:abstractNumId w:val="17"/>
  </w:num>
  <w:num w:numId="14" w16cid:durableId="1720975403">
    <w:abstractNumId w:val="1"/>
  </w:num>
  <w:num w:numId="15" w16cid:durableId="1453089331">
    <w:abstractNumId w:val="34"/>
  </w:num>
  <w:num w:numId="16" w16cid:durableId="270474012">
    <w:abstractNumId w:val="5"/>
  </w:num>
  <w:num w:numId="17" w16cid:durableId="8221726">
    <w:abstractNumId w:val="12"/>
  </w:num>
  <w:num w:numId="18" w16cid:durableId="838539135">
    <w:abstractNumId w:val="0"/>
  </w:num>
  <w:num w:numId="19" w16cid:durableId="847524243">
    <w:abstractNumId w:val="19"/>
  </w:num>
  <w:num w:numId="20" w16cid:durableId="584536653">
    <w:abstractNumId w:val="25"/>
  </w:num>
  <w:num w:numId="21" w16cid:durableId="980112759">
    <w:abstractNumId w:val="38"/>
  </w:num>
  <w:num w:numId="22" w16cid:durableId="1642803923">
    <w:abstractNumId w:val="26"/>
  </w:num>
  <w:num w:numId="23" w16cid:durableId="632902594">
    <w:abstractNumId w:val="7"/>
  </w:num>
  <w:num w:numId="24" w16cid:durableId="1207715292">
    <w:abstractNumId w:val="21"/>
  </w:num>
  <w:num w:numId="25" w16cid:durableId="951672289">
    <w:abstractNumId w:val="20"/>
  </w:num>
  <w:num w:numId="26" w16cid:durableId="1397359384">
    <w:abstractNumId w:val="39"/>
  </w:num>
  <w:num w:numId="27" w16cid:durableId="1980066082">
    <w:abstractNumId w:val="15"/>
  </w:num>
  <w:num w:numId="28" w16cid:durableId="910238998">
    <w:abstractNumId w:val="3"/>
  </w:num>
  <w:num w:numId="29" w16cid:durableId="1702515301">
    <w:abstractNumId w:val="27"/>
  </w:num>
  <w:num w:numId="30" w16cid:durableId="658047018">
    <w:abstractNumId w:val="8"/>
  </w:num>
  <w:num w:numId="31" w16cid:durableId="674723148">
    <w:abstractNumId w:val="37"/>
  </w:num>
  <w:num w:numId="32" w16cid:durableId="1621377954">
    <w:abstractNumId w:val="23"/>
  </w:num>
  <w:num w:numId="33" w16cid:durableId="190411857">
    <w:abstractNumId w:val="2"/>
  </w:num>
  <w:num w:numId="34" w16cid:durableId="1720084081">
    <w:abstractNumId w:val="14"/>
  </w:num>
  <w:num w:numId="35" w16cid:durableId="1231695133">
    <w:abstractNumId w:val="36"/>
  </w:num>
  <w:num w:numId="36" w16cid:durableId="1794254005">
    <w:abstractNumId w:val="33"/>
  </w:num>
  <w:num w:numId="37" w16cid:durableId="1834293776">
    <w:abstractNumId w:val="31"/>
  </w:num>
  <w:num w:numId="38" w16cid:durableId="1829708252">
    <w:abstractNumId w:val="18"/>
  </w:num>
  <w:num w:numId="39" w16cid:durableId="242229742">
    <w:abstractNumId w:val="35"/>
  </w:num>
  <w:num w:numId="40" w16cid:durableId="2567210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aarbenik" w:val="\\FS_PNB\DATA\GEM\PNB\Wordontw\blokken\Algemeen\\"/>
  </w:docVars>
  <w:rsids>
    <w:rsidRoot w:val="009B5CBA"/>
    <w:rsid w:val="000000C6"/>
    <w:rsid w:val="0000081F"/>
    <w:rsid w:val="000012EC"/>
    <w:rsid w:val="00007437"/>
    <w:rsid w:val="00010C13"/>
    <w:rsid w:val="0001269F"/>
    <w:rsid w:val="00013583"/>
    <w:rsid w:val="00014B42"/>
    <w:rsid w:val="00015772"/>
    <w:rsid w:val="0001603A"/>
    <w:rsid w:val="00020193"/>
    <w:rsid w:val="000233F5"/>
    <w:rsid w:val="00024617"/>
    <w:rsid w:val="0002530F"/>
    <w:rsid w:val="000261F8"/>
    <w:rsid w:val="00035ECE"/>
    <w:rsid w:val="00040930"/>
    <w:rsid w:val="0004105F"/>
    <w:rsid w:val="0004114C"/>
    <w:rsid w:val="00043827"/>
    <w:rsid w:val="00045BA2"/>
    <w:rsid w:val="00050161"/>
    <w:rsid w:val="00050711"/>
    <w:rsid w:val="00050DD6"/>
    <w:rsid w:val="0005360F"/>
    <w:rsid w:val="00054D16"/>
    <w:rsid w:val="000603B8"/>
    <w:rsid w:val="00062F32"/>
    <w:rsid w:val="00063344"/>
    <w:rsid w:val="000750C0"/>
    <w:rsid w:val="0007737B"/>
    <w:rsid w:val="00081844"/>
    <w:rsid w:val="000827FF"/>
    <w:rsid w:val="00083CA4"/>
    <w:rsid w:val="0008503F"/>
    <w:rsid w:val="000910EE"/>
    <w:rsid w:val="0009117E"/>
    <w:rsid w:val="000913C9"/>
    <w:rsid w:val="00093722"/>
    <w:rsid w:val="0009444C"/>
    <w:rsid w:val="000946EC"/>
    <w:rsid w:val="00094A67"/>
    <w:rsid w:val="000968A4"/>
    <w:rsid w:val="000A04E1"/>
    <w:rsid w:val="000A0B50"/>
    <w:rsid w:val="000A1E5A"/>
    <w:rsid w:val="000B02FA"/>
    <w:rsid w:val="000B636F"/>
    <w:rsid w:val="000B6395"/>
    <w:rsid w:val="000C0E42"/>
    <w:rsid w:val="000C15F0"/>
    <w:rsid w:val="000C47B6"/>
    <w:rsid w:val="000C4DBA"/>
    <w:rsid w:val="000C5EEB"/>
    <w:rsid w:val="000D47EB"/>
    <w:rsid w:val="000D7AB7"/>
    <w:rsid w:val="000E0BCF"/>
    <w:rsid w:val="000E18B3"/>
    <w:rsid w:val="000E4ADE"/>
    <w:rsid w:val="000F5183"/>
    <w:rsid w:val="000F56C2"/>
    <w:rsid w:val="000F61B2"/>
    <w:rsid w:val="000F7687"/>
    <w:rsid w:val="00101BE7"/>
    <w:rsid w:val="001042D5"/>
    <w:rsid w:val="00106CB6"/>
    <w:rsid w:val="00107006"/>
    <w:rsid w:val="00115235"/>
    <w:rsid w:val="001159BC"/>
    <w:rsid w:val="0011632C"/>
    <w:rsid w:val="00121188"/>
    <w:rsid w:val="0012238A"/>
    <w:rsid w:val="00124550"/>
    <w:rsid w:val="0012476F"/>
    <w:rsid w:val="00124856"/>
    <w:rsid w:val="0012485E"/>
    <w:rsid w:val="001274A0"/>
    <w:rsid w:val="00130CC7"/>
    <w:rsid w:val="001313DF"/>
    <w:rsid w:val="001316DB"/>
    <w:rsid w:val="00132351"/>
    <w:rsid w:val="00132766"/>
    <w:rsid w:val="001338AC"/>
    <w:rsid w:val="00134842"/>
    <w:rsid w:val="0013601D"/>
    <w:rsid w:val="00136FCA"/>
    <w:rsid w:val="00140CAE"/>
    <w:rsid w:val="0014196E"/>
    <w:rsid w:val="00142750"/>
    <w:rsid w:val="001447D7"/>
    <w:rsid w:val="0014529F"/>
    <w:rsid w:val="001478C0"/>
    <w:rsid w:val="00151434"/>
    <w:rsid w:val="001524EF"/>
    <w:rsid w:val="00154006"/>
    <w:rsid w:val="001601FD"/>
    <w:rsid w:val="00161678"/>
    <w:rsid w:val="00171AC4"/>
    <w:rsid w:val="00173F7F"/>
    <w:rsid w:val="00174D44"/>
    <w:rsid w:val="001758BC"/>
    <w:rsid w:val="00176121"/>
    <w:rsid w:val="00176BEB"/>
    <w:rsid w:val="00180534"/>
    <w:rsid w:val="0018139F"/>
    <w:rsid w:val="001871BA"/>
    <w:rsid w:val="001951F6"/>
    <w:rsid w:val="00195334"/>
    <w:rsid w:val="001A0406"/>
    <w:rsid w:val="001A0D8F"/>
    <w:rsid w:val="001A263F"/>
    <w:rsid w:val="001A38A2"/>
    <w:rsid w:val="001A3917"/>
    <w:rsid w:val="001A48EF"/>
    <w:rsid w:val="001A56DE"/>
    <w:rsid w:val="001A6EE1"/>
    <w:rsid w:val="001A7998"/>
    <w:rsid w:val="001B20C5"/>
    <w:rsid w:val="001B2B78"/>
    <w:rsid w:val="001C2387"/>
    <w:rsid w:val="001C3EC3"/>
    <w:rsid w:val="001C7E7E"/>
    <w:rsid w:val="001D15D2"/>
    <w:rsid w:val="001D2665"/>
    <w:rsid w:val="001D2B29"/>
    <w:rsid w:val="001D2E89"/>
    <w:rsid w:val="001D3278"/>
    <w:rsid w:val="001D420B"/>
    <w:rsid w:val="001D4667"/>
    <w:rsid w:val="001D539D"/>
    <w:rsid w:val="001D5D2D"/>
    <w:rsid w:val="001D6A05"/>
    <w:rsid w:val="001E0A24"/>
    <w:rsid w:val="001E3E00"/>
    <w:rsid w:val="001E4404"/>
    <w:rsid w:val="001F32A6"/>
    <w:rsid w:val="001F68AF"/>
    <w:rsid w:val="001F6A2B"/>
    <w:rsid w:val="001F6AD8"/>
    <w:rsid w:val="001F7055"/>
    <w:rsid w:val="001F714E"/>
    <w:rsid w:val="001F763D"/>
    <w:rsid w:val="0020249A"/>
    <w:rsid w:val="00204816"/>
    <w:rsid w:val="002055E2"/>
    <w:rsid w:val="00207FBE"/>
    <w:rsid w:val="00214B4E"/>
    <w:rsid w:val="00215201"/>
    <w:rsid w:val="002171B0"/>
    <w:rsid w:val="0021743E"/>
    <w:rsid w:val="00221C6C"/>
    <w:rsid w:val="002222E2"/>
    <w:rsid w:val="00231812"/>
    <w:rsid w:val="00231EEA"/>
    <w:rsid w:val="00232241"/>
    <w:rsid w:val="00232424"/>
    <w:rsid w:val="0023435C"/>
    <w:rsid w:val="00234AD7"/>
    <w:rsid w:val="00235CC6"/>
    <w:rsid w:val="002366C3"/>
    <w:rsid w:val="00236D9A"/>
    <w:rsid w:val="00240D55"/>
    <w:rsid w:val="00241C88"/>
    <w:rsid w:val="002426DC"/>
    <w:rsid w:val="002429C4"/>
    <w:rsid w:val="00243176"/>
    <w:rsid w:val="00243299"/>
    <w:rsid w:val="00243A20"/>
    <w:rsid w:val="00246D69"/>
    <w:rsid w:val="00251A50"/>
    <w:rsid w:val="002547D0"/>
    <w:rsid w:val="00255F62"/>
    <w:rsid w:val="0025703F"/>
    <w:rsid w:val="00262951"/>
    <w:rsid w:val="00264A7D"/>
    <w:rsid w:val="0026676B"/>
    <w:rsid w:val="00271D2C"/>
    <w:rsid w:val="00271DF2"/>
    <w:rsid w:val="002724AC"/>
    <w:rsid w:val="00273667"/>
    <w:rsid w:val="002765DF"/>
    <w:rsid w:val="0027697E"/>
    <w:rsid w:val="0028042E"/>
    <w:rsid w:val="0028283A"/>
    <w:rsid w:val="002848ED"/>
    <w:rsid w:val="00296F0D"/>
    <w:rsid w:val="002A0F73"/>
    <w:rsid w:val="002A42D4"/>
    <w:rsid w:val="002A43F9"/>
    <w:rsid w:val="002A4DB7"/>
    <w:rsid w:val="002A61FD"/>
    <w:rsid w:val="002A6733"/>
    <w:rsid w:val="002A6E77"/>
    <w:rsid w:val="002B1095"/>
    <w:rsid w:val="002B1270"/>
    <w:rsid w:val="002B20C1"/>
    <w:rsid w:val="002B353E"/>
    <w:rsid w:val="002B4640"/>
    <w:rsid w:val="002C013A"/>
    <w:rsid w:val="002C0176"/>
    <w:rsid w:val="002C122B"/>
    <w:rsid w:val="002C150E"/>
    <w:rsid w:val="002C4353"/>
    <w:rsid w:val="002C5BAB"/>
    <w:rsid w:val="002C5CF1"/>
    <w:rsid w:val="002C636B"/>
    <w:rsid w:val="002C6E32"/>
    <w:rsid w:val="002D03CD"/>
    <w:rsid w:val="002D18A7"/>
    <w:rsid w:val="002D422D"/>
    <w:rsid w:val="002D4B75"/>
    <w:rsid w:val="002D626F"/>
    <w:rsid w:val="002D7875"/>
    <w:rsid w:val="002E1562"/>
    <w:rsid w:val="002E1D1F"/>
    <w:rsid w:val="002E2E05"/>
    <w:rsid w:val="002E378D"/>
    <w:rsid w:val="002F3538"/>
    <w:rsid w:val="002F3666"/>
    <w:rsid w:val="002F47AB"/>
    <w:rsid w:val="002F61C6"/>
    <w:rsid w:val="002F6B43"/>
    <w:rsid w:val="002F7F76"/>
    <w:rsid w:val="00302030"/>
    <w:rsid w:val="003046DF"/>
    <w:rsid w:val="0030536F"/>
    <w:rsid w:val="00307CC8"/>
    <w:rsid w:val="00311AFD"/>
    <w:rsid w:val="003125E0"/>
    <w:rsid w:val="00313F86"/>
    <w:rsid w:val="00314928"/>
    <w:rsid w:val="003252F4"/>
    <w:rsid w:val="003261DC"/>
    <w:rsid w:val="003271DC"/>
    <w:rsid w:val="00335E6F"/>
    <w:rsid w:val="0034082D"/>
    <w:rsid w:val="0034084B"/>
    <w:rsid w:val="00343273"/>
    <w:rsid w:val="003438E1"/>
    <w:rsid w:val="003518DB"/>
    <w:rsid w:val="00354B73"/>
    <w:rsid w:val="003561B9"/>
    <w:rsid w:val="003567A5"/>
    <w:rsid w:val="00363982"/>
    <w:rsid w:val="00363D6A"/>
    <w:rsid w:val="00366AB3"/>
    <w:rsid w:val="00370BD0"/>
    <w:rsid w:val="003746E9"/>
    <w:rsid w:val="00375D65"/>
    <w:rsid w:val="00380C59"/>
    <w:rsid w:val="003818B0"/>
    <w:rsid w:val="0038292F"/>
    <w:rsid w:val="00382A77"/>
    <w:rsid w:val="00382C36"/>
    <w:rsid w:val="00382F3D"/>
    <w:rsid w:val="00383B9E"/>
    <w:rsid w:val="003850CA"/>
    <w:rsid w:val="0038592C"/>
    <w:rsid w:val="00387CF9"/>
    <w:rsid w:val="0039193A"/>
    <w:rsid w:val="00391A1E"/>
    <w:rsid w:val="00394104"/>
    <w:rsid w:val="00394C42"/>
    <w:rsid w:val="00396865"/>
    <w:rsid w:val="003973C8"/>
    <w:rsid w:val="003A19DC"/>
    <w:rsid w:val="003A21D9"/>
    <w:rsid w:val="003A2C21"/>
    <w:rsid w:val="003A6A96"/>
    <w:rsid w:val="003B1377"/>
    <w:rsid w:val="003B1729"/>
    <w:rsid w:val="003B2842"/>
    <w:rsid w:val="003B3AF6"/>
    <w:rsid w:val="003B529C"/>
    <w:rsid w:val="003B53B6"/>
    <w:rsid w:val="003B6944"/>
    <w:rsid w:val="003B6ABA"/>
    <w:rsid w:val="003B78CE"/>
    <w:rsid w:val="003D117D"/>
    <w:rsid w:val="003D4303"/>
    <w:rsid w:val="003D515A"/>
    <w:rsid w:val="003D58A9"/>
    <w:rsid w:val="003D5AB2"/>
    <w:rsid w:val="003E3B88"/>
    <w:rsid w:val="003E4A42"/>
    <w:rsid w:val="003E5570"/>
    <w:rsid w:val="003F0774"/>
    <w:rsid w:val="003F3900"/>
    <w:rsid w:val="003F4E62"/>
    <w:rsid w:val="003F5191"/>
    <w:rsid w:val="003F51FE"/>
    <w:rsid w:val="003F54FF"/>
    <w:rsid w:val="003F5A3B"/>
    <w:rsid w:val="003F5EBC"/>
    <w:rsid w:val="004008E5"/>
    <w:rsid w:val="00401ADF"/>
    <w:rsid w:val="004046F6"/>
    <w:rsid w:val="0040531F"/>
    <w:rsid w:val="004111E0"/>
    <w:rsid w:val="00420A83"/>
    <w:rsid w:val="00423E46"/>
    <w:rsid w:val="00426B51"/>
    <w:rsid w:val="004310CF"/>
    <w:rsid w:val="00433448"/>
    <w:rsid w:val="00433507"/>
    <w:rsid w:val="00437BFE"/>
    <w:rsid w:val="0044036A"/>
    <w:rsid w:val="004413CF"/>
    <w:rsid w:val="00445C6C"/>
    <w:rsid w:val="004466E8"/>
    <w:rsid w:val="00450647"/>
    <w:rsid w:val="00452B70"/>
    <w:rsid w:val="00453298"/>
    <w:rsid w:val="00455E0E"/>
    <w:rsid w:val="00456E3A"/>
    <w:rsid w:val="00460358"/>
    <w:rsid w:val="004627C9"/>
    <w:rsid w:val="004649EF"/>
    <w:rsid w:val="0046654A"/>
    <w:rsid w:val="00471A38"/>
    <w:rsid w:val="0047268B"/>
    <w:rsid w:val="00472CCA"/>
    <w:rsid w:val="00475BA4"/>
    <w:rsid w:val="00477879"/>
    <w:rsid w:val="00480E2A"/>
    <w:rsid w:val="00481C47"/>
    <w:rsid w:val="004832B1"/>
    <w:rsid w:val="00484E51"/>
    <w:rsid w:val="00486A8E"/>
    <w:rsid w:val="00491779"/>
    <w:rsid w:val="004A0D28"/>
    <w:rsid w:val="004A0FC8"/>
    <w:rsid w:val="004B1F9E"/>
    <w:rsid w:val="004B463C"/>
    <w:rsid w:val="004C05D4"/>
    <w:rsid w:val="004D0E5A"/>
    <w:rsid w:val="004D3DCD"/>
    <w:rsid w:val="004D4423"/>
    <w:rsid w:val="004D588D"/>
    <w:rsid w:val="004D784B"/>
    <w:rsid w:val="004E212B"/>
    <w:rsid w:val="004E5335"/>
    <w:rsid w:val="004E7805"/>
    <w:rsid w:val="004F0B1C"/>
    <w:rsid w:val="004F0DF3"/>
    <w:rsid w:val="004F0FDC"/>
    <w:rsid w:val="004F135D"/>
    <w:rsid w:val="004F24EA"/>
    <w:rsid w:val="004F5066"/>
    <w:rsid w:val="004F6131"/>
    <w:rsid w:val="00500A48"/>
    <w:rsid w:val="00502677"/>
    <w:rsid w:val="005067C8"/>
    <w:rsid w:val="00510750"/>
    <w:rsid w:val="005170CD"/>
    <w:rsid w:val="005202F6"/>
    <w:rsid w:val="00524F09"/>
    <w:rsid w:val="00525B7D"/>
    <w:rsid w:val="005330BC"/>
    <w:rsid w:val="00534AB5"/>
    <w:rsid w:val="005371CF"/>
    <w:rsid w:val="0053752D"/>
    <w:rsid w:val="0053797F"/>
    <w:rsid w:val="00541213"/>
    <w:rsid w:val="00542190"/>
    <w:rsid w:val="00544C4B"/>
    <w:rsid w:val="00545888"/>
    <w:rsid w:val="00547CB8"/>
    <w:rsid w:val="00550C34"/>
    <w:rsid w:val="0055145C"/>
    <w:rsid w:val="00552EC9"/>
    <w:rsid w:val="00553BBF"/>
    <w:rsid w:val="005564B5"/>
    <w:rsid w:val="0055716E"/>
    <w:rsid w:val="005606A7"/>
    <w:rsid w:val="00565648"/>
    <w:rsid w:val="00567719"/>
    <w:rsid w:val="005678EE"/>
    <w:rsid w:val="00574593"/>
    <w:rsid w:val="0057464B"/>
    <w:rsid w:val="00581330"/>
    <w:rsid w:val="00581877"/>
    <w:rsid w:val="0058410F"/>
    <w:rsid w:val="0058498A"/>
    <w:rsid w:val="00586344"/>
    <w:rsid w:val="00586357"/>
    <w:rsid w:val="00593715"/>
    <w:rsid w:val="00594275"/>
    <w:rsid w:val="0059521D"/>
    <w:rsid w:val="00595551"/>
    <w:rsid w:val="005977F9"/>
    <w:rsid w:val="005A1405"/>
    <w:rsid w:val="005A194F"/>
    <w:rsid w:val="005A223E"/>
    <w:rsid w:val="005A2CBE"/>
    <w:rsid w:val="005A50A0"/>
    <w:rsid w:val="005A74E6"/>
    <w:rsid w:val="005B49BF"/>
    <w:rsid w:val="005B4F03"/>
    <w:rsid w:val="005B7CFC"/>
    <w:rsid w:val="005B7DDD"/>
    <w:rsid w:val="005C0C1C"/>
    <w:rsid w:val="005C35C8"/>
    <w:rsid w:val="005C637D"/>
    <w:rsid w:val="005C7056"/>
    <w:rsid w:val="005D0949"/>
    <w:rsid w:val="005D26A4"/>
    <w:rsid w:val="005D2E39"/>
    <w:rsid w:val="005D44AE"/>
    <w:rsid w:val="005D471B"/>
    <w:rsid w:val="005D64B4"/>
    <w:rsid w:val="005E0D3C"/>
    <w:rsid w:val="005E1AFC"/>
    <w:rsid w:val="005E1BF9"/>
    <w:rsid w:val="005E5432"/>
    <w:rsid w:val="005E5961"/>
    <w:rsid w:val="005F04D7"/>
    <w:rsid w:val="005F1F72"/>
    <w:rsid w:val="005F6413"/>
    <w:rsid w:val="005F7923"/>
    <w:rsid w:val="00602D2B"/>
    <w:rsid w:val="00603AA3"/>
    <w:rsid w:val="00603D66"/>
    <w:rsid w:val="0060606B"/>
    <w:rsid w:val="00606310"/>
    <w:rsid w:val="00606A36"/>
    <w:rsid w:val="00610EB1"/>
    <w:rsid w:val="00611F1A"/>
    <w:rsid w:val="006145FF"/>
    <w:rsid w:val="006174F4"/>
    <w:rsid w:val="00617946"/>
    <w:rsid w:val="00617BFA"/>
    <w:rsid w:val="00621335"/>
    <w:rsid w:val="006216AF"/>
    <w:rsid w:val="0062462A"/>
    <w:rsid w:val="006319F2"/>
    <w:rsid w:val="00631F00"/>
    <w:rsid w:val="006346B6"/>
    <w:rsid w:val="00637F7D"/>
    <w:rsid w:val="00645257"/>
    <w:rsid w:val="00645828"/>
    <w:rsid w:val="00645C6C"/>
    <w:rsid w:val="00646FBA"/>
    <w:rsid w:val="006517DD"/>
    <w:rsid w:val="006517E5"/>
    <w:rsid w:val="00652ACF"/>
    <w:rsid w:val="0065313A"/>
    <w:rsid w:val="00653FF1"/>
    <w:rsid w:val="006561B9"/>
    <w:rsid w:val="006567F8"/>
    <w:rsid w:val="00657153"/>
    <w:rsid w:val="00662F06"/>
    <w:rsid w:val="00666D82"/>
    <w:rsid w:val="00667320"/>
    <w:rsid w:val="006708CF"/>
    <w:rsid w:val="0067742D"/>
    <w:rsid w:val="00683242"/>
    <w:rsid w:val="00683839"/>
    <w:rsid w:val="00684780"/>
    <w:rsid w:val="006865A3"/>
    <w:rsid w:val="006918FE"/>
    <w:rsid w:val="006947BE"/>
    <w:rsid w:val="00695375"/>
    <w:rsid w:val="006960A1"/>
    <w:rsid w:val="006A0383"/>
    <w:rsid w:val="006A0564"/>
    <w:rsid w:val="006A21F6"/>
    <w:rsid w:val="006B1E29"/>
    <w:rsid w:val="006B2225"/>
    <w:rsid w:val="006B2BE8"/>
    <w:rsid w:val="006B38D3"/>
    <w:rsid w:val="006B4888"/>
    <w:rsid w:val="006B53FD"/>
    <w:rsid w:val="006B7D63"/>
    <w:rsid w:val="006C0803"/>
    <w:rsid w:val="006C08B5"/>
    <w:rsid w:val="006C2D39"/>
    <w:rsid w:val="006C4F2A"/>
    <w:rsid w:val="006C5A1A"/>
    <w:rsid w:val="006C5F81"/>
    <w:rsid w:val="006D0EE1"/>
    <w:rsid w:val="006D1013"/>
    <w:rsid w:val="006D2B74"/>
    <w:rsid w:val="006D5115"/>
    <w:rsid w:val="006D6299"/>
    <w:rsid w:val="006D6DDB"/>
    <w:rsid w:val="006E19AA"/>
    <w:rsid w:val="006E3A17"/>
    <w:rsid w:val="006F147C"/>
    <w:rsid w:val="006F260F"/>
    <w:rsid w:val="006F4E7F"/>
    <w:rsid w:val="006F4F90"/>
    <w:rsid w:val="00700A8D"/>
    <w:rsid w:val="00700FBD"/>
    <w:rsid w:val="007013F6"/>
    <w:rsid w:val="00701661"/>
    <w:rsid w:val="00702C06"/>
    <w:rsid w:val="00714192"/>
    <w:rsid w:val="0071448E"/>
    <w:rsid w:val="00714CE0"/>
    <w:rsid w:val="007157BD"/>
    <w:rsid w:val="00720EAA"/>
    <w:rsid w:val="0072153D"/>
    <w:rsid w:val="007216B4"/>
    <w:rsid w:val="00724747"/>
    <w:rsid w:val="007255F0"/>
    <w:rsid w:val="00726DCD"/>
    <w:rsid w:val="007279C3"/>
    <w:rsid w:val="00727E8A"/>
    <w:rsid w:val="007303C1"/>
    <w:rsid w:val="00730A9D"/>
    <w:rsid w:val="0073584F"/>
    <w:rsid w:val="00742464"/>
    <w:rsid w:val="00743AC2"/>
    <w:rsid w:val="00743E1C"/>
    <w:rsid w:val="007440DA"/>
    <w:rsid w:val="00746E4C"/>
    <w:rsid w:val="00746FA8"/>
    <w:rsid w:val="0075320B"/>
    <w:rsid w:val="007562A4"/>
    <w:rsid w:val="007572F5"/>
    <w:rsid w:val="00762946"/>
    <w:rsid w:val="00765C44"/>
    <w:rsid w:val="007671C1"/>
    <w:rsid w:val="0077428D"/>
    <w:rsid w:val="00774C55"/>
    <w:rsid w:val="00775EA8"/>
    <w:rsid w:val="00776386"/>
    <w:rsid w:val="00777EE9"/>
    <w:rsid w:val="0078158F"/>
    <w:rsid w:val="0078401C"/>
    <w:rsid w:val="0078438D"/>
    <w:rsid w:val="00785019"/>
    <w:rsid w:val="00787C17"/>
    <w:rsid w:val="00793768"/>
    <w:rsid w:val="00793F74"/>
    <w:rsid w:val="007A07A2"/>
    <w:rsid w:val="007A0C68"/>
    <w:rsid w:val="007A1298"/>
    <w:rsid w:val="007A30DB"/>
    <w:rsid w:val="007A3F3F"/>
    <w:rsid w:val="007B10E4"/>
    <w:rsid w:val="007B2FF8"/>
    <w:rsid w:val="007B38B5"/>
    <w:rsid w:val="007B3DA2"/>
    <w:rsid w:val="007C2B16"/>
    <w:rsid w:val="007C3A2D"/>
    <w:rsid w:val="007C3C32"/>
    <w:rsid w:val="007C50DD"/>
    <w:rsid w:val="007C559D"/>
    <w:rsid w:val="007C6644"/>
    <w:rsid w:val="007D1C90"/>
    <w:rsid w:val="007D2005"/>
    <w:rsid w:val="007D393F"/>
    <w:rsid w:val="007D47E7"/>
    <w:rsid w:val="007E00C0"/>
    <w:rsid w:val="007E21C2"/>
    <w:rsid w:val="007E3111"/>
    <w:rsid w:val="007E33F1"/>
    <w:rsid w:val="007E3D5C"/>
    <w:rsid w:val="007E43A5"/>
    <w:rsid w:val="007E5C32"/>
    <w:rsid w:val="007E62FE"/>
    <w:rsid w:val="007E7D18"/>
    <w:rsid w:val="007F08E6"/>
    <w:rsid w:val="007F18BF"/>
    <w:rsid w:val="007F3A1E"/>
    <w:rsid w:val="007F563B"/>
    <w:rsid w:val="007F6DB1"/>
    <w:rsid w:val="007F6E79"/>
    <w:rsid w:val="00800162"/>
    <w:rsid w:val="0080033F"/>
    <w:rsid w:val="00800530"/>
    <w:rsid w:val="0080144F"/>
    <w:rsid w:val="00807942"/>
    <w:rsid w:val="00807F8E"/>
    <w:rsid w:val="008130F1"/>
    <w:rsid w:val="008145B5"/>
    <w:rsid w:val="008160D6"/>
    <w:rsid w:val="00821621"/>
    <w:rsid w:val="0082577C"/>
    <w:rsid w:val="00826456"/>
    <w:rsid w:val="008308A1"/>
    <w:rsid w:val="00832F3B"/>
    <w:rsid w:val="00840672"/>
    <w:rsid w:val="00841CF6"/>
    <w:rsid w:val="00841EF7"/>
    <w:rsid w:val="008427BF"/>
    <w:rsid w:val="008432FF"/>
    <w:rsid w:val="008464B6"/>
    <w:rsid w:val="00846652"/>
    <w:rsid w:val="008513F2"/>
    <w:rsid w:val="00852C5B"/>
    <w:rsid w:val="008539D3"/>
    <w:rsid w:val="00854A8D"/>
    <w:rsid w:val="00857FE7"/>
    <w:rsid w:val="00860E03"/>
    <w:rsid w:val="008640FF"/>
    <w:rsid w:val="00866133"/>
    <w:rsid w:val="00866E74"/>
    <w:rsid w:val="008728A6"/>
    <w:rsid w:val="00874872"/>
    <w:rsid w:val="00877BBF"/>
    <w:rsid w:val="0088077B"/>
    <w:rsid w:val="008815A9"/>
    <w:rsid w:val="00881C51"/>
    <w:rsid w:val="00886007"/>
    <w:rsid w:val="00886393"/>
    <w:rsid w:val="00886F5C"/>
    <w:rsid w:val="0088767D"/>
    <w:rsid w:val="00895CE8"/>
    <w:rsid w:val="00896F1B"/>
    <w:rsid w:val="008A351C"/>
    <w:rsid w:val="008B3FDF"/>
    <w:rsid w:val="008B566B"/>
    <w:rsid w:val="008C1269"/>
    <w:rsid w:val="008C3269"/>
    <w:rsid w:val="008C66EE"/>
    <w:rsid w:val="008C6DEC"/>
    <w:rsid w:val="008D39E6"/>
    <w:rsid w:val="008E050D"/>
    <w:rsid w:val="008E65C4"/>
    <w:rsid w:val="008E6F10"/>
    <w:rsid w:val="008F1777"/>
    <w:rsid w:val="00901295"/>
    <w:rsid w:val="0090283E"/>
    <w:rsid w:val="00902C4F"/>
    <w:rsid w:val="009044A7"/>
    <w:rsid w:val="00905FF5"/>
    <w:rsid w:val="009114ED"/>
    <w:rsid w:val="00912F60"/>
    <w:rsid w:val="00916BCC"/>
    <w:rsid w:val="0091705F"/>
    <w:rsid w:val="00917C73"/>
    <w:rsid w:val="00921C28"/>
    <w:rsid w:val="00923892"/>
    <w:rsid w:val="00924137"/>
    <w:rsid w:val="009260A7"/>
    <w:rsid w:val="00926351"/>
    <w:rsid w:val="00926B0E"/>
    <w:rsid w:val="00930A65"/>
    <w:rsid w:val="00931835"/>
    <w:rsid w:val="0093203D"/>
    <w:rsid w:val="0093245F"/>
    <w:rsid w:val="00933CE5"/>
    <w:rsid w:val="009348A8"/>
    <w:rsid w:val="00934FEC"/>
    <w:rsid w:val="00935D26"/>
    <w:rsid w:val="00935DCB"/>
    <w:rsid w:val="009415E2"/>
    <w:rsid w:val="009425C8"/>
    <w:rsid w:val="00945681"/>
    <w:rsid w:val="009506F0"/>
    <w:rsid w:val="00952809"/>
    <w:rsid w:val="009545AE"/>
    <w:rsid w:val="0095591E"/>
    <w:rsid w:val="009562F9"/>
    <w:rsid w:val="0095758E"/>
    <w:rsid w:val="00961989"/>
    <w:rsid w:val="00961F81"/>
    <w:rsid w:val="00962A38"/>
    <w:rsid w:val="009640D4"/>
    <w:rsid w:val="0096421D"/>
    <w:rsid w:val="009642D0"/>
    <w:rsid w:val="00970585"/>
    <w:rsid w:val="00972317"/>
    <w:rsid w:val="009769EF"/>
    <w:rsid w:val="00976D6D"/>
    <w:rsid w:val="0098038A"/>
    <w:rsid w:val="00980AB2"/>
    <w:rsid w:val="00985631"/>
    <w:rsid w:val="00987474"/>
    <w:rsid w:val="00987C1B"/>
    <w:rsid w:val="00987E90"/>
    <w:rsid w:val="009901BD"/>
    <w:rsid w:val="00990A05"/>
    <w:rsid w:val="00991E9E"/>
    <w:rsid w:val="009A03AC"/>
    <w:rsid w:val="009A1A6B"/>
    <w:rsid w:val="009A2622"/>
    <w:rsid w:val="009A5172"/>
    <w:rsid w:val="009A7ABA"/>
    <w:rsid w:val="009B4DB0"/>
    <w:rsid w:val="009B5CBA"/>
    <w:rsid w:val="009B6E79"/>
    <w:rsid w:val="009C0B9D"/>
    <w:rsid w:val="009C38F4"/>
    <w:rsid w:val="009C6F35"/>
    <w:rsid w:val="009C70DF"/>
    <w:rsid w:val="009D01B0"/>
    <w:rsid w:val="009D0DBC"/>
    <w:rsid w:val="009D227D"/>
    <w:rsid w:val="009D4B41"/>
    <w:rsid w:val="009D5DA2"/>
    <w:rsid w:val="009E0350"/>
    <w:rsid w:val="009E2741"/>
    <w:rsid w:val="009E3859"/>
    <w:rsid w:val="009E618B"/>
    <w:rsid w:val="009F003C"/>
    <w:rsid w:val="009F270E"/>
    <w:rsid w:val="009F46D3"/>
    <w:rsid w:val="00A0197F"/>
    <w:rsid w:val="00A02488"/>
    <w:rsid w:val="00A035C6"/>
    <w:rsid w:val="00A03C94"/>
    <w:rsid w:val="00A04E6C"/>
    <w:rsid w:val="00A1133B"/>
    <w:rsid w:val="00A14977"/>
    <w:rsid w:val="00A163FB"/>
    <w:rsid w:val="00A20A7E"/>
    <w:rsid w:val="00A23B56"/>
    <w:rsid w:val="00A27590"/>
    <w:rsid w:val="00A33FE1"/>
    <w:rsid w:val="00A348F9"/>
    <w:rsid w:val="00A35C75"/>
    <w:rsid w:val="00A36421"/>
    <w:rsid w:val="00A36C8A"/>
    <w:rsid w:val="00A3718D"/>
    <w:rsid w:val="00A40CA7"/>
    <w:rsid w:val="00A44BD0"/>
    <w:rsid w:val="00A47049"/>
    <w:rsid w:val="00A51EA2"/>
    <w:rsid w:val="00A55013"/>
    <w:rsid w:val="00A557AE"/>
    <w:rsid w:val="00A56459"/>
    <w:rsid w:val="00A61AF4"/>
    <w:rsid w:val="00A62121"/>
    <w:rsid w:val="00A629DC"/>
    <w:rsid w:val="00A632DA"/>
    <w:rsid w:val="00A65E4D"/>
    <w:rsid w:val="00A66E11"/>
    <w:rsid w:val="00A67122"/>
    <w:rsid w:val="00A674C7"/>
    <w:rsid w:val="00A67E67"/>
    <w:rsid w:val="00A716EF"/>
    <w:rsid w:val="00A71712"/>
    <w:rsid w:val="00A72FC0"/>
    <w:rsid w:val="00A73A81"/>
    <w:rsid w:val="00A75483"/>
    <w:rsid w:val="00A75864"/>
    <w:rsid w:val="00A802D0"/>
    <w:rsid w:val="00A817CE"/>
    <w:rsid w:val="00A81FD0"/>
    <w:rsid w:val="00A827D6"/>
    <w:rsid w:val="00A85B85"/>
    <w:rsid w:val="00A875B9"/>
    <w:rsid w:val="00A90E55"/>
    <w:rsid w:val="00A933B2"/>
    <w:rsid w:val="00A93F9B"/>
    <w:rsid w:val="00A94972"/>
    <w:rsid w:val="00A96964"/>
    <w:rsid w:val="00AA18E5"/>
    <w:rsid w:val="00AA6B98"/>
    <w:rsid w:val="00AB0761"/>
    <w:rsid w:val="00AB1E91"/>
    <w:rsid w:val="00AB3022"/>
    <w:rsid w:val="00AB4282"/>
    <w:rsid w:val="00AB5031"/>
    <w:rsid w:val="00AB768D"/>
    <w:rsid w:val="00AC547A"/>
    <w:rsid w:val="00AD4C3E"/>
    <w:rsid w:val="00AD507A"/>
    <w:rsid w:val="00AE1FB8"/>
    <w:rsid w:val="00AE26F2"/>
    <w:rsid w:val="00AE37FB"/>
    <w:rsid w:val="00AE39B4"/>
    <w:rsid w:val="00AE3F9E"/>
    <w:rsid w:val="00AE7F1F"/>
    <w:rsid w:val="00AF0771"/>
    <w:rsid w:val="00AF4AEF"/>
    <w:rsid w:val="00AF7070"/>
    <w:rsid w:val="00B005CD"/>
    <w:rsid w:val="00B0259B"/>
    <w:rsid w:val="00B02958"/>
    <w:rsid w:val="00B04FAD"/>
    <w:rsid w:val="00B065D9"/>
    <w:rsid w:val="00B119BC"/>
    <w:rsid w:val="00B12F58"/>
    <w:rsid w:val="00B210FF"/>
    <w:rsid w:val="00B21314"/>
    <w:rsid w:val="00B2238E"/>
    <w:rsid w:val="00B278D6"/>
    <w:rsid w:val="00B27EAF"/>
    <w:rsid w:val="00B311CD"/>
    <w:rsid w:val="00B33724"/>
    <w:rsid w:val="00B3589E"/>
    <w:rsid w:val="00B41B00"/>
    <w:rsid w:val="00B42558"/>
    <w:rsid w:val="00B44846"/>
    <w:rsid w:val="00B47510"/>
    <w:rsid w:val="00B47C8A"/>
    <w:rsid w:val="00B47D63"/>
    <w:rsid w:val="00B50B98"/>
    <w:rsid w:val="00B5757F"/>
    <w:rsid w:val="00B576A5"/>
    <w:rsid w:val="00B70599"/>
    <w:rsid w:val="00B706A8"/>
    <w:rsid w:val="00B730B3"/>
    <w:rsid w:val="00B7384B"/>
    <w:rsid w:val="00B740F5"/>
    <w:rsid w:val="00B74D1B"/>
    <w:rsid w:val="00B77764"/>
    <w:rsid w:val="00B841B3"/>
    <w:rsid w:val="00B850A2"/>
    <w:rsid w:val="00B8701E"/>
    <w:rsid w:val="00B9092A"/>
    <w:rsid w:val="00B90F71"/>
    <w:rsid w:val="00B9214D"/>
    <w:rsid w:val="00B94799"/>
    <w:rsid w:val="00B953F6"/>
    <w:rsid w:val="00B95981"/>
    <w:rsid w:val="00B96751"/>
    <w:rsid w:val="00B97F96"/>
    <w:rsid w:val="00BA3C98"/>
    <w:rsid w:val="00BA5728"/>
    <w:rsid w:val="00BA5EA8"/>
    <w:rsid w:val="00BA6982"/>
    <w:rsid w:val="00BB1C57"/>
    <w:rsid w:val="00BB3E07"/>
    <w:rsid w:val="00BB6C6C"/>
    <w:rsid w:val="00BC05A6"/>
    <w:rsid w:val="00BC0EE9"/>
    <w:rsid w:val="00BC1C22"/>
    <w:rsid w:val="00BC220F"/>
    <w:rsid w:val="00BC2E61"/>
    <w:rsid w:val="00BC56A2"/>
    <w:rsid w:val="00BC5AFE"/>
    <w:rsid w:val="00BC7CAC"/>
    <w:rsid w:val="00BD038F"/>
    <w:rsid w:val="00BD4A67"/>
    <w:rsid w:val="00BD4A92"/>
    <w:rsid w:val="00BD7195"/>
    <w:rsid w:val="00BD7FCE"/>
    <w:rsid w:val="00BE1E0D"/>
    <w:rsid w:val="00BE3455"/>
    <w:rsid w:val="00BE4CAA"/>
    <w:rsid w:val="00BE60AF"/>
    <w:rsid w:val="00BE7BD5"/>
    <w:rsid w:val="00BF2CD1"/>
    <w:rsid w:val="00BF3860"/>
    <w:rsid w:val="00BF5002"/>
    <w:rsid w:val="00BF5170"/>
    <w:rsid w:val="00BF5956"/>
    <w:rsid w:val="00BF6753"/>
    <w:rsid w:val="00C015D0"/>
    <w:rsid w:val="00C03E50"/>
    <w:rsid w:val="00C04EE2"/>
    <w:rsid w:val="00C058B0"/>
    <w:rsid w:val="00C07B89"/>
    <w:rsid w:val="00C1217F"/>
    <w:rsid w:val="00C12601"/>
    <w:rsid w:val="00C1278B"/>
    <w:rsid w:val="00C1300B"/>
    <w:rsid w:val="00C13F7D"/>
    <w:rsid w:val="00C14DD2"/>
    <w:rsid w:val="00C15DCD"/>
    <w:rsid w:val="00C2017F"/>
    <w:rsid w:val="00C234E9"/>
    <w:rsid w:val="00C25F85"/>
    <w:rsid w:val="00C263F3"/>
    <w:rsid w:val="00C26A55"/>
    <w:rsid w:val="00C27E9E"/>
    <w:rsid w:val="00C324DA"/>
    <w:rsid w:val="00C33B6C"/>
    <w:rsid w:val="00C340B9"/>
    <w:rsid w:val="00C36D89"/>
    <w:rsid w:val="00C37C22"/>
    <w:rsid w:val="00C400A2"/>
    <w:rsid w:val="00C42F80"/>
    <w:rsid w:val="00C459C0"/>
    <w:rsid w:val="00C46004"/>
    <w:rsid w:val="00C548AF"/>
    <w:rsid w:val="00C549D5"/>
    <w:rsid w:val="00C54E88"/>
    <w:rsid w:val="00C56DA8"/>
    <w:rsid w:val="00C60ACB"/>
    <w:rsid w:val="00C635D2"/>
    <w:rsid w:val="00C64CED"/>
    <w:rsid w:val="00C65280"/>
    <w:rsid w:val="00C6573C"/>
    <w:rsid w:val="00C6601E"/>
    <w:rsid w:val="00C661BE"/>
    <w:rsid w:val="00C67E24"/>
    <w:rsid w:val="00C70A33"/>
    <w:rsid w:val="00C755E1"/>
    <w:rsid w:val="00C845C4"/>
    <w:rsid w:val="00C85788"/>
    <w:rsid w:val="00C876D3"/>
    <w:rsid w:val="00C90E9A"/>
    <w:rsid w:val="00C91012"/>
    <w:rsid w:val="00C91F59"/>
    <w:rsid w:val="00C92E8F"/>
    <w:rsid w:val="00C938D2"/>
    <w:rsid w:val="00C94713"/>
    <w:rsid w:val="00C94B22"/>
    <w:rsid w:val="00C96292"/>
    <w:rsid w:val="00C96987"/>
    <w:rsid w:val="00C96D9B"/>
    <w:rsid w:val="00C97776"/>
    <w:rsid w:val="00CA1E16"/>
    <w:rsid w:val="00CA4B87"/>
    <w:rsid w:val="00CA5496"/>
    <w:rsid w:val="00CA6A7E"/>
    <w:rsid w:val="00CA6B72"/>
    <w:rsid w:val="00CB0070"/>
    <w:rsid w:val="00CB009A"/>
    <w:rsid w:val="00CB15E8"/>
    <w:rsid w:val="00CB1FC6"/>
    <w:rsid w:val="00CB58F9"/>
    <w:rsid w:val="00CB7665"/>
    <w:rsid w:val="00CB7C18"/>
    <w:rsid w:val="00CC1714"/>
    <w:rsid w:val="00CC1F12"/>
    <w:rsid w:val="00CC1F50"/>
    <w:rsid w:val="00CC25C2"/>
    <w:rsid w:val="00CC32E4"/>
    <w:rsid w:val="00CC5353"/>
    <w:rsid w:val="00CC583F"/>
    <w:rsid w:val="00CC7F76"/>
    <w:rsid w:val="00CD0899"/>
    <w:rsid w:val="00CD3041"/>
    <w:rsid w:val="00CD4590"/>
    <w:rsid w:val="00CD4920"/>
    <w:rsid w:val="00CD5903"/>
    <w:rsid w:val="00CE17B1"/>
    <w:rsid w:val="00CF0A69"/>
    <w:rsid w:val="00CF129D"/>
    <w:rsid w:val="00CF1342"/>
    <w:rsid w:val="00CF4BCE"/>
    <w:rsid w:val="00CF4EDB"/>
    <w:rsid w:val="00CF572B"/>
    <w:rsid w:val="00CF5B4C"/>
    <w:rsid w:val="00CF6666"/>
    <w:rsid w:val="00D003AD"/>
    <w:rsid w:val="00D02671"/>
    <w:rsid w:val="00D02FEF"/>
    <w:rsid w:val="00D10EE3"/>
    <w:rsid w:val="00D1582C"/>
    <w:rsid w:val="00D1699A"/>
    <w:rsid w:val="00D17911"/>
    <w:rsid w:val="00D21443"/>
    <w:rsid w:val="00D2241D"/>
    <w:rsid w:val="00D2407F"/>
    <w:rsid w:val="00D259F9"/>
    <w:rsid w:val="00D26961"/>
    <w:rsid w:val="00D317D1"/>
    <w:rsid w:val="00D374F4"/>
    <w:rsid w:val="00D37D66"/>
    <w:rsid w:val="00D40282"/>
    <w:rsid w:val="00D419A9"/>
    <w:rsid w:val="00D44B1E"/>
    <w:rsid w:val="00D501E7"/>
    <w:rsid w:val="00D56811"/>
    <w:rsid w:val="00D61959"/>
    <w:rsid w:val="00D61D2F"/>
    <w:rsid w:val="00D622F4"/>
    <w:rsid w:val="00D637FF"/>
    <w:rsid w:val="00D6521D"/>
    <w:rsid w:val="00D66867"/>
    <w:rsid w:val="00D702A3"/>
    <w:rsid w:val="00D72055"/>
    <w:rsid w:val="00D741DE"/>
    <w:rsid w:val="00D75A2A"/>
    <w:rsid w:val="00D75BDF"/>
    <w:rsid w:val="00D7674C"/>
    <w:rsid w:val="00D772C7"/>
    <w:rsid w:val="00D77E18"/>
    <w:rsid w:val="00D81CF3"/>
    <w:rsid w:val="00D83A0D"/>
    <w:rsid w:val="00D9193F"/>
    <w:rsid w:val="00D93F89"/>
    <w:rsid w:val="00DA317A"/>
    <w:rsid w:val="00DA3302"/>
    <w:rsid w:val="00DA73BC"/>
    <w:rsid w:val="00DB2AFA"/>
    <w:rsid w:val="00DB4C58"/>
    <w:rsid w:val="00DB618D"/>
    <w:rsid w:val="00DC16C1"/>
    <w:rsid w:val="00DC2ECA"/>
    <w:rsid w:val="00DC32E3"/>
    <w:rsid w:val="00DC39FF"/>
    <w:rsid w:val="00DC4DCF"/>
    <w:rsid w:val="00DD024C"/>
    <w:rsid w:val="00DD0818"/>
    <w:rsid w:val="00DD2176"/>
    <w:rsid w:val="00DD23E6"/>
    <w:rsid w:val="00DD5531"/>
    <w:rsid w:val="00DD6F0D"/>
    <w:rsid w:val="00DE1AB5"/>
    <w:rsid w:val="00DE316F"/>
    <w:rsid w:val="00DE3EF6"/>
    <w:rsid w:val="00DF4F5C"/>
    <w:rsid w:val="00DF700B"/>
    <w:rsid w:val="00DF7E1B"/>
    <w:rsid w:val="00E020C3"/>
    <w:rsid w:val="00E03CDC"/>
    <w:rsid w:val="00E051AF"/>
    <w:rsid w:val="00E06A38"/>
    <w:rsid w:val="00E134A2"/>
    <w:rsid w:val="00E1411E"/>
    <w:rsid w:val="00E20BB0"/>
    <w:rsid w:val="00E2304A"/>
    <w:rsid w:val="00E2382F"/>
    <w:rsid w:val="00E24CE2"/>
    <w:rsid w:val="00E2503A"/>
    <w:rsid w:val="00E35A31"/>
    <w:rsid w:val="00E37EFF"/>
    <w:rsid w:val="00E45FC5"/>
    <w:rsid w:val="00E4602B"/>
    <w:rsid w:val="00E46A12"/>
    <w:rsid w:val="00E46EBF"/>
    <w:rsid w:val="00E50B54"/>
    <w:rsid w:val="00E50C75"/>
    <w:rsid w:val="00E510DB"/>
    <w:rsid w:val="00E511DE"/>
    <w:rsid w:val="00E53DCF"/>
    <w:rsid w:val="00E6061D"/>
    <w:rsid w:val="00E62256"/>
    <w:rsid w:val="00E63049"/>
    <w:rsid w:val="00E66A10"/>
    <w:rsid w:val="00E66EC2"/>
    <w:rsid w:val="00E67173"/>
    <w:rsid w:val="00E70638"/>
    <w:rsid w:val="00E71C20"/>
    <w:rsid w:val="00E74D42"/>
    <w:rsid w:val="00E7604B"/>
    <w:rsid w:val="00E7618C"/>
    <w:rsid w:val="00E778FC"/>
    <w:rsid w:val="00E81A6B"/>
    <w:rsid w:val="00E82A46"/>
    <w:rsid w:val="00E863A6"/>
    <w:rsid w:val="00E87302"/>
    <w:rsid w:val="00E87B69"/>
    <w:rsid w:val="00E911F5"/>
    <w:rsid w:val="00E91B59"/>
    <w:rsid w:val="00E91D89"/>
    <w:rsid w:val="00E927FD"/>
    <w:rsid w:val="00E9500B"/>
    <w:rsid w:val="00E9526C"/>
    <w:rsid w:val="00E9600A"/>
    <w:rsid w:val="00E96528"/>
    <w:rsid w:val="00EA286C"/>
    <w:rsid w:val="00EA3A7F"/>
    <w:rsid w:val="00EA4CFF"/>
    <w:rsid w:val="00EA4E95"/>
    <w:rsid w:val="00EB2F17"/>
    <w:rsid w:val="00EB5BBC"/>
    <w:rsid w:val="00EC14C5"/>
    <w:rsid w:val="00EC1988"/>
    <w:rsid w:val="00EC26C9"/>
    <w:rsid w:val="00EC3E92"/>
    <w:rsid w:val="00EC4268"/>
    <w:rsid w:val="00EC5227"/>
    <w:rsid w:val="00EC6DB0"/>
    <w:rsid w:val="00EC6F1A"/>
    <w:rsid w:val="00ED08F5"/>
    <w:rsid w:val="00ED1E6D"/>
    <w:rsid w:val="00EE0373"/>
    <w:rsid w:val="00EE0BE6"/>
    <w:rsid w:val="00EE2E09"/>
    <w:rsid w:val="00EE5516"/>
    <w:rsid w:val="00EF1178"/>
    <w:rsid w:val="00EF269B"/>
    <w:rsid w:val="00EF273A"/>
    <w:rsid w:val="00EF3469"/>
    <w:rsid w:val="00EF3E6C"/>
    <w:rsid w:val="00EF41BB"/>
    <w:rsid w:val="00EF646F"/>
    <w:rsid w:val="00F00934"/>
    <w:rsid w:val="00F01AE0"/>
    <w:rsid w:val="00F030E0"/>
    <w:rsid w:val="00F05310"/>
    <w:rsid w:val="00F06212"/>
    <w:rsid w:val="00F067C6"/>
    <w:rsid w:val="00F1048D"/>
    <w:rsid w:val="00F107AF"/>
    <w:rsid w:val="00F10C17"/>
    <w:rsid w:val="00F15B03"/>
    <w:rsid w:val="00F22821"/>
    <w:rsid w:val="00F3226E"/>
    <w:rsid w:val="00F3318E"/>
    <w:rsid w:val="00F3745D"/>
    <w:rsid w:val="00F43874"/>
    <w:rsid w:val="00F44233"/>
    <w:rsid w:val="00F461C8"/>
    <w:rsid w:val="00F4757A"/>
    <w:rsid w:val="00F50197"/>
    <w:rsid w:val="00F51C73"/>
    <w:rsid w:val="00F532B2"/>
    <w:rsid w:val="00F5427B"/>
    <w:rsid w:val="00F5454F"/>
    <w:rsid w:val="00F54BF0"/>
    <w:rsid w:val="00F57212"/>
    <w:rsid w:val="00F60792"/>
    <w:rsid w:val="00F608BD"/>
    <w:rsid w:val="00F60999"/>
    <w:rsid w:val="00F660F4"/>
    <w:rsid w:val="00F66141"/>
    <w:rsid w:val="00F667DD"/>
    <w:rsid w:val="00F70D62"/>
    <w:rsid w:val="00F7246E"/>
    <w:rsid w:val="00F802ED"/>
    <w:rsid w:val="00F84AC6"/>
    <w:rsid w:val="00F856C3"/>
    <w:rsid w:val="00F8572D"/>
    <w:rsid w:val="00F85A3E"/>
    <w:rsid w:val="00F861E4"/>
    <w:rsid w:val="00F90080"/>
    <w:rsid w:val="00F9290A"/>
    <w:rsid w:val="00F955E6"/>
    <w:rsid w:val="00F96E08"/>
    <w:rsid w:val="00F977FA"/>
    <w:rsid w:val="00FA010F"/>
    <w:rsid w:val="00FA4605"/>
    <w:rsid w:val="00FA47B6"/>
    <w:rsid w:val="00FB10E8"/>
    <w:rsid w:val="00FB1363"/>
    <w:rsid w:val="00FB2BDE"/>
    <w:rsid w:val="00FB3EBB"/>
    <w:rsid w:val="00FB4BF8"/>
    <w:rsid w:val="00FB52C3"/>
    <w:rsid w:val="00FB631D"/>
    <w:rsid w:val="00FB70A0"/>
    <w:rsid w:val="00FC0CED"/>
    <w:rsid w:val="00FC298F"/>
    <w:rsid w:val="00FC3108"/>
    <w:rsid w:val="00FC35E4"/>
    <w:rsid w:val="00FC503D"/>
    <w:rsid w:val="00FC54AD"/>
    <w:rsid w:val="00FC6401"/>
    <w:rsid w:val="00FD288C"/>
    <w:rsid w:val="00FD2892"/>
    <w:rsid w:val="00FD2C13"/>
    <w:rsid w:val="00FD3805"/>
    <w:rsid w:val="00FD56F4"/>
    <w:rsid w:val="00FD63D4"/>
    <w:rsid w:val="00FE16FE"/>
    <w:rsid w:val="00FE19BC"/>
    <w:rsid w:val="00FE2EA1"/>
    <w:rsid w:val="00FE41E8"/>
    <w:rsid w:val="00FE4B6C"/>
    <w:rsid w:val="00FE590F"/>
    <w:rsid w:val="00FE6887"/>
    <w:rsid w:val="00FE7763"/>
    <w:rsid w:val="00FE7D1D"/>
    <w:rsid w:val="00FF2F1A"/>
    <w:rsid w:val="00FF545C"/>
    <w:rsid w:val="00FF6121"/>
    <w:rsid w:val="201B5166"/>
    <w:rsid w:val="2FF5247C"/>
    <w:rsid w:val="3EA7EF0B"/>
    <w:rsid w:val="404C5C87"/>
    <w:rsid w:val="47DAFCA3"/>
    <w:rsid w:val="4B45B45C"/>
    <w:rsid w:val="5E547D53"/>
    <w:rsid w:val="7D6C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color="white">
      <v:fill color="white"/>
    </o:shapedefaults>
    <o:shapelayout v:ext="edit">
      <o:idmap v:ext="edit" data="1"/>
    </o:shapelayout>
  </w:shapeDefaults>
  <w:decimalSymbol w:val=","/>
  <w:listSeparator w:val=";"/>
  <w14:docId w14:val="3283953A"/>
  <w15:docId w15:val="{DBD56264-8626-48E8-A354-31F87736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E21C2"/>
    <w:pPr>
      <w:spacing w:line="284" w:lineRule="atLeast"/>
    </w:pPr>
    <w:rPr>
      <w:rFonts w:ascii="Baskerville MT" w:hAnsi="Baskerville MT"/>
      <w:sz w:val="22"/>
    </w:rPr>
  </w:style>
  <w:style w:type="paragraph" w:styleId="Kop1">
    <w:name w:val="heading 1"/>
    <w:basedOn w:val="Standaard"/>
    <w:next w:val="Standaard"/>
    <w:qFormat/>
    <w:rsid w:val="00FF6121"/>
    <w:pPr>
      <w:keepNext/>
      <w:pageBreakBefore/>
      <w:numPr>
        <w:numId w:val="1"/>
      </w:numPr>
      <w:spacing w:after="240"/>
      <w:outlineLvl w:val="0"/>
    </w:pPr>
    <w:rPr>
      <w:rFonts w:ascii="Futura Book" w:hAnsi="Futura Book"/>
      <w:b/>
      <w:sz w:val="26"/>
    </w:rPr>
  </w:style>
  <w:style w:type="paragraph" w:styleId="Kop2">
    <w:name w:val="heading 2"/>
    <w:basedOn w:val="Standaard"/>
    <w:next w:val="Standaard"/>
    <w:link w:val="Kop2Char"/>
    <w:qFormat/>
    <w:rsid w:val="00FF6121"/>
    <w:pPr>
      <w:keepNext/>
      <w:numPr>
        <w:ilvl w:val="1"/>
        <w:numId w:val="1"/>
      </w:numPr>
      <w:outlineLvl w:val="1"/>
    </w:pPr>
    <w:rPr>
      <w:rFonts w:ascii="Futura Book" w:hAnsi="Futura Book"/>
      <w:b/>
      <w:sz w:val="20"/>
    </w:rPr>
  </w:style>
  <w:style w:type="paragraph" w:styleId="Kop3">
    <w:name w:val="heading 3"/>
    <w:basedOn w:val="Standaard"/>
    <w:next w:val="Standaard"/>
    <w:link w:val="Kop3Char"/>
    <w:qFormat/>
    <w:rsid w:val="00FF6121"/>
    <w:pPr>
      <w:keepNext/>
      <w:numPr>
        <w:ilvl w:val="2"/>
        <w:numId w:val="1"/>
      </w:numPr>
      <w:outlineLvl w:val="2"/>
    </w:pPr>
    <w:rPr>
      <w:rFonts w:ascii="Futura Book" w:hAnsi="Futura Book"/>
      <w:b/>
      <w:sz w:val="18"/>
    </w:rPr>
  </w:style>
  <w:style w:type="paragraph" w:styleId="Kop4">
    <w:name w:val="heading 4"/>
    <w:aliases w:val="Level 2 - a,054"/>
    <w:basedOn w:val="Standaard"/>
    <w:next w:val="Standaard"/>
    <w:qFormat/>
    <w:rsid w:val="00FF6121"/>
    <w:pPr>
      <w:keepNext/>
      <w:numPr>
        <w:ilvl w:val="3"/>
        <w:numId w:val="1"/>
      </w:numPr>
      <w:spacing w:before="240"/>
      <w:outlineLvl w:val="3"/>
    </w:pPr>
    <w:rPr>
      <w:rFonts w:ascii="Futura Book" w:hAnsi="Futura Book"/>
      <w:b/>
      <w:sz w:val="20"/>
    </w:rPr>
  </w:style>
  <w:style w:type="paragraph" w:styleId="Kop5">
    <w:name w:val="heading 5"/>
    <w:aliases w:val="Tussenkop 1"/>
    <w:basedOn w:val="Standaard"/>
    <w:next w:val="Standaard"/>
    <w:qFormat/>
    <w:rsid w:val="00FF6121"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aliases w:val="Tussenkop 2"/>
    <w:basedOn w:val="Standaard"/>
    <w:next w:val="Standaard"/>
    <w:qFormat/>
    <w:rsid w:val="00FF6121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aliases w:val="Tussenkop 3,Bijlage"/>
    <w:basedOn w:val="Standaard"/>
    <w:next w:val="Standaard"/>
    <w:qFormat/>
    <w:rsid w:val="00FF6121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aliases w:val="Tussenkop 4"/>
    <w:basedOn w:val="Standaard"/>
    <w:next w:val="Standaard"/>
    <w:qFormat/>
    <w:rsid w:val="00FF6121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aliases w:val="Tabelkop 1"/>
    <w:basedOn w:val="Standaard"/>
    <w:next w:val="Standaard"/>
    <w:qFormat/>
    <w:rsid w:val="00FF612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ud">
    <w:name w:val="inhoud"/>
    <w:basedOn w:val="Standaard"/>
    <w:next w:val="Standaard"/>
    <w:rsid w:val="00FF6121"/>
    <w:pPr>
      <w:spacing w:line="284" w:lineRule="exact"/>
    </w:pPr>
    <w:rPr>
      <w:rFonts w:ascii="Futura Book" w:hAnsi="Futura Book"/>
      <w:b/>
      <w:sz w:val="26"/>
    </w:rPr>
  </w:style>
  <w:style w:type="paragraph" w:styleId="Koptekst">
    <w:name w:val="header"/>
    <w:basedOn w:val="Standaard"/>
    <w:semiHidden/>
    <w:rsid w:val="00FF6121"/>
    <w:pPr>
      <w:tabs>
        <w:tab w:val="center" w:pos="4536"/>
        <w:tab w:val="right" w:pos="9072"/>
      </w:tabs>
    </w:pPr>
  </w:style>
  <w:style w:type="paragraph" w:styleId="Inhopg3">
    <w:name w:val="toc 3"/>
    <w:basedOn w:val="Standaard"/>
    <w:next w:val="Standaard"/>
    <w:autoRedefine/>
    <w:uiPriority w:val="39"/>
    <w:rsid w:val="00FE2EA1"/>
    <w:pPr>
      <w:tabs>
        <w:tab w:val="left" w:pos="709"/>
        <w:tab w:val="right" w:leader="dot" w:pos="8505"/>
      </w:tabs>
    </w:pPr>
    <w:rPr>
      <w:noProof/>
    </w:rPr>
  </w:style>
  <w:style w:type="paragraph" w:customStyle="1" w:styleId="rapporttitel">
    <w:name w:val="rapport_titel"/>
    <w:basedOn w:val="Standaard"/>
    <w:next w:val="Standaard"/>
    <w:link w:val="rapporttitelChar"/>
    <w:rsid w:val="00FF6121"/>
    <w:rPr>
      <w:rFonts w:ascii="Futura Book" w:hAnsi="Futura Book"/>
      <w:b/>
      <w:sz w:val="26"/>
    </w:rPr>
  </w:style>
  <w:style w:type="paragraph" w:customStyle="1" w:styleId="Frame">
    <w:name w:val="Frame"/>
    <w:basedOn w:val="Standaard"/>
    <w:semiHidden/>
    <w:rsid w:val="00FF6121"/>
    <w:pPr>
      <w:framePr w:w="2438" w:h="2041" w:hSpace="142" w:wrap="around" w:vAnchor="page" w:hAnchor="page" w:x="8903" w:y="681"/>
      <w:shd w:val="solid" w:color="FFFFFF" w:fill="FFFFFF"/>
      <w:spacing w:line="284" w:lineRule="exact"/>
    </w:pPr>
    <w:rPr>
      <w:rFonts w:ascii="Futura Book" w:hAnsi="Futura Book"/>
      <w:sz w:val="16"/>
    </w:rPr>
  </w:style>
  <w:style w:type="paragraph" w:customStyle="1" w:styleId="PNB">
    <w:name w:val="PNB"/>
    <w:basedOn w:val="Standaard"/>
    <w:semiHidden/>
    <w:rsid w:val="00FF6121"/>
    <w:rPr>
      <w:rFonts w:ascii="Futura Book" w:hAnsi="Futura Book"/>
      <w:sz w:val="18"/>
    </w:rPr>
  </w:style>
  <w:style w:type="paragraph" w:customStyle="1" w:styleId="Onderwerp">
    <w:name w:val="Onderwerp"/>
    <w:basedOn w:val="Standaard"/>
    <w:semiHidden/>
    <w:rsid w:val="00FF6121"/>
  </w:style>
  <w:style w:type="paragraph" w:styleId="Voettekst">
    <w:name w:val="footer"/>
    <w:basedOn w:val="Standaard"/>
    <w:rsid w:val="00FF6121"/>
    <w:pPr>
      <w:tabs>
        <w:tab w:val="center" w:pos="4536"/>
        <w:tab w:val="right" w:pos="9072"/>
      </w:tabs>
    </w:pPr>
    <w:rPr>
      <w:rFonts w:ascii="Futura Book" w:hAnsi="Futura Book"/>
      <w:sz w:val="16"/>
    </w:rPr>
  </w:style>
  <w:style w:type="character" w:styleId="Paginanummer">
    <w:name w:val="page number"/>
    <w:semiHidden/>
    <w:rsid w:val="00FF6121"/>
    <w:rPr>
      <w:rFonts w:ascii="Futura Book" w:hAnsi="Futura Book"/>
      <w:sz w:val="16"/>
    </w:rPr>
  </w:style>
  <w:style w:type="paragraph" w:customStyle="1" w:styleId="referentiekop">
    <w:name w:val="referentiekop"/>
    <w:basedOn w:val="PNB"/>
    <w:semiHidden/>
    <w:rsid w:val="00FF6121"/>
    <w:pPr>
      <w:spacing w:line="284" w:lineRule="exact"/>
    </w:pPr>
    <w:rPr>
      <w:b/>
      <w:sz w:val="16"/>
    </w:rPr>
  </w:style>
  <w:style w:type="paragraph" w:customStyle="1" w:styleId="rapportsubtitel">
    <w:name w:val="rapport_subtitel"/>
    <w:basedOn w:val="rapporttitel"/>
    <w:rsid w:val="00FF6121"/>
    <w:rPr>
      <w:b w:val="0"/>
    </w:rPr>
  </w:style>
  <w:style w:type="paragraph" w:styleId="Inhopg1">
    <w:name w:val="toc 1"/>
    <w:basedOn w:val="Standaard"/>
    <w:uiPriority w:val="39"/>
    <w:rsid w:val="00FE2EA1"/>
    <w:pPr>
      <w:tabs>
        <w:tab w:val="left" w:pos="709"/>
        <w:tab w:val="right" w:leader="dot" w:pos="8505"/>
      </w:tabs>
      <w:spacing w:before="240"/>
    </w:pPr>
    <w:rPr>
      <w:rFonts w:ascii="Futura Book" w:hAnsi="Futura Book"/>
      <w:b/>
      <w:noProof/>
      <w:sz w:val="18"/>
    </w:rPr>
  </w:style>
  <w:style w:type="paragraph" w:styleId="Inhopg2">
    <w:name w:val="toc 2"/>
    <w:basedOn w:val="Standaard"/>
    <w:next w:val="Standaard"/>
    <w:uiPriority w:val="39"/>
    <w:rsid w:val="00FE2EA1"/>
    <w:pPr>
      <w:tabs>
        <w:tab w:val="left" w:pos="709"/>
        <w:tab w:val="right" w:leader="dot" w:pos="8505"/>
      </w:tabs>
    </w:pPr>
    <w:rPr>
      <w:noProof/>
    </w:rPr>
  </w:style>
  <w:style w:type="paragraph" w:styleId="Inhopg4">
    <w:name w:val="toc 4"/>
    <w:basedOn w:val="Standaard"/>
    <w:next w:val="Standaard"/>
    <w:uiPriority w:val="39"/>
    <w:rsid w:val="00FF6121"/>
    <w:pPr>
      <w:tabs>
        <w:tab w:val="left" w:pos="709"/>
        <w:tab w:val="right" w:pos="6435"/>
      </w:tabs>
    </w:pPr>
  </w:style>
  <w:style w:type="character" w:styleId="Hyperlink">
    <w:name w:val="Hyperlink"/>
    <w:uiPriority w:val="99"/>
    <w:rsid w:val="00243A20"/>
    <w:rPr>
      <w:color w:val="0000FF"/>
      <w:u w:val="single"/>
    </w:rPr>
  </w:style>
  <w:style w:type="paragraph" w:customStyle="1" w:styleId="voorwoord">
    <w:name w:val="voorwoord"/>
    <w:basedOn w:val="Standaard"/>
    <w:rsid w:val="00FF6121"/>
    <w:rPr>
      <w:rFonts w:ascii="Futura Book" w:hAnsi="Futura Book"/>
      <w:b/>
      <w:sz w:val="26"/>
    </w:rPr>
  </w:style>
  <w:style w:type="paragraph" w:styleId="Inhopg5">
    <w:name w:val="toc 5"/>
    <w:basedOn w:val="Standaard"/>
    <w:next w:val="Standaard"/>
    <w:autoRedefine/>
    <w:uiPriority w:val="39"/>
    <w:rsid w:val="00D419A9"/>
    <w:pPr>
      <w:ind w:left="880"/>
    </w:pPr>
  </w:style>
  <w:style w:type="paragraph" w:styleId="Inhopg6">
    <w:name w:val="toc 6"/>
    <w:basedOn w:val="Standaard"/>
    <w:next w:val="Standaard"/>
    <w:autoRedefine/>
    <w:uiPriority w:val="39"/>
    <w:rsid w:val="00D419A9"/>
    <w:pPr>
      <w:ind w:left="1100"/>
    </w:pPr>
  </w:style>
  <w:style w:type="paragraph" w:styleId="Inhopg7">
    <w:name w:val="toc 7"/>
    <w:basedOn w:val="Standaard"/>
    <w:next w:val="Standaard"/>
    <w:autoRedefine/>
    <w:uiPriority w:val="39"/>
    <w:rsid w:val="00D419A9"/>
    <w:pPr>
      <w:ind w:left="1320"/>
    </w:pPr>
  </w:style>
  <w:style w:type="paragraph" w:styleId="Inhopg8">
    <w:name w:val="toc 8"/>
    <w:basedOn w:val="Standaard"/>
    <w:next w:val="Standaard"/>
    <w:autoRedefine/>
    <w:uiPriority w:val="39"/>
    <w:rsid w:val="00D419A9"/>
    <w:pPr>
      <w:ind w:left="1540"/>
    </w:pPr>
  </w:style>
  <w:style w:type="paragraph" w:styleId="Inhopg9">
    <w:name w:val="toc 9"/>
    <w:basedOn w:val="Standaard"/>
    <w:next w:val="Standaard"/>
    <w:autoRedefine/>
    <w:uiPriority w:val="39"/>
    <w:rsid w:val="00D419A9"/>
    <w:pPr>
      <w:ind w:left="1760"/>
    </w:pPr>
  </w:style>
  <w:style w:type="character" w:customStyle="1" w:styleId="rapporttitelChar">
    <w:name w:val="rapport_titel Char"/>
    <w:link w:val="rapporttitel"/>
    <w:rsid w:val="00C14DD2"/>
    <w:rPr>
      <w:rFonts w:ascii="Futura Book" w:hAnsi="Futura Book"/>
      <w:b/>
      <w:sz w:val="26"/>
      <w:lang w:val="nl-NL" w:eastAsia="nl-NL" w:bidi="ar-SA"/>
    </w:rPr>
  </w:style>
  <w:style w:type="table" w:styleId="Tabelraster">
    <w:name w:val="Table Grid"/>
    <w:basedOn w:val="Standaardtabel"/>
    <w:rsid w:val="00C14DD2"/>
    <w:pPr>
      <w:spacing w:line="28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link w:val="Kop3"/>
    <w:rsid w:val="00EF646F"/>
    <w:rPr>
      <w:rFonts w:ascii="Futura Book" w:hAnsi="Futura Book"/>
      <w:b/>
      <w:sz w:val="18"/>
    </w:rPr>
  </w:style>
  <w:style w:type="paragraph" w:styleId="Ballontekst">
    <w:name w:val="Balloon Text"/>
    <w:basedOn w:val="Standaard"/>
    <w:semiHidden/>
    <w:rsid w:val="00A23B56"/>
    <w:rPr>
      <w:rFonts w:ascii="Tahoma" w:hAnsi="Tahoma" w:cs="Tahoma"/>
      <w:sz w:val="16"/>
      <w:szCs w:val="16"/>
    </w:rPr>
  </w:style>
  <w:style w:type="character" w:styleId="Verwijzingopmerking">
    <w:name w:val="annotation reference"/>
    <w:semiHidden/>
    <w:rsid w:val="00CF572B"/>
    <w:rPr>
      <w:sz w:val="16"/>
      <w:szCs w:val="16"/>
    </w:rPr>
  </w:style>
  <w:style w:type="paragraph" w:styleId="Tekstopmerking">
    <w:name w:val="annotation text"/>
    <w:basedOn w:val="Standaard"/>
    <w:semiHidden/>
    <w:rsid w:val="00CF572B"/>
    <w:pPr>
      <w:spacing w:line="264" w:lineRule="auto"/>
    </w:pPr>
    <w:rPr>
      <w:rFonts w:ascii="MetaBookLF-Roman" w:hAnsi="MetaBookLF-Roman"/>
      <w:sz w:val="20"/>
    </w:rPr>
  </w:style>
  <w:style w:type="paragraph" w:customStyle="1" w:styleId="Titel2">
    <w:name w:val="Titel 2"/>
    <w:basedOn w:val="Standaard"/>
    <w:next w:val="Standaard"/>
    <w:link w:val="Titel2Char"/>
    <w:rsid w:val="0058498A"/>
    <w:pPr>
      <w:spacing w:line="284" w:lineRule="exact"/>
    </w:pPr>
    <w:rPr>
      <w:rFonts w:ascii="Futura Book" w:hAnsi="Futura Book"/>
      <w:b/>
      <w:sz w:val="18"/>
    </w:rPr>
  </w:style>
  <w:style w:type="character" w:customStyle="1" w:styleId="Titel2Char">
    <w:name w:val="Titel 2 Char"/>
    <w:link w:val="Titel2"/>
    <w:rsid w:val="0058498A"/>
    <w:rPr>
      <w:rFonts w:ascii="Futura Book" w:hAnsi="Futura Book"/>
      <w:b/>
      <w:sz w:val="18"/>
      <w:lang w:val="nl-NL" w:eastAsia="nl-NL" w:bidi="ar-SA"/>
    </w:rPr>
  </w:style>
  <w:style w:type="paragraph" w:customStyle="1" w:styleId="Char">
    <w:name w:val="Char"/>
    <w:basedOn w:val="Standaard"/>
    <w:rsid w:val="00A9696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B065D9"/>
    <w:pPr>
      <w:autoSpaceDE w:val="0"/>
      <w:autoSpaceDN w:val="0"/>
      <w:adjustRightInd w:val="0"/>
    </w:pPr>
    <w:rPr>
      <w:rFonts w:ascii="V&amp;W Syntax (Adobe)" w:hAnsi="V&amp;W Syntax (Adobe)" w:cs="V&amp;W Syntax (Adobe)"/>
      <w:color w:val="000000"/>
      <w:sz w:val="24"/>
      <w:szCs w:val="24"/>
    </w:rPr>
  </w:style>
  <w:style w:type="paragraph" w:customStyle="1" w:styleId="BijlageKop2">
    <w:name w:val="BijlageKop2"/>
    <w:basedOn w:val="Kop2"/>
    <w:next w:val="Standaard"/>
    <w:rsid w:val="00877BBF"/>
    <w:pPr>
      <w:numPr>
        <w:ilvl w:val="0"/>
        <w:numId w:val="0"/>
      </w:numPr>
      <w:tabs>
        <w:tab w:val="num" w:pos="709"/>
      </w:tabs>
      <w:spacing w:before="240" w:after="120" w:line="360" w:lineRule="atLeast"/>
      <w:ind w:left="709" w:hanging="709"/>
    </w:pPr>
    <w:rPr>
      <w:rFonts w:ascii="V&amp;W Syntax (Adobe)" w:hAnsi="V&amp;W Syntax (Adobe)"/>
      <w:spacing w:val="2"/>
      <w:sz w:val="24"/>
    </w:rPr>
  </w:style>
  <w:style w:type="paragraph" w:customStyle="1" w:styleId="Kopbijlage">
    <w:name w:val="Kopbijlage"/>
    <w:basedOn w:val="Standaard"/>
    <w:next w:val="Standaard"/>
    <w:rsid w:val="00877BBF"/>
    <w:pPr>
      <w:pageBreakBefore/>
      <w:tabs>
        <w:tab w:val="num" w:pos="720"/>
        <w:tab w:val="left" w:pos="1276"/>
      </w:tabs>
      <w:spacing w:after="240" w:line="360" w:lineRule="exact"/>
      <w:ind w:left="1276" w:hanging="1276"/>
    </w:pPr>
    <w:rPr>
      <w:rFonts w:ascii="V&amp;W Syntax (Adobe)" w:hAnsi="V&amp;W Syntax (Adobe)"/>
      <w:b/>
      <w:sz w:val="24"/>
    </w:rPr>
  </w:style>
  <w:style w:type="paragraph" w:customStyle="1" w:styleId="CharChar1CharCharCharCharCharCharCharCharChar">
    <w:name w:val="Char Char1 Char Char Char Char Char Char Char Char Char"/>
    <w:basedOn w:val="Standaard"/>
    <w:rsid w:val="008160D6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lattetekstinspringen2">
    <w:name w:val="Body Text Indent 2"/>
    <w:basedOn w:val="Standaard"/>
    <w:rsid w:val="006B7D63"/>
    <w:pPr>
      <w:spacing w:line="284" w:lineRule="exact"/>
      <w:ind w:left="708"/>
      <w:jc w:val="both"/>
    </w:pPr>
  </w:style>
  <w:style w:type="paragraph" w:styleId="Onderwerpvanopmerking">
    <w:name w:val="annotation subject"/>
    <w:basedOn w:val="Tekstopmerking"/>
    <w:next w:val="Tekstopmerking"/>
    <w:semiHidden/>
    <w:rsid w:val="007A1298"/>
    <w:pPr>
      <w:spacing w:line="284" w:lineRule="atLeast"/>
    </w:pPr>
    <w:rPr>
      <w:rFonts w:ascii="Baskerville MT" w:hAnsi="Baskerville MT"/>
      <w:b/>
      <w:bCs/>
    </w:rPr>
  </w:style>
  <w:style w:type="character" w:customStyle="1" w:styleId="titel1">
    <w:name w:val="titel1"/>
    <w:rsid w:val="00F01AE0"/>
    <w:rPr>
      <w:b/>
      <w:bCs/>
      <w:vanish w:val="0"/>
      <w:webHidden w:val="0"/>
      <w:sz w:val="29"/>
      <w:szCs w:val="29"/>
      <w:specVanish w:val="0"/>
    </w:rPr>
  </w:style>
  <w:style w:type="paragraph" w:styleId="Plattetekst">
    <w:name w:val="Body Text"/>
    <w:basedOn w:val="Standaard"/>
    <w:rsid w:val="00E134A2"/>
    <w:pPr>
      <w:spacing w:after="120"/>
    </w:pPr>
  </w:style>
  <w:style w:type="paragraph" w:styleId="Plattetekstinspringen">
    <w:name w:val="Body Text Indent"/>
    <w:basedOn w:val="Standaard"/>
    <w:rsid w:val="00E134A2"/>
    <w:pPr>
      <w:spacing w:after="120"/>
      <w:ind w:left="283"/>
    </w:pPr>
  </w:style>
  <w:style w:type="paragraph" w:customStyle="1" w:styleId="Genummerdhoofdstuk">
    <w:name w:val="Genummerd hoofdstuk"/>
    <w:basedOn w:val="Standaard"/>
    <w:next w:val="Standaard"/>
    <w:link w:val="GenummerdhoofdstukChar"/>
    <w:rsid w:val="00243176"/>
    <w:pPr>
      <w:keepNext/>
      <w:numPr>
        <w:numId w:val="4"/>
      </w:numPr>
      <w:spacing w:after="240" w:line="320" w:lineRule="exact"/>
    </w:pPr>
    <w:rPr>
      <w:rFonts w:ascii="Futura Book" w:hAnsi="Futura Book"/>
      <w:b/>
      <w:sz w:val="26"/>
      <w:szCs w:val="26"/>
    </w:rPr>
  </w:style>
  <w:style w:type="table" w:customStyle="1" w:styleId="Huisstijl">
    <w:name w:val="Huisstijl"/>
    <w:basedOn w:val="Tabelraster"/>
    <w:rsid w:val="00243176"/>
    <w:pPr>
      <w:spacing w:line="240" w:lineRule="atLeast"/>
    </w:pPr>
    <w:rPr>
      <w:rFonts w:ascii="Baskerville MT" w:hAnsi="Baskerville MT"/>
      <w:sz w:val="18"/>
      <w:szCs w:val="18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tcMar>
        <w:top w:w="57" w:type="dxa"/>
        <w:bottom w:w="57" w:type="dxa"/>
      </w:tcMar>
    </w:tcPr>
    <w:tblStylePr w:type="firstRow">
      <w:rPr>
        <w:rFonts w:ascii="Cambria" w:hAnsi="Cambria"/>
        <w:b w:val="0"/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ragraafnummering">
    <w:name w:val="Paragraafnummering"/>
    <w:basedOn w:val="Genummerdhoofdstuk"/>
    <w:next w:val="Standaard"/>
    <w:link w:val="ParagraafnummeringChar"/>
    <w:rsid w:val="00243176"/>
    <w:pPr>
      <w:numPr>
        <w:ilvl w:val="1"/>
      </w:numPr>
      <w:tabs>
        <w:tab w:val="clear" w:pos="1134"/>
        <w:tab w:val="num" w:pos="709"/>
      </w:tabs>
      <w:spacing w:after="120" w:line="284" w:lineRule="exact"/>
      <w:ind w:left="709" w:hanging="709"/>
    </w:pPr>
    <w:rPr>
      <w:sz w:val="22"/>
    </w:rPr>
  </w:style>
  <w:style w:type="paragraph" w:customStyle="1" w:styleId="Subparagraafnummering">
    <w:name w:val="Subparagraafnummering"/>
    <w:basedOn w:val="Paragraafnummering"/>
    <w:next w:val="Standaard"/>
    <w:link w:val="SubparagraafnummeringChar"/>
    <w:rsid w:val="00243176"/>
    <w:pPr>
      <w:numPr>
        <w:ilvl w:val="2"/>
      </w:numPr>
    </w:pPr>
    <w:rPr>
      <w:sz w:val="18"/>
      <w:szCs w:val="18"/>
    </w:rPr>
  </w:style>
  <w:style w:type="paragraph" w:customStyle="1" w:styleId="Tabelkop">
    <w:name w:val="Tabelkop"/>
    <w:basedOn w:val="Subparagraafnummering"/>
    <w:rsid w:val="00243176"/>
    <w:pPr>
      <w:numPr>
        <w:ilvl w:val="0"/>
        <w:numId w:val="0"/>
      </w:numPr>
      <w:tabs>
        <w:tab w:val="left" w:pos="170"/>
      </w:tabs>
      <w:spacing w:after="0" w:line="240" w:lineRule="exact"/>
    </w:pPr>
    <w:rPr>
      <w:sz w:val="16"/>
      <w:szCs w:val="16"/>
    </w:rPr>
  </w:style>
  <w:style w:type="paragraph" w:customStyle="1" w:styleId="Tabeltekst">
    <w:name w:val="Tabeltekst"/>
    <w:basedOn w:val="Standaard"/>
    <w:rsid w:val="00243176"/>
    <w:pPr>
      <w:tabs>
        <w:tab w:val="left" w:pos="397"/>
      </w:tabs>
      <w:spacing w:line="240" w:lineRule="atLeast"/>
    </w:pPr>
    <w:rPr>
      <w:sz w:val="18"/>
      <w:szCs w:val="18"/>
    </w:rPr>
  </w:style>
  <w:style w:type="character" w:customStyle="1" w:styleId="GenummerdhoofdstukChar">
    <w:name w:val="Genummerd hoofdstuk Char"/>
    <w:link w:val="Genummerdhoofdstuk"/>
    <w:rsid w:val="00243176"/>
    <w:rPr>
      <w:rFonts w:ascii="Futura Book" w:hAnsi="Futura Book"/>
      <w:b/>
      <w:sz w:val="26"/>
      <w:szCs w:val="26"/>
    </w:rPr>
  </w:style>
  <w:style w:type="character" w:customStyle="1" w:styleId="ParagraafnummeringChar">
    <w:name w:val="Paragraafnummering Char"/>
    <w:link w:val="Paragraafnummering"/>
    <w:rsid w:val="00243176"/>
    <w:rPr>
      <w:rFonts w:ascii="Futura Book" w:hAnsi="Futura Book"/>
      <w:b/>
      <w:sz w:val="22"/>
      <w:szCs w:val="26"/>
    </w:rPr>
  </w:style>
  <w:style w:type="character" w:customStyle="1" w:styleId="SubparagraafnummeringChar">
    <w:name w:val="Subparagraafnummering Char"/>
    <w:link w:val="Subparagraafnummering"/>
    <w:rsid w:val="00243176"/>
    <w:rPr>
      <w:rFonts w:ascii="Futura Book" w:hAnsi="Futura Book"/>
      <w:b/>
      <w:sz w:val="18"/>
      <w:szCs w:val="18"/>
    </w:rPr>
  </w:style>
  <w:style w:type="paragraph" w:customStyle="1" w:styleId="OpmaakprofielGenummerdhoofdstukLinks0cmEersteregel0cm">
    <w:name w:val="Opmaakprofiel Genummerd hoofdstuk + Links:  0 cm Eerste regel:  0 cm"/>
    <w:basedOn w:val="Genummerdhoofdstuk"/>
    <w:rsid w:val="00243176"/>
    <w:pPr>
      <w:numPr>
        <w:numId w:val="3"/>
      </w:numPr>
      <w:tabs>
        <w:tab w:val="clear" w:pos="1134"/>
        <w:tab w:val="num" w:pos="709"/>
      </w:tabs>
      <w:ind w:left="709" w:hanging="709"/>
    </w:pPr>
    <w:rPr>
      <w:bCs/>
      <w:szCs w:val="20"/>
    </w:rPr>
  </w:style>
  <w:style w:type="character" w:styleId="Voetnootmarkering">
    <w:name w:val="footnote reference"/>
    <w:semiHidden/>
    <w:rsid w:val="00243176"/>
    <w:rPr>
      <w:rFonts w:ascii="V&amp;W Syntax (Adobe)" w:hAnsi="V&amp;W Syntax (Adobe)"/>
      <w:noProof w:val="0"/>
      <w:sz w:val="15"/>
      <w:vertAlign w:val="superscript"/>
      <w:lang w:val="nl-NL"/>
    </w:rPr>
  </w:style>
  <w:style w:type="paragraph" w:customStyle="1" w:styleId="Paragraaf">
    <w:name w:val="Paragraaf"/>
    <w:basedOn w:val="Standaard"/>
    <w:rsid w:val="00243176"/>
  </w:style>
  <w:style w:type="paragraph" w:customStyle="1" w:styleId="Subparagraaf">
    <w:name w:val="Subparagraaf"/>
    <w:basedOn w:val="Standaard"/>
    <w:rsid w:val="00243176"/>
  </w:style>
  <w:style w:type="paragraph" w:styleId="Voetnoottekst">
    <w:name w:val="footnote text"/>
    <w:basedOn w:val="Standaard"/>
    <w:semiHidden/>
    <w:rsid w:val="00243176"/>
    <w:pPr>
      <w:spacing w:line="260" w:lineRule="atLeast"/>
    </w:pPr>
    <w:rPr>
      <w:rFonts w:ascii="V&amp;W Syntax (Adobe)" w:hAnsi="V&amp;W Syntax (Adobe)"/>
      <w:spacing w:val="4"/>
      <w:sz w:val="15"/>
    </w:rPr>
  </w:style>
  <w:style w:type="character" w:styleId="GevolgdeHyperlink">
    <w:name w:val="FollowedHyperlink"/>
    <w:rsid w:val="00243176"/>
    <w:rPr>
      <w:color w:val="800080"/>
      <w:u w:val="single"/>
    </w:rPr>
  </w:style>
  <w:style w:type="paragraph" w:styleId="Plattetekst3">
    <w:name w:val="Body Text 3"/>
    <w:basedOn w:val="Standaard"/>
    <w:rsid w:val="00243176"/>
    <w:pPr>
      <w:spacing w:after="120" w:line="240" w:lineRule="auto"/>
    </w:pPr>
    <w:rPr>
      <w:rFonts w:ascii="Arial" w:eastAsia="MS Mincho" w:hAnsi="Arial"/>
      <w:sz w:val="16"/>
      <w:szCs w:val="16"/>
    </w:rPr>
  </w:style>
  <w:style w:type="paragraph" w:customStyle="1" w:styleId="opsomming1">
    <w:name w:val="opsomming 1"/>
    <w:basedOn w:val="Standaard"/>
    <w:rsid w:val="00243176"/>
    <w:pPr>
      <w:tabs>
        <w:tab w:val="left" w:pos="357"/>
        <w:tab w:val="num" w:pos="567"/>
      </w:tabs>
      <w:spacing w:line="252" w:lineRule="atLeast"/>
      <w:ind w:left="357" w:hanging="357"/>
      <w:jc w:val="both"/>
    </w:pPr>
    <w:rPr>
      <w:rFonts w:ascii="Arial" w:hAnsi="Arial"/>
      <w:sz w:val="21"/>
    </w:rPr>
  </w:style>
  <w:style w:type="paragraph" w:customStyle="1" w:styleId="NormalSingle">
    <w:name w:val="NormalSingle"/>
    <w:basedOn w:val="Standaard"/>
    <w:next w:val="Standaard"/>
    <w:rsid w:val="00243176"/>
    <w:pPr>
      <w:spacing w:line="240" w:lineRule="auto"/>
    </w:pPr>
    <w:rPr>
      <w:rFonts w:ascii="Arial" w:hAnsi="Arial"/>
      <w:sz w:val="18"/>
      <w:lang w:eastAsia="en-US"/>
    </w:rPr>
  </w:style>
  <w:style w:type="paragraph" w:styleId="Documentstructuur">
    <w:name w:val="Document Map"/>
    <w:basedOn w:val="Standaard"/>
    <w:semiHidden/>
    <w:rsid w:val="007E62FE"/>
    <w:pPr>
      <w:shd w:val="clear" w:color="auto" w:fill="000080"/>
    </w:pPr>
    <w:rPr>
      <w:rFonts w:ascii="Tahoma" w:hAnsi="Tahoma" w:cs="Tahoma"/>
    </w:rPr>
  </w:style>
  <w:style w:type="character" w:customStyle="1" w:styleId="Kop2Char">
    <w:name w:val="Kop 2 Char"/>
    <w:link w:val="Kop2"/>
    <w:rsid w:val="00BE1E0D"/>
    <w:rPr>
      <w:rFonts w:ascii="Futura Book" w:hAnsi="Futura Book"/>
      <w:b/>
    </w:rPr>
  </w:style>
  <w:style w:type="paragraph" w:styleId="Index1">
    <w:name w:val="index 1"/>
    <w:basedOn w:val="Standaard"/>
    <w:next w:val="Standaard"/>
    <w:autoRedefine/>
    <w:semiHidden/>
    <w:rsid w:val="001042D5"/>
    <w:pPr>
      <w:ind w:left="220" w:hanging="220"/>
    </w:pPr>
  </w:style>
  <w:style w:type="paragraph" w:styleId="Indexkop">
    <w:name w:val="index heading"/>
    <w:basedOn w:val="Standaard"/>
    <w:next w:val="Index1"/>
    <w:semiHidden/>
    <w:rsid w:val="001042D5"/>
    <w:pPr>
      <w:keepLines/>
      <w:spacing w:after="120" w:line="240" w:lineRule="auto"/>
      <w:ind w:left="2268"/>
    </w:pPr>
    <w:rPr>
      <w:rFonts w:ascii="Arial" w:hAnsi="Arial"/>
      <w:spacing w:val="5"/>
      <w:sz w:val="19"/>
    </w:rPr>
  </w:style>
  <w:style w:type="paragraph" w:customStyle="1" w:styleId="5Technischespecificaties">
    <w:name w:val="5 Technische specificaties"/>
    <w:rsid w:val="001042D5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table" w:customStyle="1" w:styleId="Tabelraster1">
    <w:name w:val="Tabelraster1"/>
    <w:basedOn w:val="Standaardtabel"/>
    <w:next w:val="Tabelraster"/>
    <w:rsid w:val="002C0176"/>
    <w:pPr>
      <w:tabs>
        <w:tab w:val="left" w:pos="-1701"/>
        <w:tab w:val="left" w:pos="-1134"/>
        <w:tab w:val="left" w:pos="-567"/>
        <w:tab w:val="left" w:pos="0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8504"/>
        <w:tab w:val="left" w:pos="9071"/>
        <w:tab w:val="left" w:pos="9638"/>
        <w:tab w:val="left" w:pos="10205"/>
      </w:tabs>
      <w:spacing w:line="270" w:lineRule="exact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inspringen3">
    <w:name w:val="Body Text Indent 3"/>
    <w:basedOn w:val="Standaard"/>
    <w:rsid w:val="00500A48"/>
    <w:pPr>
      <w:spacing w:after="120"/>
      <w:ind w:left="283"/>
    </w:pPr>
    <w:rPr>
      <w:sz w:val="16"/>
      <w:szCs w:val="16"/>
    </w:rPr>
  </w:style>
  <w:style w:type="paragraph" w:styleId="Lijstalinea">
    <w:name w:val="List Paragraph"/>
    <w:basedOn w:val="Standaard"/>
    <w:uiPriority w:val="34"/>
    <w:qFormat/>
    <w:rsid w:val="00F10C17"/>
    <w:pPr>
      <w:ind w:left="720"/>
      <w:contextualSpacing/>
    </w:pPr>
  </w:style>
  <w:style w:type="paragraph" w:customStyle="1" w:styleId="Char0">
    <w:name w:val="Char0"/>
    <w:basedOn w:val="Standaard"/>
    <w:rsid w:val="00B47510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144DACF1FAE4B9A7CA55D0ECA08EE" ma:contentTypeVersion="14" ma:contentTypeDescription="Een nieuw document maken." ma:contentTypeScope="" ma:versionID="9c705045abf4c54cfddf327d7944767b">
  <xsd:schema xmlns:xsd="http://www.w3.org/2001/XMLSchema" xmlns:xs="http://www.w3.org/2001/XMLSchema" xmlns:p="http://schemas.microsoft.com/office/2006/metadata/properties" xmlns:ns2="85638225-30ca-4973-b512-80120c2e30ad" xmlns:ns3="f1916561-96f6-49c3-a447-f82cd4fed7a1" targetNamespace="http://schemas.microsoft.com/office/2006/metadata/properties" ma:root="true" ma:fieldsID="a65141b7fb4dcee92c29bb90820858ee" ns2:_="" ns3:_="">
    <xsd:import namespace="85638225-30ca-4973-b512-80120c2e30ad"/>
    <xsd:import namespace="f1916561-96f6-49c3-a447-f82cd4fed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38225-30ca-4973-b512-80120c2e3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73e716c-908e-467b-bea2-8423709b99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16561-96f6-49c3-a447-f82cd4fed7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cdac06-faf9-492e-b46e-6e6dc908a9d1}" ma:internalName="TaxCatchAll" ma:showField="CatchAllData" ma:web="f1916561-96f6-49c3-a447-f82cd4fed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38225-30ca-4973-b512-80120c2e30ad">
      <Terms xmlns="http://schemas.microsoft.com/office/infopath/2007/PartnerControls"/>
    </lcf76f155ced4ddcb4097134ff3c332f>
    <TaxCatchAll xmlns="f1916561-96f6-49c3-a447-f82cd4fed7a1" xsi:nil="true"/>
  </documentManagement>
</p:properties>
</file>

<file path=customXml/itemProps1.xml><?xml version="1.0" encoding="utf-8"?>
<ds:datastoreItem xmlns:ds="http://schemas.openxmlformats.org/officeDocument/2006/customXml" ds:itemID="{1726F6D5-DB23-4830-81E0-59F20D2BFE10}"/>
</file>

<file path=customXml/itemProps2.xml><?xml version="1.0" encoding="utf-8"?>
<ds:datastoreItem xmlns:ds="http://schemas.openxmlformats.org/officeDocument/2006/customXml" ds:itemID="{A0A64885-DF56-48C2-8F50-8D2300905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33092-8400-4E07-8680-0973DD06390A}">
  <ds:schemaRefs>
    <ds:schemaRef ds:uri="http://schemas.microsoft.com/office/2006/metadata/properties"/>
    <ds:schemaRef ds:uri="http://schemas.microsoft.com/office/infopath/2007/PartnerControls"/>
    <ds:schemaRef ds:uri="85638225-30ca-4973-b512-80120c2e30ad"/>
    <ds:schemaRef ds:uri="f1916561-96f6-49c3-a447-f82cd4fed7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942</Characters>
  <Application>Microsoft Office Word</Application>
  <DocSecurity>0</DocSecurity>
  <Lines>7</Lines>
  <Paragraphs>2</Paragraphs>
  <ScaleCrop>false</ScaleCrop>
  <Company>Het NIC B.V.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Provincie Noord-Brabant</dc:title>
  <dc:creator>Geurtz</dc:creator>
  <cp:lastModifiedBy>Taco van Ooijen</cp:lastModifiedBy>
  <cp:revision>2</cp:revision>
  <cp:lastPrinted>2012-09-27T16:41:00Z</cp:lastPrinted>
  <dcterms:created xsi:type="dcterms:W3CDTF">2025-09-24T09:01:00Z</dcterms:created>
  <dcterms:modified xsi:type="dcterms:W3CDTF">2025-09-24T09:01:00Z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0x0101006CF144DACF1FAE4B9A7CA55D0ECA08EE</vt:lpwstr>
  </property>
  <property fmtid="{D5CDD505-2E9C-101B-9397-08002B2CF9AE}" pid="3" name="Order">
    <vt:r8>100</vt:r8>
  </property>
  <property fmtid="{D5CDD505-2E9C-101B-9397-08002B2CF9AE}" pid="4" name="MSIP_Label_b8665262-5df6-455e-bf48-5928a5d868f6_Enabled">
    <vt:lpwstr>True</vt:lpwstr>
  </property>
  <property fmtid="{D5CDD505-2E9C-101B-9397-08002B2CF9AE}" pid="5" name="MSIP_Label_b8665262-5df6-455e-bf48-5928a5d868f6_SiteId">
    <vt:lpwstr>d2aff5f9-8c21-47f2-88f3-08ac4fda56f5</vt:lpwstr>
  </property>
  <property fmtid="{D5CDD505-2E9C-101B-9397-08002B2CF9AE}" pid="6" name="MSIP_Label_b8665262-5df6-455e-bf48-5928a5d868f6_SetDate">
    <vt:lpwstr>2024-07-13T16:05:04Z</vt:lpwstr>
  </property>
  <property fmtid="{D5CDD505-2E9C-101B-9397-08002B2CF9AE}" pid="7" name="MSIP_Label_b8665262-5df6-455e-bf48-5928a5d868f6_Name">
    <vt:lpwstr>Vertrouwelijk</vt:lpwstr>
  </property>
  <property fmtid="{D5CDD505-2E9C-101B-9397-08002B2CF9AE}" pid="8" name="MSIP_Label_b8665262-5df6-455e-bf48-5928a5d868f6_ActionId">
    <vt:lpwstr>852a80a2-6af9-484b-96d3-9115790107b1</vt:lpwstr>
  </property>
  <property fmtid="{D5CDD505-2E9C-101B-9397-08002B2CF9AE}" pid="9" name="MSIP_Label_b8665262-5df6-455e-bf48-5928a5d868f6_Removed">
    <vt:lpwstr>False</vt:lpwstr>
  </property>
  <property fmtid="{D5CDD505-2E9C-101B-9397-08002B2CF9AE}" pid="10" name="MSIP_Label_b8665262-5df6-455e-bf48-5928a5d868f6_Extended_MSFT_Method">
    <vt:lpwstr>Standard</vt:lpwstr>
  </property>
  <property fmtid="{D5CDD505-2E9C-101B-9397-08002B2CF9AE}" pid="11" name="Sensitivity">
    <vt:lpwstr>Vertrouwelijk</vt:lpwstr>
  </property>
  <property fmtid="{D5CDD505-2E9C-101B-9397-08002B2CF9AE}" pid="12" name="MediaServiceImageTags">
    <vt:lpwstr/>
  </property>
</Properties>
</file>