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3B6C" w:rsidR="00387CF9" w:rsidP="6D42F494" w:rsidRDefault="00387CF9" w14:paraId="3283953A" w14:textId="3FA2004B">
      <w:pPr>
        <w:pStyle w:val="Kop1"/>
        <w:numPr>
          <w:ilvl w:val="0"/>
          <w:numId w:val="0"/>
        </w:numPr>
        <w:tabs>
          <w:tab w:val="left" w:pos="1276"/>
        </w:tabs>
        <w:rPr>
          <w:rFonts w:ascii="Arial" w:hAnsi="Arial" w:cs="Arial"/>
          <w:sz w:val="20"/>
          <w:szCs w:val="20"/>
        </w:rPr>
      </w:pPr>
      <w:bookmarkStart w:name="_Toc336527225" w:id="0"/>
      <w:bookmarkStart w:name="_Toc178671738" w:id="1"/>
      <w:bookmarkStart w:name="_Toc304552827" w:id="2"/>
      <w:r w:rsidRPr="6D42F494" w:rsidR="00387CF9">
        <w:rPr>
          <w:rFonts w:ascii="Arial" w:hAnsi="Arial" w:cs="Arial"/>
          <w:sz w:val="20"/>
          <w:szCs w:val="20"/>
        </w:rPr>
        <w:t>Bijlage</w:t>
      </w:r>
      <w:r w:rsidRPr="6D42F494" w:rsidR="00C33B6C">
        <w:rPr>
          <w:rFonts w:ascii="Arial" w:hAnsi="Arial" w:cs="Arial"/>
          <w:sz w:val="20"/>
          <w:szCs w:val="20"/>
        </w:rPr>
        <w:t xml:space="preserve"> </w:t>
      </w:r>
      <w:r w:rsidRPr="6D42F494" w:rsidR="30C870E7">
        <w:rPr>
          <w:rFonts w:ascii="Arial" w:hAnsi="Arial" w:cs="Arial"/>
          <w:sz w:val="20"/>
          <w:szCs w:val="20"/>
        </w:rPr>
        <w:t>A</w:t>
      </w:r>
      <w:bookmarkStart w:name="_GoBack" w:id="3"/>
      <w:bookmarkEnd w:id="3"/>
      <w:r w:rsidRPr="6D42F494" w:rsidR="00E70638">
        <w:rPr>
          <w:rFonts w:ascii="Arial" w:hAnsi="Arial" w:cs="Arial"/>
          <w:sz w:val="20"/>
          <w:szCs w:val="20"/>
        </w:rPr>
        <w:t xml:space="preserve">: </w:t>
      </w:r>
      <w:r w:rsidRPr="6D42F494" w:rsidR="00387CF9">
        <w:rPr>
          <w:rFonts w:ascii="Arial" w:hAnsi="Arial" w:cs="Arial"/>
          <w:sz w:val="20"/>
          <w:szCs w:val="20"/>
        </w:rPr>
        <w:t xml:space="preserve"> </w:t>
      </w:r>
      <w:r w:rsidRPr="6D42F494" w:rsidR="00C33B6C">
        <w:rPr>
          <w:rFonts w:ascii="Arial" w:hAnsi="Arial" w:cs="Arial"/>
          <w:sz w:val="20"/>
          <w:szCs w:val="20"/>
        </w:rPr>
        <w:t>V</w:t>
      </w:r>
      <w:r w:rsidRPr="6D42F494" w:rsidR="00387CF9">
        <w:rPr>
          <w:rFonts w:ascii="Arial" w:hAnsi="Arial" w:cs="Arial"/>
          <w:sz w:val="20"/>
          <w:szCs w:val="20"/>
        </w:rPr>
        <w:t>erklaring combinatie</w:t>
      </w:r>
      <w:bookmarkEnd w:id="0"/>
    </w:p>
    <w:p w:rsidRPr="00C33B6C" w:rsidR="00387CF9" w:rsidP="00387CF9" w:rsidRDefault="00387CF9" w14:paraId="3283953B" w14:textId="77777777">
      <w:pPr>
        <w:rPr>
          <w:rFonts w:ascii="Arial" w:hAnsi="Arial" w:cs="Arial"/>
          <w:i/>
          <w:sz w:val="20"/>
        </w:rPr>
      </w:pPr>
      <w:r w:rsidRPr="00C33B6C">
        <w:rPr>
          <w:rFonts w:ascii="Arial" w:hAnsi="Arial" w:cs="Arial"/>
          <w:i/>
          <w:sz w:val="20"/>
        </w:rPr>
        <w:t>Deze verklaring dient te worden afgegeven door alle deelnemers aan een combinatie.</w:t>
      </w:r>
    </w:p>
    <w:p w:rsidRPr="00C33B6C" w:rsidR="00387CF9" w:rsidP="00387CF9" w:rsidRDefault="00387CF9" w14:paraId="3283953C" w14:textId="77777777">
      <w:pPr>
        <w:rPr>
          <w:rFonts w:ascii="Arial" w:hAnsi="Arial" w:cs="Arial"/>
          <w:sz w:val="20"/>
        </w:rPr>
      </w:pPr>
    </w:p>
    <w:p w:rsidRPr="00C33B6C" w:rsidR="00387CF9" w:rsidP="00387CF9" w:rsidRDefault="00387CF9" w14:paraId="3283953D" w14:textId="77777777">
      <w:pPr>
        <w:rPr>
          <w:rFonts w:ascii="Arial" w:hAnsi="Arial" w:cs="Arial"/>
          <w:sz w:val="20"/>
        </w:rPr>
      </w:pPr>
    </w:p>
    <w:p w:rsidRPr="00C33B6C" w:rsidR="00387CF9" w:rsidP="00387CF9" w:rsidRDefault="00387CF9" w14:paraId="3283953E" w14:textId="77777777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>Hiermee verklaren:</w:t>
      </w:r>
    </w:p>
    <w:p w:rsidRPr="00C33B6C" w:rsidR="00387CF9" w:rsidP="00387CF9" w:rsidRDefault="00387CF9" w14:paraId="3283953F" w14:textId="77777777">
      <w:pPr>
        <w:rPr>
          <w:rFonts w:ascii="Arial" w:hAnsi="Arial" w:cs="Arial"/>
          <w:sz w:val="20"/>
        </w:rPr>
      </w:pPr>
    </w:p>
    <w:p w:rsidRPr="00C33B6C" w:rsidR="00387CF9" w:rsidP="00387CF9" w:rsidRDefault="00387CF9" w14:paraId="32839540" w14:textId="77777777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 xml:space="preserve"> …………………………. (</w:t>
      </w:r>
      <w:proofErr w:type="gramStart"/>
      <w:r w:rsidRPr="00C33B6C">
        <w:rPr>
          <w:rFonts w:ascii="Arial" w:hAnsi="Arial" w:cs="Arial"/>
          <w:sz w:val="20"/>
        </w:rPr>
        <w:t>naam</w:t>
      </w:r>
      <w:proofErr w:type="gramEnd"/>
      <w:r w:rsidRPr="00C33B6C">
        <w:rPr>
          <w:rFonts w:ascii="Arial" w:hAnsi="Arial" w:cs="Arial"/>
          <w:sz w:val="20"/>
        </w:rPr>
        <w:t>) namens ………………….. (</w:t>
      </w:r>
      <w:proofErr w:type="gramStart"/>
      <w:r w:rsidRPr="00C33B6C">
        <w:rPr>
          <w:rFonts w:ascii="Arial" w:hAnsi="Arial" w:cs="Arial"/>
          <w:sz w:val="20"/>
        </w:rPr>
        <w:t>naam</w:t>
      </w:r>
      <w:proofErr w:type="gramEnd"/>
      <w:r w:rsidRPr="00C33B6C">
        <w:rPr>
          <w:rFonts w:ascii="Arial" w:hAnsi="Arial" w:cs="Arial"/>
          <w:sz w:val="20"/>
        </w:rPr>
        <w:t xml:space="preserve"> onderneming die deelneemt aan de combinatie)</w:t>
      </w:r>
    </w:p>
    <w:p w:rsidRPr="00C33B6C" w:rsidR="00387CF9" w:rsidP="00387CF9" w:rsidRDefault="00387CF9" w14:paraId="32839541" w14:textId="77777777">
      <w:pPr>
        <w:rPr>
          <w:rFonts w:ascii="Arial" w:hAnsi="Arial" w:cs="Arial"/>
          <w:sz w:val="20"/>
        </w:rPr>
      </w:pPr>
    </w:p>
    <w:p w:rsidRPr="00C33B6C" w:rsidR="00387CF9" w:rsidP="00387CF9" w:rsidRDefault="00387CF9" w14:paraId="32839542" w14:textId="77777777">
      <w:pPr>
        <w:rPr>
          <w:rFonts w:ascii="Arial" w:hAnsi="Arial" w:cs="Arial"/>
          <w:sz w:val="20"/>
        </w:rPr>
      </w:pPr>
      <w:proofErr w:type="gramStart"/>
      <w:r w:rsidRPr="00C33B6C">
        <w:rPr>
          <w:rFonts w:ascii="Arial" w:hAnsi="Arial" w:cs="Arial"/>
          <w:sz w:val="20"/>
        </w:rPr>
        <w:t>en</w:t>
      </w:r>
      <w:proofErr w:type="gramEnd"/>
    </w:p>
    <w:p w:rsidRPr="00C33B6C" w:rsidR="00387CF9" w:rsidP="00387CF9" w:rsidRDefault="00387CF9" w14:paraId="32839543" w14:textId="77777777">
      <w:pPr>
        <w:rPr>
          <w:rFonts w:ascii="Arial" w:hAnsi="Arial" w:cs="Arial"/>
          <w:sz w:val="20"/>
        </w:rPr>
      </w:pPr>
    </w:p>
    <w:p w:rsidRPr="00C33B6C" w:rsidR="00387CF9" w:rsidP="00387CF9" w:rsidRDefault="00387CF9" w14:paraId="32839544" w14:textId="77777777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>…………………………. (</w:t>
      </w:r>
      <w:proofErr w:type="gramStart"/>
      <w:r w:rsidRPr="00C33B6C">
        <w:rPr>
          <w:rFonts w:ascii="Arial" w:hAnsi="Arial" w:cs="Arial"/>
          <w:sz w:val="20"/>
        </w:rPr>
        <w:t>naam</w:t>
      </w:r>
      <w:proofErr w:type="gramEnd"/>
      <w:r w:rsidRPr="00C33B6C">
        <w:rPr>
          <w:rFonts w:ascii="Arial" w:hAnsi="Arial" w:cs="Arial"/>
          <w:sz w:val="20"/>
        </w:rPr>
        <w:t>) namens ………………….. (</w:t>
      </w:r>
      <w:proofErr w:type="gramStart"/>
      <w:r w:rsidRPr="00C33B6C">
        <w:rPr>
          <w:rFonts w:ascii="Arial" w:hAnsi="Arial" w:cs="Arial"/>
          <w:sz w:val="20"/>
        </w:rPr>
        <w:t>naam</w:t>
      </w:r>
      <w:proofErr w:type="gramEnd"/>
      <w:r w:rsidRPr="00C33B6C">
        <w:rPr>
          <w:rFonts w:ascii="Arial" w:hAnsi="Arial" w:cs="Arial"/>
          <w:sz w:val="20"/>
        </w:rPr>
        <w:t xml:space="preserve"> onderneming die deelneemt aan de combinatie)</w:t>
      </w:r>
    </w:p>
    <w:p w:rsidRPr="00C33B6C" w:rsidR="00387CF9" w:rsidP="00387CF9" w:rsidRDefault="00387CF9" w14:paraId="32839545" w14:textId="77777777">
      <w:pPr>
        <w:rPr>
          <w:rFonts w:ascii="Arial" w:hAnsi="Arial" w:cs="Arial"/>
          <w:sz w:val="20"/>
        </w:rPr>
      </w:pPr>
    </w:p>
    <w:p w:rsidRPr="00C33B6C" w:rsidR="00387CF9" w:rsidP="00387CF9" w:rsidRDefault="00387CF9" w14:paraId="32839546" w14:textId="77777777">
      <w:pPr>
        <w:rPr>
          <w:rFonts w:ascii="Arial" w:hAnsi="Arial" w:cs="Arial"/>
          <w:sz w:val="20"/>
        </w:rPr>
      </w:pPr>
      <w:proofErr w:type="gramStart"/>
      <w:r w:rsidRPr="00C33B6C">
        <w:rPr>
          <w:rFonts w:ascii="Arial" w:hAnsi="Arial" w:cs="Arial"/>
          <w:sz w:val="20"/>
        </w:rPr>
        <w:t>dat</w:t>
      </w:r>
      <w:proofErr w:type="gramEnd"/>
      <w:r w:rsidRPr="00C33B6C">
        <w:rPr>
          <w:rFonts w:ascii="Arial" w:hAnsi="Arial" w:cs="Arial"/>
          <w:sz w:val="20"/>
        </w:rPr>
        <w:t xml:space="preserve"> onderling en met …………………………. (</w:t>
      </w:r>
      <w:proofErr w:type="gramStart"/>
      <w:r w:rsidRPr="00C33B6C">
        <w:rPr>
          <w:rFonts w:ascii="Arial" w:hAnsi="Arial" w:cs="Arial"/>
          <w:sz w:val="20"/>
        </w:rPr>
        <w:t>naam</w:t>
      </w:r>
      <w:proofErr w:type="gramEnd"/>
      <w:r w:rsidRPr="00C33B6C">
        <w:rPr>
          <w:rFonts w:ascii="Arial" w:hAnsi="Arial" w:cs="Arial"/>
          <w:sz w:val="20"/>
        </w:rPr>
        <w:t xml:space="preserve"> onderneming van de penvoerder) zal worden samengewerkt ten behoeve van ………………………. (</w:t>
      </w:r>
      <w:proofErr w:type="gramStart"/>
      <w:r w:rsidRPr="00C33B6C">
        <w:rPr>
          <w:rFonts w:ascii="Arial" w:hAnsi="Arial" w:cs="Arial"/>
          <w:sz w:val="20"/>
        </w:rPr>
        <w:t>naam</w:t>
      </w:r>
      <w:proofErr w:type="gramEnd"/>
      <w:r w:rsidRPr="00C33B6C">
        <w:rPr>
          <w:rFonts w:ascii="Arial" w:hAnsi="Arial" w:cs="Arial"/>
          <w:sz w:val="20"/>
        </w:rPr>
        <w:t xml:space="preserve"> opdracht).</w:t>
      </w:r>
    </w:p>
    <w:p w:rsidRPr="00C33B6C" w:rsidR="00387CF9" w:rsidP="00387CF9" w:rsidRDefault="00387CF9" w14:paraId="32839547" w14:textId="77777777">
      <w:pPr>
        <w:rPr>
          <w:rFonts w:ascii="Arial" w:hAnsi="Arial" w:cs="Arial"/>
          <w:sz w:val="20"/>
        </w:rPr>
      </w:pPr>
    </w:p>
    <w:p w:rsidRPr="00C33B6C" w:rsidR="00387CF9" w:rsidP="00387CF9" w:rsidRDefault="00387CF9" w14:paraId="32839548" w14:textId="77777777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>Voorts aanvaarden ondergetekenden hoofdelijke aansprakelijkheid voor de nakoming van de uit de opdracht voortvloeiende verplichtingen aan de kant van de opdrachtnemer.</w:t>
      </w:r>
    </w:p>
    <w:p w:rsidRPr="00C33B6C" w:rsidR="00387CF9" w:rsidP="00387CF9" w:rsidRDefault="00387CF9" w14:paraId="32839549" w14:textId="77777777">
      <w:pPr>
        <w:ind w:left="567"/>
        <w:rPr>
          <w:rFonts w:ascii="Arial" w:hAnsi="Arial" w:cs="Arial"/>
          <w:snapToGrid w:val="0"/>
          <w:sz w:val="20"/>
        </w:rPr>
      </w:pPr>
    </w:p>
    <w:p w:rsidRPr="00C33B6C" w:rsidR="00387CF9" w:rsidP="00387CF9" w:rsidRDefault="00387CF9" w14:paraId="3283954A" w14:textId="77777777">
      <w:pPr>
        <w:ind w:left="567"/>
        <w:rPr>
          <w:rFonts w:ascii="Arial" w:hAnsi="Arial" w:cs="Arial"/>
          <w:snapToGrid w:val="0"/>
          <w:sz w:val="20"/>
        </w:rPr>
      </w:pPr>
    </w:p>
    <w:tbl>
      <w:tblPr>
        <w:tblW w:w="8647" w:type="dxa"/>
        <w:tblInd w:w="70" w:type="dxa"/>
        <w:tblBorders>
          <w:top w:val="single" w:color="C0C0C0" w:sz="8" w:space="0"/>
          <w:left w:val="single" w:color="C0C0C0" w:sz="8" w:space="0"/>
          <w:bottom w:val="single" w:color="C0C0C0" w:sz="8" w:space="0"/>
          <w:right w:val="single" w:color="C0C0C0" w:sz="8" w:space="0"/>
          <w:insideH w:val="single" w:color="C0C0C0" w:sz="8" w:space="0"/>
          <w:insideV w:val="single" w:color="C0C0C0" w:sz="8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Pr="00C33B6C" w:rsidR="00387CF9" w14:paraId="3283954D" w14:textId="77777777">
        <w:trPr>
          <w:trHeight w:val="284"/>
        </w:trPr>
        <w:tc>
          <w:tcPr>
            <w:tcW w:w="3969" w:type="dxa"/>
            <w:shd w:val="pct10" w:color="000000" w:fill="FFFFFF"/>
            <w:vAlign w:val="center"/>
          </w:tcPr>
          <w:p w:rsidRPr="00C33B6C" w:rsidR="00387CF9" w:rsidP="00387CF9" w:rsidRDefault="00387CF9" w14:paraId="3283954B" w14:textId="77777777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rechtsgeldig bevoegde functionaris</w:t>
            </w:r>
          </w:p>
        </w:tc>
        <w:tc>
          <w:tcPr>
            <w:tcW w:w="4678" w:type="dxa"/>
            <w:vAlign w:val="center"/>
          </w:tcPr>
          <w:p w:rsidRPr="00C33B6C" w:rsidR="00387CF9" w:rsidP="00387CF9" w:rsidRDefault="00387CF9" w14:paraId="3283954C" w14:textId="77777777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Pr="00C33B6C" w:rsidR="00387CF9" w14:paraId="32839550" w14:textId="77777777">
        <w:trPr>
          <w:trHeight w:val="170"/>
        </w:trPr>
        <w:tc>
          <w:tcPr>
            <w:tcW w:w="3969" w:type="dxa"/>
            <w:shd w:val="pct10" w:color="000000" w:fill="FFFFFF"/>
          </w:tcPr>
          <w:p w:rsidRPr="00C33B6C" w:rsidR="00387CF9" w:rsidP="00387CF9" w:rsidRDefault="00387CF9" w14:paraId="3283954E" w14:textId="77777777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bedrijf</w:t>
            </w:r>
          </w:p>
        </w:tc>
        <w:tc>
          <w:tcPr>
            <w:tcW w:w="4678" w:type="dxa"/>
            <w:vAlign w:val="center"/>
          </w:tcPr>
          <w:p w:rsidRPr="00C33B6C" w:rsidR="00387CF9" w:rsidP="00387CF9" w:rsidRDefault="00387CF9" w14:paraId="3283954F" w14:textId="77777777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Pr="00C33B6C" w:rsidR="00387CF9" w14:paraId="32839553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:rsidRPr="00C33B6C" w:rsidR="00387CF9" w:rsidP="00387CF9" w:rsidRDefault="00387CF9" w14:paraId="32839551" w14:textId="77777777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Functie</w:t>
            </w:r>
          </w:p>
        </w:tc>
        <w:tc>
          <w:tcPr>
            <w:tcW w:w="4678" w:type="dxa"/>
            <w:vAlign w:val="center"/>
          </w:tcPr>
          <w:p w:rsidRPr="00C33B6C" w:rsidR="00387CF9" w:rsidP="00387CF9" w:rsidRDefault="00387CF9" w14:paraId="32839552" w14:textId="77777777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Pr="00C33B6C" w:rsidR="00387CF9" w14:paraId="32839556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:rsidRPr="00C33B6C" w:rsidR="00387CF9" w:rsidP="00387CF9" w:rsidRDefault="00387CF9" w14:paraId="32839554" w14:textId="77777777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Handtekening</w:t>
            </w:r>
          </w:p>
        </w:tc>
        <w:tc>
          <w:tcPr>
            <w:tcW w:w="4678" w:type="dxa"/>
            <w:vAlign w:val="center"/>
          </w:tcPr>
          <w:p w:rsidRPr="00C33B6C" w:rsidR="00387CF9" w:rsidP="00387CF9" w:rsidRDefault="00387CF9" w14:paraId="32839555" w14:textId="77777777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Pr="00C33B6C" w:rsidR="00387CF9" w14:paraId="32839559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:rsidRPr="00C33B6C" w:rsidR="00387CF9" w:rsidP="00387CF9" w:rsidRDefault="00387CF9" w14:paraId="32839557" w14:textId="77777777">
            <w:pPr>
              <w:tabs>
                <w:tab w:val="left" w:pos="11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110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678" w:type="dxa"/>
            <w:vAlign w:val="center"/>
          </w:tcPr>
          <w:p w:rsidRPr="00C33B6C" w:rsidR="00387CF9" w:rsidP="00387CF9" w:rsidRDefault="00387CF9" w14:paraId="32839558" w14:textId="77777777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</w:tbl>
    <w:p w:rsidRPr="00C33B6C" w:rsidR="00387CF9" w:rsidP="00387CF9" w:rsidRDefault="00387CF9" w14:paraId="3283955A" w14:textId="77777777">
      <w:pPr>
        <w:ind w:left="567"/>
        <w:rPr>
          <w:rFonts w:ascii="Arial" w:hAnsi="Arial" w:cs="Arial"/>
          <w:snapToGrid w:val="0"/>
          <w:sz w:val="20"/>
        </w:rPr>
      </w:pPr>
    </w:p>
    <w:tbl>
      <w:tblPr>
        <w:tblW w:w="8647" w:type="dxa"/>
        <w:tblInd w:w="70" w:type="dxa"/>
        <w:tblBorders>
          <w:top w:val="single" w:color="C0C0C0" w:sz="8" w:space="0"/>
          <w:left w:val="single" w:color="C0C0C0" w:sz="8" w:space="0"/>
          <w:bottom w:val="single" w:color="C0C0C0" w:sz="8" w:space="0"/>
          <w:right w:val="single" w:color="C0C0C0" w:sz="8" w:space="0"/>
          <w:insideH w:val="single" w:color="C0C0C0" w:sz="8" w:space="0"/>
          <w:insideV w:val="single" w:color="C0C0C0" w:sz="8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Pr="00C33B6C" w:rsidR="00387CF9" w14:paraId="3283955D" w14:textId="77777777">
        <w:tc>
          <w:tcPr>
            <w:tcW w:w="3969" w:type="dxa"/>
            <w:shd w:val="pct10" w:color="000000" w:fill="FFFFFF"/>
          </w:tcPr>
          <w:p w:rsidRPr="00C33B6C" w:rsidR="00387CF9" w:rsidP="00387CF9" w:rsidRDefault="00387CF9" w14:paraId="3283955B" w14:textId="77777777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rechtsgeldig bevoegde functionaris</w:t>
            </w:r>
          </w:p>
        </w:tc>
        <w:tc>
          <w:tcPr>
            <w:tcW w:w="4678" w:type="dxa"/>
          </w:tcPr>
          <w:p w:rsidRPr="00C33B6C" w:rsidR="00387CF9" w:rsidP="00387CF9" w:rsidRDefault="00387CF9" w14:paraId="3283955C" w14:textId="77777777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Pr="00C33B6C" w:rsidR="00387CF9" w14:paraId="32839560" w14:textId="77777777">
        <w:tc>
          <w:tcPr>
            <w:tcW w:w="3969" w:type="dxa"/>
            <w:shd w:val="pct10" w:color="000000" w:fill="FFFFFF"/>
          </w:tcPr>
          <w:p w:rsidRPr="00C33B6C" w:rsidR="00387CF9" w:rsidP="00387CF9" w:rsidRDefault="00387CF9" w14:paraId="3283955E" w14:textId="77777777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bedrijf</w:t>
            </w:r>
          </w:p>
        </w:tc>
        <w:tc>
          <w:tcPr>
            <w:tcW w:w="4678" w:type="dxa"/>
          </w:tcPr>
          <w:p w:rsidRPr="00C33B6C" w:rsidR="00387CF9" w:rsidP="00387CF9" w:rsidRDefault="00387CF9" w14:paraId="3283955F" w14:textId="77777777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Pr="00C33B6C" w:rsidR="00387CF9" w14:paraId="32839563" w14:textId="77777777">
        <w:tc>
          <w:tcPr>
            <w:tcW w:w="3969" w:type="dxa"/>
            <w:shd w:val="pct10" w:color="000000" w:fill="FFFFFF"/>
          </w:tcPr>
          <w:p w:rsidRPr="00C33B6C" w:rsidR="00387CF9" w:rsidP="00387CF9" w:rsidRDefault="00387CF9" w14:paraId="32839561" w14:textId="77777777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Functie</w:t>
            </w:r>
          </w:p>
        </w:tc>
        <w:tc>
          <w:tcPr>
            <w:tcW w:w="4678" w:type="dxa"/>
          </w:tcPr>
          <w:p w:rsidRPr="00C33B6C" w:rsidR="00387CF9" w:rsidP="00387CF9" w:rsidRDefault="00387CF9" w14:paraId="32839562" w14:textId="77777777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Pr="00C33B6C" w:rsidR="00387CF9" w14:paraId="32839566" w14:textId="77777777">
        <w:tc>
          <w:tcPr>
            <w:tcW w:w="3969" w:type="dxa"/>
            <w:shd w:val="pct10" w:color="000000" w:fill="FFFFFF"/>
          </w:tcPr>
          <w:p w:rsidRPr="00C33B6C" w:rsidR="00387CF9" w:rsidP="00387CF9" w:rsidRDefault="00387CF9" w14:paraId="32839564" w14:textId="77777777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Handtekening</w:t>
            </w:r>
          </w:p>
        </w:tc>
        <w:tc>
          <w:tcPr>
            <w:tcW w:w="4678" w:type="dxa"/>
          </w:tcPr>
          <w:p w:rsidRPr="00C33B6C" w:rsidR="00387CF9" w:rsidP="00387CF9" w:rsidRDefault="00387CF9" w14:paraId="32839565" w14:textId="77777777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Pr="00C33B6C" w:rsidR="00387CF9" w14:paraId="32839569" w14:textId="77777777">
        <w:tc>
          <w:tcPr>
            <w:tcW w:w="3969" w:type="dxa"/>
            <w:shd w:val="pct10" w:color="000000" w:fill="FFFFFF"/>
          </w:tcPr>
          <w:p w:rsidRPr="00C33B6C" w:rsidR="00387CF9" w:rsidP="00387CF9" w:rsidRDefault="00387CF9" w14:paraId="32839567" w14:textId="77777777">
            <w:pPr>
              <w:tabs>
                <w:tab w:val="left" w:pos="11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110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678" w:type="dxa"/>
          </w:tcPr>
          <w:p w:rsidRPr="00C33B6C" w:rsidR="00387CF9" w:rsidP="00387CF9" w:rsidRDefault="00387CF9" w14:paraId="32839568" w14:textId="77777777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bookmarkEnd w:id="1"/>
      <w:bookmarkEnd w:id="2"/>
    </w:tbl>
    <w:p w:rsidR="0038292F" w:rsidP="00726DCD" w:rsidRDefault="0038292F" w14:paraId="3283956B" w14:textId="2AB2E17B">
      <w:pPr>
        <w:rPr>
          <w:rFonts w:ascii="Arial" w:hAnsi="Arial" w:cs="Arial"/>
          <w:sz w:val="20"/>
        </w:rPr>
      </w:pPr>
    </w:p>
    <w:p w:rsidRPr="00C33B6C" w:rsidR="00726DCD" w:rsidP="00726DCD" w:rsidRDefault="00726DCD" w14:paraId="2F9BFA8C" w14:textId="77777777">
      <w:pPr>
        <w:rPr>
          <w:rFonts w:ascii="Arial" w:hAnsi="Arial" w:cs="Arial"/>
          <w:sz w:val="20"/>
        </w:rPr>
      </w:pPr>
    </w:p>
    <w:sectPr w:rsidRPr="00C33B6C" w:rsidR="00726DCD" w:rsidSect="002B20C1">
      <w:footerReference w:type="default" r:id="rId7"/>
      <w:headerReference w:type="first" r:id="rId8"/>
      <w:pgSz w:w="11906" w:h="16838" w:orient="portrait" w:code="9"/>
      <w:pgMar w:top="1843" w:right="1741" w:bottom="1418" w:left="1588" w:header="851" w:footer="3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06B" w:rsidRDefault="0060606B" w14:paraId="3283956E" w14:textId="77777777">
      <w:r>
        <w:separator/>
      </w:r>
    </w:p>
  </w:endnote>
  <w:endnote w:type="continuationSeparator" w:id="0">
    <w:p w:rsidR="0060606B" w:rsidRDefault="0060606B" w14:paraId="3283956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ook">
    <w:panose1 w:val="020B0502020204020303"/>
    <w:charset w:val="00"/>
    <w:family w:val="swiss"/>
    <w:pitch w:val="variable"/>
    <w:sig w:usb0="80000027" w:usb1="0000004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MT">
    <w:panose1 w:val="02020502070401020303"/>
    <w:charset w:val="00"/>
    <w:family w:val="roman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BookLF-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V&amp;W Syntax (Adobe)">
    <w:altName w:val="V&amp;W Syntax (Adobe)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55" w:type="dxa"/>
      <w:tblBorders>
        <w:top w:val="single" w:color="auto" w:sz="4" w:space="0"/>
      </w:tblBorders>
      <w:tblLook w:val="01E0" w:firstRow="1" w:lastRow="1" w:firstColumn="1" w:lastColumn="1" w:noHBand="0" w:noVBand="0"/>
    </w:tblPr>
    <w:tblGrid>
      <w:gridCol w:w="2943"/>
      <w:gridCol w:w="4395"/>
      <w:gridCol w:w="1417"/>
    </w:tblGrid>
    <w:tr w:rsidRPr="006E19AA" w:rsidR="00D003AD" w14:paraId="32839574" w14:textId="77777777">
      <w:tc>
        <w:tcPr>
          <w:tcW w:w="2943" w:type="dxa"/>
        </w:tcPr>
        <w:p w:rsidRPr="006E19AA" w:rsidR="00D003AD" w:rsidP="006E19AA" w:rsidRDefault="00D003AD" w14:paraId="32839570" w14:textId="77777777">
          <w:pPr>
            <w:ind w:right="360"/>
            <w:rPr>
              <w:rFonts w:ascii="Futura Book" w:hAnsi="Futura Book"/>
              <w:sz w:val="16"/>
              <w:szCs w:val="16"/>
            </w:rPr>
          </w:pPr>
          <w:r w:rsidRPr="006E19AA">
            <w:rPr>
              <w:rFonts w:ascii="Futura Book" w:hAnsi="Futura Book"/>
              <w:sz w:val="16"/>
              <w:szCs w:val="16"/>
            </w:rPr>
            <w:t>Directie Economie &amp; Mobiliteit</w:t>
          </w:r>
        </w:p>
      </w:tc>
      <w:tc>
        <w:tcPr>
          <w:tcW w:w="4395" w:type="dxa"/>
        </w:tcPr>
        <w:p w:rsidRPr="006E19AA" w:rsidR="00D003AD" w:rsidP="005E0D3C" w:rsidRDefault="00D003AD" w14:paraId="32839571" w14:textId="77777777">
          <w:pPr>
            <w:rPr>
              <w:rFonts w:ascii="Futura Book" w:hAnsi="Futura Book"/>
              <w:sz w:val="16"/>
              <w:szCs w:val="16"/>
            </w:rPr>
          </w:pPr>
          <w:r w:rsidRPr="006E19AA">
            <w:rPr>
              <w:rFonts w:ascii="Futura Book" w:hAnsi="Futura Book"/>
              <w:sz w:val="16"/>
              <w:szCs w:val="16"/>
            </w:rPr>
            <w:t>Bureau Contract- en Projectmanagement</w:t>
          </w:r>
        </w:p>
      </w:tc>
      <w:tc>
        <w:tcPr>
          <w:tcW w:w="1417" w:type="dxa"/>
        </w:tcPr>
        <w:p w:rsidR="00D003AD" w:rsidP="006E19AA" w:rsidRDefault="00D003AD" w14:paraId="32839572" w14:textId="77777777">
          <w:pPr>
            <w:jc w:val="right"/>
            <w:rPr>
              <w:rFonts w:ascii="Futura Book" w:hAnsi="Futura Book"/>
              <w:sz w:val="16"/>
              <w:szCs w:val="16"/>
            </w:rPr>
          </w:pPr>
        </w:p>
        <w:p w:rsidRPr="006E19AA" w:rsidR="00D26961" w:rsidP="006E19AA" w:rsidRDefault="00D26961" w14:paraId="32839573" w14:textId="77777777">
          <w:pPr>
            <w:jc w:val="right"/>
            <w:rPr>
              <w:rFonts w:ascii="Futura Book" w:hAnsi="Futura Book"/>
              <w:sz w:val="16"/>
              <w:szCs w:val="16"/>
            </w:rPr>
          </w:pPr>
        </w:p>
      </w:tc>
    </w:tr>
  </w:tbl>
  <w:p w:rsidR="00D003AD" w:rsidRDefault="00D003AD" w14:paraId="32839575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06B" w:rsidRDefault="0060606B" w14:paraId="3283956C" w14:textId="77777777">
      <w:r>
        <w:separator/>
      </w:r>
    </w:p>
  </w:footnote>
  <w:footnote w:type="continuationSeparator" w:id="0">
    <w:p w:rsidR="0060606B" w:rsidRDefault="0060606B" w14:paraId="3283956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2222E2" w:rsidRDefault="002222E2" w14:paraId="51946D71" w14:textId="5268DF6A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550654" wp14:editId="5DA6538A">
          <wp:simplePos x="0" y="0"/>
          <wp:positionH relativeFrom="margin">
            <wp:posOffset>4722495</wp:posOffset>
          </wp:positionH>
          <wp:positionV relativeFrom="margin">
            <wp:posOffset>-971550</wp:posOffset>
          </wp:positionV>
          <wp:extent cx="1381125" cy="1381125"/>
          <wp:effectExtent l="0" t="0" r="9525" b="952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112D"/>
    <w:multiLevelType w:val="hybridMultilevel"/>
    <w:tmpl w:val="8A64ADEA"/>
    <w:lvl w:ilvl="0" w:tplc="0413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hint="default" w:ascii="Wingdings" w:hAnsi="Wingdings"/>
      </w:rPr>
    </w:lvl>
  </w:abstractNum>
  <w:abstractNum w:abstractNumId="1" w15:restartNumberingAfterBreak="0">
    <w:nsid w:val="04E1575D"/>
    <w:multiLevelType w:val="hybridMultilevel"/>
    <w:tmpl w:val="A05C6486"/>
    <w:lvl w:ilvl="0" w:tplc="FBB6FB0E">
      <w:start w:val="1"/>
      <w:numFmt w:val="lowerLetter"/>
      <w:lvlText w:val="%1."/>
      <w:lvlJc w:val="left"/>
      <w:pPr>
        <w:tabs>
          <w:tab w:val="num" w:pos="1491"/>
        </w:tabs>
        <w:ind w:left="1491" w:hanging="357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7B6776A"/>
    <w:multiLevelType w:val="hybridMultilevel"/>
    <w:tmpl w:val="BF60628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AC4B58"/>
    <w:multiLevelType w:val="hybridMultilevel"/>
    <w:tmpl w:val="87343C3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C4797D"/>
    <w:multiLevelType w:val="multilevel"/>
    <w:tmpl w:val="8292AF10"/>
    <w:lvl w:ilvl="0">
      <w:start w:val="1"/>
      <w:numFmt w:val="decimal"/>
      <w:pStyle w:val="OpmaakprofielGenummerdhoofdstukLinks0cmEersteregel0cm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 w:ascii="Futura Book" w:hAnsi="Futura Book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5040" w:hanging="1440"/>
      </w:pPr>
      <w:rPr>
        <w:rFonts w:hint="default"/>
      </w:rPr>
    </w:lvl>
  </w:abstractNum>
  <w:abstractNum w:abstractNumId="5" w15:restartNumberingAfterBreak="0">
    <w:nsid w:val="0FDA56B0"/>
    <w:multiLevelType w:val="hybridMultilevel"/>
    <w:tmpl w:val="6BCCD488"/>
    <w:lvl w:ilvl="0" w:tplc="8D84A2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 w:ascii="Tahoma" w:hAnsi="Tahoma"/>
        <w:b/>
        <w:i w:val="0"/>
        <w:sz w:val="18"/>
      </w:rPr>
    </w:lvl>
    <w:lvl w:ilvl="1" w:tplc="B89A60DC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80B8B7D2">
      <w:start w:val="1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hint="default" w:ascii="Tahoma" w:hAnsi="Tahoma" w:eastAsia="Times New Roman" w:cs="Tahoma"/>
      </w:rPr>
    </w:lvl>
    <w:lvl w:ilvl="3" w:tplc="0413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0A41622"/>
    <w:multiLevelType w:val="hybridMultilevel"/>
    <w:tmpl w:val="9A46F62A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7" w15:restartNumberingAfterBreak="0">
    <w:nsid w:val="19492DC4"/>
    <w:multiLevelType w:val="hybridMultilevel"/>
    <w:tmpl w:val="E5766EEA"/>
    <w:lvl w:ilvl="0" w:tplc="0413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8" w15:restartNumberingAfterBreak="0">
    <w:nsid w:val="1B0F419E"/>
    <w:multiLevelType w:val="hybridMultilevel"/>
    <w:tmpl w:val="09AA1D9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3AF2239"/>
    <w:multiLevelType w:val="hybridMultilevel"/>
    <w:tmpl w:val="9BE06E36"/>
    <w:lvl w:ilvl="0" w:tplc="FBB6FB0E">
      <w:start w:val="1"/>
      <w:numFmt w:val="lowerLetter"/>
      <w:lvlText w:val="%1."/>
      <w:lvlJc w:val="left"/>
      <w:pPr>
        <w:tabs>
          <w:tab w:val="num" w:pos="1065"/>
        </w:tabs>
        <w:ind w:left="1065" w:hanging="357"/>
      </w:pPr>
      <w:rPr>
        <w:rFonts w:hint="default"/>
      </w:rPr>
    </w:lvl>
    <w:lvl w:ilvl="1" w:tplc="16CCE3E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hint="default" w:ascii="Wingdings" w:hAnsi="Wingdings"/>
      </w:rPr>
    </w:lvl>
    <w:lvl w:ilvl="2" w:tplc="83086A58">
      <w:start w:val="2"/>
      <w:numFmt w:val="upperLetter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5E73806"/>
    <w:multiLevelType w:val="multilevel"/>
    <w:tmpl w:val="856AAD1A"/>
    <w:lvl w:ilvl="0">
      <w:start w:val="1"/>
      <w:numFmt w:val="decimal"/>
      <w:pStyle w:val="Kop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709"/>
        </w:tabs>
        <w:ind w:left="709" w:hanging="709"/>
      </w:pPr>
      <w:rPr>
        <w:rFonts w:hint="default" w:ascii="Futura Book" w:hAnsi="Futura Book"/>
        <w:b/>
        <w:i w:val="0"/>
        <w:sz w:val="20"/>
        <w:szCs w:val="20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7EB225C"/>
    <w:multiLevelType w:val="hybridMultilevel"/>
    <w:tmpl w:val="96DAC086"/>
    <w:lvl w:ilvl="0" w:tplc="0413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55307180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hint="default" w:ascii="Wingdings" w:hAnsi="Wingdings"/>
        <w:color w:val="auto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2" w15:restartNumberingAfterBreak="0">
    <w:nsid w:val="29E43A72"/>
    <w:multiLevelType w:val="hybridMultilevel"/>
    <w:tmpl w:val="E1A06E96"/>
    <w:lvl w:ilvl="0" w:tplc="0413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hint="default" w:ascii="Courier New" w:hAnsi="Courier New"/>
      </w:rPr>
    </w:lvl>
    <w:lvl w:ilvl="2" w:tplc="04130005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hint="default" w:ascii="Symbol" w:hAnsi="Symbol"/>
      </w:rPr>
    </w:lvl>
    <w:lvl w:ilvl="4" w:tplc="04130003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hint="default" w:ascii="Courier New" w:hAnsi="Courier New"/>
      </w:rPr>
    </w:lvl>
    <w:lvl w:ilvl="5" w:tplc="04130005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hint="default" w:ascii="Wingdings" w:hAnsi="Wingdings"/>
      </w:rPr>
    </w:lvl>
    <w:lvl w:ilvl="6" w:tplc="0413000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hint="default" w:ascii="Symbol" w:hAnsi="Symbol"/>
      </w:rPr>
    </w:lvl>
    <w:lvl w:ilvl="7" w:tplc="04130003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hint="default" w:ascii="Courier New" w:hAnsi="Courier New"/>
      </w:rPr>
    </w:lvl>
    <w:lvl w:ilvl="8" w:tplc="04130005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hint="default" w:ascii="Wingdings" w:hAnsi="Wingdings"/>
      </w:rPr>
    </w:lvl>
  </w:abstractNum>
  <w:abstractNum w:abstractNumId="13" w15:restartNumberingAfterBreak="0">
    <w:nsid w:val="2B592B3C"/>
    <w:multiLevelType w:val="hybridMultilevel"/>
    <w:tmpl w:val="6D34C91C"/>
    <w:lvl w:ilvl="0" w:tplc="5FD28F84">
      <w:start w:val="1"/>
      <w:numFmt w:val="bullet"/>
      <w:lvlText w:val=""/>
      <w:lvlJc w:val="left"/>
      <w:pPr>
        <w:tabs>
          <w:tab w:val="num" w:pos="0"/>
        </w:tabs>
        <w:ind w:left="283" w:hanging="283"/>
      </w:pPr>
      <w:rPr>
        <w:rFonts w:hint="default" w:ascii="Wingdings" w:hAnsi="Wingdings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917263"/>
    <w:multiLevelType w:val="hybridMultilevel"/>
    <w:tmpl w:val="1DF0EE2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CB97AC7"/>
    <w:multiLevelType w:val="hybridMultilevel"/>
    <w:tmpl w:val="CE0AE18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2E2AD9"/>
    <w:multiLevelType w:val="hybridMultilevel"/>
    <w:tmpl w:val="04080796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17" w15:restartNumberingAfterBreak="0">
    <w:nsid w:val="327B4423"/>
    <w:multiLevelType w:val="hybridMultilevel"/>
    <w:tmpl w:val="4568F712"/>
    <w:lvl w:ilvl="0" w:tplc="F302177C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D54003"/>
    <w:multiLevelType w:val="hybridMultilevel"/>
    <w:tmpl w:val="C436FB6E"/>
    <w:lvl w:ilvl="0" w:tplc="0413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9" w15:restartNumberingAfterBreak="0">
    <w:nsid w:val="382224A1"/>
    <w:multiLevelType w:val="hybridMultilevel"/>
    <w:tmpl w:val="12C43900"/>
    <w:lvl w:ilvl="0" w:tplc="0413000F">
      <w:start w:val="1"/>
      <w:numFmt w:val="decimal"/>
      <w:lvlText w:val="%1."/>
      <w:lvlJc w:val="left"/>
      <w:pPr>
        <w:ind w:left="1287" w:hanging="360"/>
      </w:p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9F5342F"/>
    <w:multiLevelType w:val="hybridMultilevel"/>
    <w:tmpl w:val="6162458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EFF75CF"/>
    <w:multiLevelType w:val="hybridMultilevel"/>
    <w:tmpl w:val="D04A5B6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3C409DA"/>
    <w:multiLevelType w:val="hybridMultilevel"/>
    <w:tmpl w:val="670C9240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C1415A"/>
    <w:multiLevelType w:val="hybridMultilevel"/>
    <w:tmpl w:val="C2C82BE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C0A5B64"/>
    <w:multiLevelType w:val="hybridMultilevel"/>
    <w:tmpl w:val="93722342"/>
    <w:lvl w:ilvl="0" w:tplc="DE32B41E">
      <w:start w:val="1"/>
      <w:numFmt w:val="bullet"/>
      <w:lvlText w:val="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DBC69F2"/>
    <w:multiLevelType w:val="hybridMultilevel"/>
    <w:tmpl w:val="5F22336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F6343D9"/>
    <w:multiLevelType w:val="hybridMultilevel"/>
    <w:tmpl w:val="394A5A70"/>
    <w:lvl w:ilvl="0" w:tplc="0413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27" w15:restartNumberingAfterBreak="0">
    <w:nsid w:val="50547361"/>
    <w:multiLevelType w:val="hybridMultilevel"/>
    <w:tmpl w:val="54A6C17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3B64382"/>
    <w:multiLevelType w:val="hybridMultilevel"/>
    <w:tmpl w:val="87206326"/>
    <w:lvl w:ilvl="0" w:tplc="0413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2F9A9D48">
      <w:numFmt w:val="decimal"/>
      <w:lvlText w:val="%2"/>
      <w:lvlJc w:val="left"/>
      <w:pPr>
        <w:tabs>
          <w:tab w:val="num" w:pos="3214"/>
        </w:tabs>
        <w:ind w:left="3214" w:hanging="1425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3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5EE3687D"/>
    <w:multiLevelType w:val="multilevel"/>
    <w:tmpl w:val="81C4A926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3"/>
        </w:tabs>
        <w:ind w:left="2133" w:hanging="705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3033"/>
        </w:tabs>
        <w:ind w:left="3033" w:hanging="705"/>
      </w:pPr>
      <w:rPr>
        <w:rFonts w:hint="default" w:ascii="Baskerville MT" w:hAnsi="Baskerville MT" w:eastAsia="Times New Roman" w:cs="Times New Roman"/>
      </w:rPr>
    </w:lvl>
    <w:lvl w:ilvl="3">
      <w:start w:val="1"/>
      <w:numFmt w:val="decimal"/>
      <w:lvlText w:val="%4"/>
      <w:lvlJc w:val="left"/>
      <w:pPr>
        <w:tabs>
          <w:tab w:val="num" w:pos="3573"/>
        </w:tabs>
        <w:ind w:left="3573" w:hanging="70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53031B8"/>
    <w:multiLevelType w:val="hybridMultilevel"/>
    <w:tmpl w:val="35263AAE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 w:tplc="5C0A63DC">
      <w:numFmt w:val="bullet"/>
      <w:lvlText w:val="-"/>
      <w:lvlJc w:val="left"/>
      <w:pPr>
        <w:tabs>
          <w:tab w:val="num" w:pos="2493"/>
        </w:tabs>
        <w:ind w:left="2493" w:hanging="705"/>
      </w:pPr>
      <w:rPr>
        <w:rFonts w:hint="default" w:ascii="Baskerville MT" w:hAnsi="Baskerville MT" w:eastAsia="Times New Roman" w:cs="Times New Roman"/>
      </w:rPr>
    </w:lvl>
    <w:lvl w:ilvl="2" w:tplc="84FC205C">
      <w:start w:val="3"/>
      <w:numFmt w:val="upperLetter"/>
      <w:lvlText w:val="%3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 w15:restartNumberingAfterBreak="0">
    <w:nsid w:val="65621E6F"/>
    <w:multiLevelType w:val="hybridMultilevel"/>
    <w:tmpl w:val="82E2B784"/>
    <w:lvl w:ilvl="0" w:tplc="0413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32" w15:restartNumberingAfterBreak="0">
    <w:nsid w:val="6C1A00D9"/>
    <w:multiLevelType w:val="multilevel"/>
    <w:tmpl w:val="C770AB36"/>
    <w:lvl w:ilvl="0">
      <w:start w:val="1"/>
      <w:numFmt w:val="decimal"/>
      <w:pStyle w:val="Genummerdhoofdstuk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Paragraafnummering"/>
      <w:lvlText w:val="%1.%2."/>
      <w:lvlJc w:val="left"/>
      <w:pPr>
        <w:tabs>
          <w:tab w:val="num" w:pos="1134"/>
        </w:tabs>
        <w:ind w:left="1134" w:hanging="1134"/>
      </w:pPr>
      <w:rPr>
        <w:rFonts w:hint="default" w:ascii="Futura Book" w:hAnsi="Futura Book"/>
        <w:b/>
        <w:i w:val="0"/>
        <w:sz w:val="22"/>
        <w:szCs w:val="22"/>
      </w:rPr>
    </w:lvl>
    <w:lvl w:ilvl="2">
      <w:start w:val="1"/>
      <w:numFmt w:val="decimal"/>
      <w:pStyle w:val="Subparagraafnummering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52"/>
        </w:tabs>
        <w:ind w:left="35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72"/>
        </w:tabs>
        <w:ind w:left="40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52"/>
        </w:tabs>
        <w:ind w:left="45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72"/>
        </w:tabs>
        <w:ind w:left="5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52"/>
        </w:tabs>
        <w:ind w:left="55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32"/>
        </w:tabs>
        <w:ind w:left="6172" w:hanging="1440"/>
      </w:pPr>
      <w:rPr>
        <w:rFonts w:hint="default"/>
      </w:rPr>
    </w:lvl>
  </w:abstractNum>
  <w:abstractNum w:abstractNumId="33" w15:restartNumberingAfterBreak="0">
    <w:nsid w:val="6CC6288E"/>
    <w:multiLevelType w:val="hybridMultilevel"/>
    <w:tmpl w:val="340E806A"/>
    <w:lvl w:ilvl="0" w:tplc="0413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4" w15:restartNumberingAfterBreak="0">
    <w:nsid w:val="6FCE7D51"/>
    <w:multiLevelType w:val="hybridMultilevel"/>
    <w:tmpl w:val="D778A02E"/>
    <w:lvl w:ilvl="0" w:tplc="6F629456">
      <w:start w:val="1"/>
      <w:numFmt w:val="upperRoman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1232360"/>
    <w:multiLevelType w:val="hybridMultilevel"/>
    <w:tmpl w:val="20605F36"/>
    <w:lvl w:ilvl="0" w:tplc="04130003">
      <w:start w:val="1"/>
      <w:numFmt w:val="bullet"/>
      <w:lvlText w:val="o"/>
      <w:lvlJc w:val="left"/>
      <w:pPr>
        <w:ind w:left="1996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156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316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36" w15:restartNumberingAfterBreak="0">
    <w:nsid w:val="71DF50BE"/>
    <w:multiLevelType w:val="hybridMultilevel"/>
    <w:tmpl w:val="A33A8F2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3F0009E"/>
    <w:multiLevelType w:val="hybridMultilevel"/>
    <w:tmpl w:val="BB3C71B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70A07FF"/>
    <w:multiLevelType w:val="hybridMultilevel"/>
    <w:tmpl w:val="D6F2982C"/>
    <w:lvl w:ilvl="0" w:tplc="0413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9" w15:restartNumberingAfterBreak="0">
    <w:nsid w:val="78B17C07"/>
    <w:multiLevelType w:val="hybridMultilevel"/>
    <w:tmpl w:val="D6BA4DA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28"/>
  </w:num>
  <w:num w:numId="3">
    <w:abstractNumId w:val="4"/>
  </w:num>
  <w:num w:numId="4">
    <w:abstractNumId w:val="32"/>
  </w:num>
  <w:num w:numId="5">
    <w:abstractNumId w:val="29"/>
  </w:num>
  <w:num w:numId="6">
    <w:abstractNumId w:val="22"/>
  </w:num>
  <w:num w:numId="7">
    <w:abstractNumId w:val="16"/>
  </w:num>
  <w:num w:numId="8">
    <w:abstractNumId w:val="30"/>
  </w:num>
  <w:num w:numId="9">
    <w:abstractNumId w:val="6"/>
  </w:num>
  <w:num w:numId="10">
    <w:abstractNumId w:val="9"/>
  </w:num>
  <w:num w:numId="11">
    <w:abstractNumId w:val="11"/>
  </w:num>
  <w:num w:numId="12">
    <w:abstractNumId w:val="13"/>
  </w:num>
  <w:num w:numId="13">
    <w:abstractNumId w:val="17"/>
  </w:num>
  <w:num w:numId="14">
    <w:abstractNumId w:val="1"/>
  </w:num>
  <w:num w:numId="15">
    <w:abstractNumId w:val="34"/>
  </w:num>
  <w:num w:numId="16">
    <w:abstractNumId w:val="5"/>
  </w:num>
  <w:num w:numId="17">
    <w:abstractNumId w:val="12"/>
  </w:num>
  <w:num w:numId="18">
    <w:abstractNumId w:val="0"/>
  </w:num>
  <w:num w:numId="19">
    <w:abstractNumId w:val="19"/>
  </w:num>
  <w:num w:numId="20">
    <w:abstractNumId w:val="25"/>
  </w:num>
  <w:num w:numId="21">
    <w:abstractNumId w:val="38"/>
  </w:num>
  <w:num w:numId="22">
    <w:abstractNumId w:val="26"/>
  </w:num>
  <w:num w:numId="23">
    <w:abstractNumId w:val="7"/>
  </w:num>
  <w:num w:numId="24">
    <w:abstractNumId w:val="21"/>
  </w:num>
  <w:num w:numId="25">
    <w:abstractNumId w:val="20"/>
  </w:num>
  <w:num w:numId="26">
    <w:abstractNumId w:val="39"/>
  </w:num>
  <w:num w:numId="27">
    <w:abstractNumId w:val="15"/>
  </w:num>
  <w:num w:numId="28">
    <w:abstractNumId w:val="3"/>
  </w:num>
  <w:num w:numId="29">
    <w:abstractNumId w:val="27"/>
  </w:num>
  <w:num w:numId="30">
    <w:abstractNumId w:val="8"/>
  </w:num>
  <w:num w:numId="31">
    <w:abstractNumId w:val="37"/>
  </w:num>
  <w:num w:numId="32">
    <w:abstractNumId w:val="23"/>
  </w:num>
  <w:num w:numId="33">
    <w:abstractNumId w:val="2"/>
  </w:num>
  <w:num w:numId="34">
    <w:abstractNumId w:val="14"/>
  </w:num>
  <w:num w:numId="35">
    <w:abstractNumId w:val="36"/>
  </w:num>
  <w:num w:numId="36">
    <w:abstractNumId w:val="33"/>
  </w:num>
  <w:num w:numId="37">
    <w:abstractNumId w:val="31"/>
  </w:num>
  <w:num w:numId="38">
    <w:abstractNumId w:val="18"/>
  </w:num>
  <w:num w:numId="39">
    <w:abstractNumId w:val="35"/>
  </w:num>
  <w:num w:numId="40">
    <w:abstractNumId w:val="2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aarbenik" w:val="\\FS_PNB\DATA\GEM\PNB\Wordontw\blokken\Algemeen\\"/>
  </w:docVars>
  <w:rsids>
    <w:rsidRoot w:val="009B5CBA"/>
    <w:rsid w:val="000000C6"/>
    <w:rsid w:val="0000081F"/>
    <w:rsid w:val="000012EC"/>
    <w:rsid w:val="00007437"/>
    <w:rsid w:val="00010C13"/>
    <w:rsid w:val="00013583"/>
    <w:rsid w:val="00014B42"/>
    <w:rsid w:val="00015772"/>
    <w:rsid w:val="0001603A"/>
    <w:rsid w:val="00020193"/>
    <w:rsid w:val="000233F5"/>
    <w:rsid w:val="00024617"/>
    <w:rsid w:val="0002530F"/>
    <w:rsid w:val="000261F8"/>
    <w:rsid w:val="00035ECE"/>
    <w:rsid w:val="00040930"/>
    <w:rsid w:val="0004105F"/>
    <w:rsid w:val="0004114C"/>
    <w:rsid w:val="00043827"/>
    <w:rsid w:val="00045BA2"/>
    <w:rsid w:val="00050161"/>
    <w:rsid w:val="00050711"/>
    <w:rsid w:val="00050DD6"/>
    <w:rsid w:val="0005360F"/>
    <w:rsid w:val="00054D16"/>
    <w:rsid w:val="000603B8"/>
    <w:rsid w:val="00062F32"/>
    <w:rsid w:val="00063344"/>
    <w:rsid w:val="000750C0"/>
    <w:rsid w:val="0007737B"/>
    <w:rsid w:val="00081844"/>
    <w:rsid w:val="000827FF"/>
    <w:rsid w:val="00083CA4"/>
    <w:rsid w:val="0008503F"/>
    <w:rsid w:val="000910EE"/>
    <w:rsid w:val="0009117E"/>
    <w:rsid w:val="000913C9"/>
    <w:rsid w:val="00093722"/>
    <w:rsid w:val="0009444C"/>
    <w:rsid w:val="000946EC"/>
    <w:rsid w:val="00094A67"/>
    <w:rsid w:val="000968A4"/>
    <w:rsid w:val="000A04E1"/>
    <w:rsid w:val="000A0B50"/>
    <w:rsid w:val="000A1E5A"/>
    <w:rsid w:val="000B02FA"/>
    <w:rsid w:val="000B636F"/>
    <w:rsid w:val="000B6395"/>
    <w:rsid w:val="000C0E42"/>
    <w:rsid w:val="000C15F0"/>
    <w:rsid w:val="000C47B6"/>
    <w:rsid w:val="000C4DBA"/>
    <w:rsid w:val="000C5EEB"/>
    <w:rsid w:val="000D47EB"/>
    <w:rsid w:val="000D7AB7"/>
    <w:rsid w:val="000E0BCF"/>
    <w:rsid w:val="000E18B3"/>
    <w:rsid w:val="000E4ADE"/>
    <w:rsid w:val="000F56C2"/>
    <w:rsid w:val="000F61B2"/>
    <w:rsid w:val="000F7687"/>
    <w:rsid w:val="00101BE7"/>
    <w:rsid w:val="001042D5"/>
    <w:rsid w:val="00106CB6"/>
    <w:rsid w:val="00107006"/>
    <w:rsid w:val="00115235"/>
    <w:rsid w:val="001159BC"/>
    <w:rsid w:val="0011632C"/>
    <w:rsid w:val="0012238A"/>
    <w:rsid w:val="00124550"/>
    <w:rsid w:val="0012476F"/>
    <w:rsid w:val="00124856"/>
    <w:rsid w:val="0012485E"/>
    <w:rsid w:val="001274A0"/>
    <w:rsid w:val="00130CC7"/>
    <w:rsid w:val="001313DF"/>
    <w:rsid w:val="001316DB"/>
    <w:rsid w:val="00132351"/>
    <w:rsid w:val="00132766"/>
    <w:rsid w:val="001338AC"/>
    <w:rsid w:val="00134842"/>
    <w:rsid w:val="00136FCA"/>
    <w:rsid w:val="00140CAE"/>
    <w:rsid w:val="0014196E"/>
    <w:rsid w:val="00142750"/>
    <w:rsid w:val="001447D7"/>
    <w:rsid w:val="0014529F"/>
    <w:rsid w:val="001478C0"/>
    <w:rsid w:val="00151434"/>
    <w:rsid w:val="001524EF"/>
    <w:rsid w:val="00154006"/>
    <w:rsid w:val="001601FD"/>
    <w:rsid w:val="00161678"/>
    <w:rsid w:val="00171AC4"/>
    <w:rsid w:val="00173F7F"/>
    <w:rsid w:val="001758BC"/>
    <w:rsid w:val="00176121"/>
    <w:rsid w:val="00176BEB"/>
    <w:rsid w:val="00180534"/>
    <w:rsid w:val="0018139F"/>
    <w:rsid w:val="001871BA"/>
    <w:rsid w:val="001951F6"/>
    <w:rsid w:val="00195334"/>
    <w:rsid w:val="001A0406"/>
    <w:rsid w:val="001A0D8F"/>
    <w:rsid w:val="001A263F"/>
    <w:rsid w:val="001A38A2"/>
    <w:rsid w:val="001A3917"/>
    <w:rsid w:val="001A48EF"/>
    <w:rsid w:val="001A56DE"/>
    <w:rsid w:val="001A6EE1"/>
    <w:rsid w:val="001A7998"/>
    <w:rsid w:val="001B20C5"/>
    <w:rsid w:val="001B2B78"/>
    <w:rsid w:val="001C2387"/>
    <w:rsid w:val="001C3EC3"/>
    <w:rsid w:val="001C7E7E"/>
    <w:rsid w:val="001D15D2"/>
    <w:rsid w:val="001D2665"/>
    <w:rsid w:val="001D2B29"/>
    <w:rsid w:val="001D2E89"/>
    <w:rsid w:val="001D3278"/>
    <w:rsid w:val="001D420B"/>
    <w:rsid w:val="001D4667"/>
    <w:rsid w:val="001D539D"/>
    <w:rsid w:val="001D5D2D"/>
    <w:rsid w:val="001D6A05"/>
    <w:rsid w:val="001E0A24"/>
    <w:rsid w:val="001E3E00"/>
    <w:rsid w:val="001E4404"/>
    <w:rsid w:val="001F32A6"/>
    <w:rsid w:val="001F68AF"/>
    <w:rsid w:val="001F6A2B"/>
    <w:rsid w:val="001F6AD8"/>
    <w:rsid w:val="001F7055"/>
    <w:rsid w:val="001F714E"/>
    <w:rsid w:val="001F763D"/>
    <w:rsid w:val="0020249A"/>
    <w:rsid w:val="00204816"/>
    <w:rsid w:val="002055E2"/>
    <w:rsid w:val="00207FBE"/>
    <w:rsid w:val="00214B4E"/>
    <w:rsid w:val="00215201"/>
    <w:rsid w:val="002171B0"/>
    <w:rsid w:val="0021743E"/>
    <w:rsid w:val="00221C6C"/>
    <w:rsid w:val="002222E2"/>
    <w:rsid w:val="00231812"/>
    <w:rsid w:val="00231EEA"/>
    <w:rsid w:val="00232241"/>
    <w:rsid w:val="00232424"/>
    <w:rsid w:val="0023435C"/>
    <w:rsid w:val="00234AD7"/>
    <w:rsid w:val="00235CC6"/>
    <w:rsid w:val="002366C3"/>
    <w:rsid w:val="00236D9A"/>
    <w:rsid w:val="00240D55"/>
    <w:rsid w:val="00241C88"/>
    <w:rsid w:val="002426DC"/>
    <w:rsid w:val="002429C4"/>
    <w:rsid w:val="00243176"/>
    <w:rsid w:val="00243299"/>
    <w:rsid w:val="00243A20"/>
    <w:rsid w:val="00246D69"/>
    <w:rsid w:val="00251A50"/>
    <w:rsid w:val="002547D0"/>
    <w:rsid w:val="00255F62"/>
    <w:rsid w:val="0025703F"/>
    <w:rsid w:val="00262951"/>
    <w:rsid w:val="00264A7D"/>
    <w:rsid w:val="0026676B"/>
    <w:rsid w:val="00271D2C"/>
    <w:rsid w:val="00271DF2"/>
    <w:rsid w:val="002724AC"/>
    <w:rsid w:val="00273667"/>
    <w:rsid w:val="002765DF"/>
    <w:rsid w:val="0027697E"/>
    <w:rsid w:val="0028042E"/>
    <w:rsid w:val="0028283A"/>
    <w:rsid w:val="002848ED"/>
    <w:rsid w:val="00296F0D"/>
    <w:rsid w:val="002A0F73"/>
    <w:rsid w:val="002A42D4"/>
    <w:rsid w:val="002A43F9"/>
    <w:rsid w:val="002A4DB7"/>
    <w:rsid w:val="002A61FD"/>
    <w:rsid w:val="002A6733"/>
    <w:rsid w:val="002A6E77"/>
    <w:rsid w:val="002B1095"/>
    <w:rsid w:val="002B1270"/>
    <w:rsid w:val="002B20C1"/>
    <w:rsid w:val="002B353E"/>
    <w:rsid w:val="002B4640"/>
    <w:rsid w:val="002C013A"/>
    <w:rsid w:val="002C0176"/>
    <w:rsid w:val="002C122B"/>
    <w:rsid w:val="002C150E"/>
    <w:rsid w:val="002C4353"/>
    <w:rsid w:val="002C5BAB"/>
    <w:rsid w:val="002C5CF1"/>
    <w:rsid w:val="002C636B"/>
    <w:rsid w:val="002C6E32"/>
    <w:rsid w:val="002D18A7"/>
    <w:rsid w:val="002D422D"/>
    <w:rsid w:val="002D4B75"/>
    <w:rsid w:val="002D626F"/>
    <w:rsid w:val="002D7875"/>
    <w:rsid w:val="002E1562"/>
    <w:rsid w:val="002E1D1F"/>
    <w:rsid w:val="002E2E05"/>
    <w:rsid w:val="002E378D"/>
    <w:rsid w:val="002F3538"/>
    <w:rsid w:val="002F3666"/>
    <w:rsid w:val="002F47AB"/>
    <w:rsid w:val="002F61C6"/>
    <w:rsid w:val="002F6B43"/>
    <w:rsid w:val="002F7F76"/>
    <w:rsid w:val="00302030"/>
    <w:rsid w:val="003046DF"/>
    <w:rsid w:val="0030536F"/>
    <w:rsid w:val="00307CC8"/>
    <w:rsid w:val="00311AFD"/>
    <w:rsid w:val="003125E0"/>
    <w:rsid w:val="00313F86"/>
    <w:rsid w:val="003252F4"/>
    <w:rsid w:val="003261DC"/>
    <w:rsid w:val="003271DC"/>
    <w:rsid w:val="00335E6F"/>
    <w:rsid w:val="0034082D"/>
    <w:rsid w:val="0034084B"/>
    <w:rsid w:val="00343273"/>
    <w:rsid w:val="003438E1"/>
    <w:rsid w:val="003518DB"/>
    <w:rsid w:val="00354B73"/>
    <w:rsid w:val="003561B9"/>
    <w:rsid w:val="003567A5"/>
    <w:rsid w:val="00363982"/>
    <w:rsid w:val="00363D6A"/>
    <w:rsid w:val="00366AB3"/>
    <w:rsid w:val="00370BD0"/>
    <w:rsid w:val="003746E9"/>
    <w:rsid w:val="00375D65"/>
    <w:rsid w:val="00380C59"/>
    <w:rsid w:val="003818B0"/>
    <w:rsid w:val="0038292F"/>
    <w:rsid w:val="00382A77"/>
    <w:rsid w:val="00382C36"/>
    <w:rsid w:val="00382F3D"/>
    <w:rsid w:val="00383B9E"/>
    <w:rsid w:val="003850CA"/>
    <w:rsid w:val="0038592C"/>
    <w:rsid w:val="00387CF9"/>
    <w:rsid w:val="0039193A"/>
    <w:rsid w:val="00391A1E"/>
    <w:rsid w:val="00394104"/>
    <w:rsid w:val="00394C42"/>
    <w:rsid w:val="00396865"/>
    <w:rsid w:val="003973C8"/>
    <w:rsid w:val="003A19DC"/>
    <w:rsid w:val="003A21D9"/>
    <w:rsid w:val="003A2C21"/>
    <w:rsid w:val="003A6A96"/>
    <w:rsid w:val="003B1377"/>
    <w:rsid w:val="003B1729"/>
    <w:rsid w:val="003B2842"/>
    <w:rsid w:val="003B3AF6"/>
    <w:rsid w:val="003B529C"/>
    <w:rsid w:val="003B53B6"/>
    <w:rsid w:val="003B6944"/>
    <w:rsid w:val="003B6ABA"/>
    <w:rsid w:val="003B78CE"/>
    <w:rsid w:val="003D117D"/>
    <w:rsid w:val="003D4303"/>
    <w:rsid w:val="003D515A"/>
    <w:rsid w:val="003D58A9"/>
    <w:rsid w:val="003D5AB2"/>
    <w:rsid w:val="003E3B88"/>
    <w:rsid w:val="003E4A42"/>
    <w:rsid w:val="003E5570"/>
    <w:rsid w:val="003F0774"/>
    <w:rsid w:val="003F3900"/>
    <w:rsid w:val="003F4E62"/>
    <w:rsid w:val="003F5191"/>
    <w:rsid w:val="003F51FE"/>
    <w:rsid w:val="003F54FF"/>
    <w:rsid w:val="003F5A3B"/>
    <w:rsid w:val="003F5EBC"/>
    <w:rsid w:val="004008E5"/>
    <w:rsid w:val="00401ADF"/>
    <w:rsid w:val="004046F6"/>
    <w:rsid w:val="0040531F"/>
    <w:rsid w:val="004111E0"/>
    <w:rsid w:val="00420A83"/>
    <w:rsid w:val="00423E46"/>
    <w:rsid w:val="00426B51"/>
    <w:rsid w:val="004310CF"/>
    <w:rsid w:val="00433448"/>
    <w:rsid w:val="00433507"/>
    <w:rsid w:val="00437BFE"/>
    <w:rsid w:val="0044036A"/>
    <w:rsid w:val="004413CF"/>
    <w:rsid w:val="00445C6C"/>
    <w:rsid w:val="004466E8"/>
    <w:rsid w:val="00450647"/>
    <w:rsid w:val="00452B70"/>
    <w:rsid w:val="00455E0E"/>
    <w:rsid w:val="00456E3A"/>
    <w:rsid w:val="00460358"/>
    <w:rsid w:val="004627C9"/>
    <w:rsid w:val="004649EF"/>
    <w:rsid w:val="0046654A"/>
    <w:rsid w:val="00471A38"/>
    <w:rsid w:val="0047268B"/>
    <w:rsid w:val="00472CCA"/>
    <w:rsid w:val="00475BA4"/>
    <w:rsid w:val="00477879"/>
    <w:rsid w:val="00480E2A"/>
    <w:rsid w:val="00481C47"/>
    <w:rsid w:val="004832B1"/>
    <w:rsid w:val="00484E51"/>
    <w:rsid w:val="00486A8E"/>
    <w:rsid w:val="00491779"/>
    <w:rsid w:val="004A0D28"/>
    <w:rsid w:val="004A0FC8"/>
    <w:rsid w:val="004B1F9E"/>
    <w:rsid w:val="004B463C"/>
    <w:rsid w:val="004C05D4"/>
    <w:rsid w:val="004D0E5A"/>
    <w:rsid w:val="004D3DCD"/>
    <w:rsid w:val="004D4423"/>
    <w:rsid w:val="004D588D"/>
    <w:rsid w:val="004D784B"/>
    <w:rsid w:val="004E212B"/>
    <w:rsid w:val="004E5335"/>
    <w:rsid w:val="004F0B1C"/>
    <w:rsid w:val="004F0DF3"/>
    <w:rsid w:val="004F0FDC"/>
    <w:rsid w:val="004F135D"/>
    <w:rsid w:val="004F24EA"/>
    <w:rsid w:val="004F5066"/>
    <w:rsid w:val="004F6131"/>
    <w:rsid w:val="00500A48"/>
    <w:rsid w:val="00502677"/>
    <w:rsid w:val="005067C8"/>
    <w:rsid w:val="00510750"/>
    <w:rsid w:val="005170CD"/>
    <w:rsid w:val="005202F6"/>
    <w:rsid w:val="00524F09"/>
    <w:rsid w:val="00525B7D"/>
    <w:rsid w:val="005330BC"/>
    <w:rsid w:val="00534AB5"/>
    <w:rsid w:val="005371CF"/>
    <w:rsid w:val="0053752D"/>
    <w:rsid w:val="0053797F"/>
    <w:rsid w:val="00541213"/>
    <w:rsid w:val="00542190"/>
    <w:rsid w:val="00544C4B"/>
    <w:rsid w:val="00545888"/>
    <w:rsid w:val="00547CB8"/>
    <w:rsid w:val="00550C34"/>
    <w:rsid w:val="0055145C"/>
    <w:rsid w:val="00552EC9"/>
    <w:rsid w:val="00553BBF"/>
    <w:rsid w:val="005564B5"/>
    <w:rsid w:val="005606A7"/>
    <w:rsid w:val="00565648"/>
    <w:rsid w:val="00567719"/>
    <w:rsid w:val="005678EE"/>
    <w:rsid w:val="00574593"/>
    <w:rsid w:val="0057464B"/>
    <w:rsid w:val="00581330"/>
    <w:rsid w:val="00581877"/>
    <w:rsid w:val="0058410F"/>
    <w:rsid w:val="0058498A"/>
    <w:rsid w:val="00586344"/>
    <w:rsid w:val="00586357"/>
    <w:rsid w:val="00593715"/>
    <w:rsid w:val="00594275"/>
    <w:rsid w:val="0059521D"/>
    <w:rsid w:val="00595551"/>
    <w:rsid w:val="005A1405"/>
    <w:rsid w:val="005A194F"/>
    <w:rsid w:val="005A223E"/>
    <w:rsid w:val="005A2CBE"/>
    <w:rsid w:val="005A50A0"/>
    <w:rsid w:val="005A74E6"/>
    <w:rsid w:val="005B49BF"/>
    <w:rsid w:val="005B4F03"/>
    <w:rsid w:val="005B7CFC"/>
    <w:rsid w:val="005B7DDD"/>
    <w:rsid w:val="005C0C1C"/>
    <w:rsid w:val="005C35C8"/>
    <w:rsid w:val="005C637D"/>
    <w:rsid w:val="005C7056"/>
    <w:rsid w:val="005D0949"/>
    <w:rsid w:val="005D26A4"/>
    <w:rsid w:val="005D2E39"/>
    <w:rsid w:val="005D44AE"/>
    <w:rsid w:val="005D64B4"/>
    <w:rsid w:val="005E0D3C"/>
    <w:rsid w:val="005E1AFC"/>
    <w:rsid w:val="005E1BF9"/>
    <w:rsid w:val="005E5432"/>
    <w:rsid w:val="005E5961"/>
    <w:rsid w:val="005F04D7"/>
    <w:rsid w:val="005F1F72"/>
    <w:rsid w:val="005F6413"/>
    <w:rsid w:val="005F7923"/>
    <w:rsid w:val="00602D2B"/>
    <w:rsid w:val="00603AA3"/>
    <w:rsid w:val="00603D66"/>
    <w:rsid w:val="0060606B"/>
    <w:rsid w:val="00606310"/>
    <w:rsid w:val="00606A36"/>
    <w:rsid w:val="00610EB1"/>
    <w:rsid w:val="00611F1A"/>
    <w:rsid w:val="006145FF"/>
    <w:rsid w:val="006174F4"/>
    <w:rsid w:val="00617946"/>
    <w:rsid w:val="00617BFA"/>
    <w:rsid w:val="00621335"/>
    <w:rsid w:val="006216AF"/>
    <w:rsid w:val="0062462A"/>
    <w:rsid w:val="006319F2"/>
    <w:rsid w:val="00631F00"/>
    <w:rsid w:val="006346B6"/>
    <w:rsid w:val="00637F7D"/>
    <w:rsid w:val="00645257"/>
    <w:rsid w:val="00645828"/>
    <w:rsid w:val="00645C6C"/>
    <w:rsid w:val="00646FBA"/>
    <w:rsid w:val="006517DD"/>
    <w:rsid w:val="006517E5"/>
    <w:rsid w:val="00652ACF"/>
    <w:rsid w:val="0065313A"/>
    <w:rsid w:val="00653FF1"/>
    <w:rsid w:val="006561B9"/>
    <w:rsid w:val="006567F8"/>
    <w:rsid w:val="00657153"/>
    <w:rsid w:val="00662F06"/>
    <w:rsid w:val="00666D82"/>
    <w:rsid w:val="00667320"/>
    <w:rsid w:val="006708CF"/>
    <w:rsid w:val="0067742D"/>
    <w:rsid w:val="00683242"/>
    <w:rsid w:val="00683839"/>
    <w:rsid w:val="00684780"/>
    <w:rsid w:val="006865A3"/>
    <w:rsid w:val="006918FE"/>
    <w:rsid w:val="006947BE"/>
    <w:rsid w:val="00695375"/>
    <w:rsid w:val="006960A1"/>
    <w:rsid w:val="006A0383"/>
    <w:rsid w:val="006A0564"/>
    <w:rsid w:val="006A21F6"/>
    <w:rsid w:val="006B1E29"/>
    <w:rsid w:val="006B2225"/>
    <w:rsid w:val="006B2BE8"/>
    <w:rsid w:val="006B38D3"/>
    <w:rsid w:val="006B4888"/>
    <w:rsid w:val="006B53FD"/>
    <w:rsid w:val="006B7D63"/>
    <w:rsid w:val="006C0803"/>
    <w:rsid w:val="006C08B5"/>
    <w:rsid w:val="006C2D39"/>
    <w:rsid w:val="006C4F2A"/>
    <w:rsid w:val="006C5A1A"/>
    <w:rsid w:val="006C5F81"/>
    <w:rsid w:val="006D0EE1"/>
    <w:rsid w:val="006D1013"/>
    <w:rsid w:val="006D2B74"/>
    <w:rsid w:val="006D5115"/>
    <w:rsid w:val="006D6299"/>
    <w:rsid w:val="006D6DDB"/>
    <w:rsid w:val="006E19AA"/>
    <w:rsid w:val="006E3A17"/>
    <w:rsid w:val="006F147C"/>
    <w:rsid w:val="006F260F"/>
    <w:rsid w:val="006F4E7F"/>
    <w:rsid w:val="006F4F90"/>
    <w:rsid w:val="00700A8D"/>
    <w:rsid w:val="00700FBD"/>
    <w:rsid w:val="007013F6"/>
    <w:rsid w:val="00701661"/>
    <w:rsid w:val="00702C06"/>
    <w:rsid w:val="00714192"/>
    <w:rsid w:val="0071448E"/>
    <w:rsid w:val="00714CE0"/>
    <w:rsid w:val="007157BD"/>
    <w:rsid w:val="00720EAA"/>
    <w:rsid w:val="0072153D"/>
    <w:rsid w:val="007216B4"/>
    <w:rsid w:val="00724747"/>
    <w:rsid w:val="007255F0"/>
    <w:rsid w:val="00726DCD"/>
    <w:rsid w:val="007279C3"/>
    <w:rsid w:val="00727E8A"/>
    <w:rsid w:val="007303C1"/>
    <w:rsid w:val="00730A9D"/>
    <w:rsid w:val="0073584F"/>
    <w:rsid w:val="00742464"/>
    <w:rsid w:val="00743AC2"/>
    <w:rsid w:val="00743E1C"/>
    <w:rsid w:val="007440DA"/>
    <w:rsid w:val="00746E4C"/>
    <w:rsid w:val="00746FA8"/>
    <w:rsid w:val="0075320B"/>
    <w:rsid w:val="007562A4"/>
    <w:rsid w:val="007572F5"/>
    <w:rsid w:val="00762946"/>
    <w:rsid w:val="00765C44"/>
    <w:rsid w:val="007671C1"/>
    <w:rsid w:val="0077428D"/>
    <w:rsid w:val="00775EA8"/>
    <w:rsid w:val="00776386"/>
    <w:rsid w:val="00777EE9"/>
    <w:rsid w:val="0078158F"/>
    <w:rsid w:val="0078401C"/>
    <w:rsid w:val="0078438D"/>
    <w:rsid w:val="00785019"/>
    <w:rsid w:val="00787C17"/>
    <w:rsid w:val="00793768"/>
    <w:rsid w:val="00793F74"/>
    <w:rsid w:val="007A07A2"/>
    <w:rsid w:val="007A0C68"/>
    <w:rsid w:val="007A1298"/>
    <w:rsid w:val="007A30DB"/>
    <w:rsid w:val="007A3F3F"/>
    <w:rsid w:val="007B10E4"/>
    <w:rsid w:val="007B2FF8"/>
    <w:rsid w:val="007B38B5"/>
    <w:rsid w:val="007B3DA2"/>
    <w:rsid w:val="007C2B16"/>
    <w:rsid w:val="007C3A2D"/>
    <w:rsid w:val="007C3C32"/>
    <w:rsid w:val="007C50DD"/>
    <w:rsid w:val="007C559D"/>
    <w:rsid w:val="007C6644"/>
    <w:rsid w:val="007D1C90"/>
    <w:rsid w:val="007D2005"/>
    <w:rsid w:val="007D393F"/>
    <w:rsid w:val="007D47E7"/>
    <w:rsid w:val="007D744C"/>
    <w:rsid w:val="007E00C0"/>
    <w:rsid w:val="007E21C2"/>
    <w:rsid w:val="007E3111"/>
    <w:rsid w:val="007E33F1"/>
    <w:rsid w:val="007E3D5C"/>
    <w:rsid w:val="007E43A5"/>
    <w:rsid w:val="007E5C32"/>
    <w:rsid w:val="007E62FE"/>
    <w:rsid w:val="007E7D18"/>
    <w:rsid w:val="007F08E6"/>
    <w:rsid w:val="007F18BF"/>
    <w:rsid w:val="007F3A1E"/>
    <w:rsid w:val="007F563B"/>
    <w:rsid w:val="007F6DB1"/>
    <w:rsid w:val="007F6E79"/>
    <w:rsid w:val="00800162"/>
    <w:rsid w:val="0080033F"/>
    <w:rsid w:val="00800530"/>
    <w:rsid w:val="0080144F"/>
    <w:rsid w:val="00807942"/>
    <w:rsid w:val="00807F8E"/>
    <w:rsid w:val="008130F1"/>
    <w:rsid w:val="008145B5"/>
    <w:rsid w:val="008160D6"/>
    <w:rsid w:val="00821621"/>
    <w:rsid w:val="0082577C"/>
    <w:rsid w:val="00826456"/>
    <w:rsid w:val="008308A1"/>
    <w:rsid w:val="00832F3B"/>
    <w:rsid w:val="00840672"/>
    <w:rsid w:val="00841CF6"/>
    <w:rsid w:val="00841EF7"/>
    <w:rsid w:val="008427BF"/>
    <w:rsid w:val="008432FF"/>
    <w:rsid w:val="008464B6"/>
    <w:rsid w:val="00846652"/>
    <w:rsid w:val="008513F2"/>
    <w:rsid w:val="00852C5B"/>
    <w:rsid w:val="008539D3"/>
    <w:rsid w:val="00854A8D"/>
    <w:rsid w:val="00857FE7"/>
    <w:rsid w:val="00860E03"/>
    <w:rsid w:val="008640FF"/>
    <w:rsid w:val="00866133"/>
    <w:rsid w:val="00866E74"/>
    <w:rsid w:val="008728A6"/>
    <w:rsid w:val="00874872"/>
    <w:rsid w:val="00877BBF"/>
    <w:rsid w:val="0088077B"/>
    <w:rsid w:val="008815A9"/>
    <w:rsid w:val="00881C51"/>
    <w:rsid w:val="00886007"/>
    <w:rsid w:val="00886393"/>
    <w:rsid w:val="00886F5C"/>
    <w:rsid w:val="0088767D"/>
    <w:rsid w:val="00895CE8"/>
    <w:rsid w:val="00896F1B"/>
    <w:rsid w:val="008A351C"/>
    <w:rsid w:val="008B3FDF"/>
    <w:rsid w:val="008B566B"/>
    <w:rsid w:val="008C1269"/>
    <w:rsid w:val="008C66EE"/>
    <w:rsid w:val="008C6DEC"/>
    <w:rsid w:val="008D39E6"/>
    <w:rsid w:val="008E050D"/>
    <w:rsid w:val="008E65C4"/>
    <w:rsid w:val="008E6F10"/>
    <w:rsid w:val="008F1777"/>
    <w:rsid w:val="00901295"/>
    <w:rsid w:val="0090283E"/>
    <w:rsid w:val="00902C4F"/>
    <w:rsid w:val="009044A7"/>
    <w:rsid w:val="00905FF5"/>
    <w:rsid w:val="009114ED"/>
    <w:rsid w:val="00912F60"/>
    <w:rsid w:val="00916BCC"/>
    <w:rsid w:val="0091705F"/>
    <w:rsid w:val="00917C73"/>
    <w:rsid w:val="00921C28"/>
    <w:rsid w:val="00923892"/>
    <w:rsid w:val="00924137"/>
    <w:rsid w:val="009260A7"/>
    <w:rsid w:val="00926B0E"/>
    <w:rsid w:val="00930A65"/>
    <w:rsid w:val="00931835"/>
    <w:rsid w:val="0093203D"/>
    <w:rsid w:val="0093245F"/>
    <w:rsid w:val="00933CE5"/>
    <w:rsid w:val="009348A8"/>
    <w:rsid w:val="00934FEC"/>
    <w:rsid w:val="00935D26"/>
    <w:rsid w:val="00935DCB"/>
    <w:rsid w:val="009415E2"/>
    <w:rsid w:val="009425C8"/>
    <w:rsid w:val="00945681"/>
    <w:rsid w:val="009506F0"/>
    <w:rsid w:val="00952809"/>
    <w:rsid w:val="009545AE"/>
    <w:rsid w:val="0095591E"/>
    <w:rsid w:val="009562F9"/>
    <w:rsid w:val="00956BBF"/>
    <w:rsid w:val="0095758E"/>
    <w:rsid w:val="00961989"/>
    <w:rsid w:val="00961F81"/>
    <w:rsid w:val="00962A38"/>
    <w:rsid w:val="009640D4"/>
    <w:rsid w:val="0096421D"/>
    <w:rsid w:val="009642D0"/>
    <w:rsid w:val="00970585"/>
    <w:rsid w:val="00972317"/>
    <w:rsid w:val="009769EF"/>
    <w:rsid w:val="00976D6D"/>
    <w:rsid w:val="0098038A"/>
    <w:rsid w:val="00980AB2"/>
    <w:rsid w:val="00985631"/>
    <w:rsid w:val="00987474"/>
    <w:rsid w:val="00987C1B"/>
    <w:rsid w:val="00987E90"/>
    <w:rsid w:val="009901BD"/>
    <w:rsid w:val="00990A05"/>
    <w:rsid w:val="00991E9E"/>
    <w:rsid w:val="009A03AC"/>
    <w:rsid w:val="009A1A6B"/>
    <w:rsid w:val="009A2622"/>
    <w:rsid w:val="009A5172"/>
    <w:rsid w:val="009A7ABA"/>
    <w:rsid w:val="009B4DB0"/>
    <w:rsid w:val="009B5CBA"/>
    <w:rsid w:val="009B6E79"/>
    <w:rsid w:val="009C0B9D"/>
    <w:rsid w:val="009C38F4"/>
    <w:rsid w:val="009C6F35"/>
    <w:rsid w:val="009C70DF"/>
    <w:rsid w:val="009D01B0"/>
    <w:rsid w:val="009D0DBC"/>
    <w:rsid w:val="009D227D"/>
    <w:rsid w:val="009D4B41"/>
    <w:rsid w:val="009D5DA2"/>
    <w:rsid w:val="009E0350"/>
    <w:rsid w:val="009E2741"/>
    <w:rsid w:val="009E3859"/>
    <w:rsid w:val="009E618B"/>
    <w:rsid w:val="009F003C"/>
    <w:rsid w:val="009F270E"/>
    <w:rsid w:val="009F46D3"/>
    <w:rsid w:val="00A0197F"/>
    <w:rsid w:val="00A02488"/>
    <w:rsid w:val="00A035C6"/>
    <w:rsid w:val="00A03C94"/>
    <w:rsid w:val="00A04E6C"/>
    <w:rsid w:val="00A1133B"/>
    <w:rsid w:val="00A14977"/>
    <w:rsid w:val="00A163FB"/>
    <w:rsid w:val="00A20A7E"/>
    <w:rsid w:val="00A23B56"/>
    <w:rsid w:val="00A27590"/>
    <w:rsid w:val="00A33FE1"/>
    <w:rsid w:val="00A348F9"/>
    <w:rsid w:val="00A35C75"/>
    <w:rsid w:val="00A36C8A"/>
    <w:rsid w:val="00A3718D"/>
    <w:rsid w:val="00A40CA7"/>
    <w:rsid w:val="00A44BD0"/>
    <w:rsid w:val="00A47049"/>
    <w:rsid w:val="00A51EA2"/>
    <w:rsid w:val="00A55013"/>
    <w:rsid w:val="00A557AE"/>
    <w:rsid w:val="00A56459"/>
    <w:rsid w:val="00A61AF4"/>
    <w:rsid w:val="00A62121"/>
    <w:rsid w:val="00A629DC"/>
    <w:rsid w:val="00A632DA"/>
    <w:rsid w:val="00A65E4D"/>
    <w:rsid w:val="00A66E11"/>
    <w:rsid w:val="00A67122"/>
    <w:rsid w:val="00A674C7"/>
    <w:rsid w:val="00A67E67"/>
    <w:rsid w:val="00A716EF"/>
    <w:rsid w:val="00A71712"/>
    <w:rsid w:val="00A72FC0"/>
    <w:rsid w:val="00A73A81"/>
    <w:rsid w:val="00A75483"/>
    <w:rsid w:val="00A75864"/>
    <w:rsid w:val="00A802D0"/>
    <w:rsid w:val="00A817CE"/>
    <w:rsid w:val="00A81FD0"/>
    <w:rsid w:val="00A827D6"/>
    <w:rsid w:val="00A85B85"/>
    <w:rsid w:val="00A875B9"/>
    <w:rsid w:val="00A90E55"/>
    <w:rsid w:val="00A933B2"/>
    <w:rsid w:val="00A93F9B"/>
    <w:rsid w:val="00A94972"/>
    <w:rsid w:val="00A96964"/>
    <w:rsid w:val="00AA18E5"/>
    <w:rsid w:val="00AA6B98"/>
    <w:rsid w:val="00AB0761"/>
    <w:rsid w:val="00AB1E91"/>
    <w:rsid w:val="00AB3022"/>
    <w:rsid w:val="00AB4282"/>
    <w:rsid w:val="00AB5031"/>
    <w:rsid w:val="00AB768D"/>
    <w:rsid w:val="00AC547A"/>
    <w:rsid w:val="00AD4C3E"/>
    <w:rsid w:val="00AD507A"/>
    <w:rsid w:val="00AE1FB8"/>
    <w:rsid w:val="00AE26F2"/>
    <w:rsid w:val="00AE37FB"/>
    <w:rsid w:val="00AE39B4"/>
    <w:rsid w:val="00AE3F9E"/>
    <w:rsid w:val="00AE7F1F"/>
    <w:rsid w:val="00AF0771"/>
    <w:rsid w:val="00AF4AEF"/>
    <w:rsid w:val="00AF7070"/>
    <w:rsid w:val="00B005CD"/>
    <w:rsid w:val="00B0259B"/>
    <w:rsid w:val="00B02958"/>
    <w:rsid w:val="00B04FAD"/>
    <w:rsid w:val="00B065D9"/>
    <w:rsid w:val="00B119BC"/>
    <w:rsid w:val="00B12F58"/>
    <w:rsid w:val="00B21314"/>
    <w:rsid w:val="00B2238E"/>
    <w:rsid w:val="00B278D6"/>
    <w:rsid w:val="00B27EAF"/>
    <w:rsid w:val="00B311CD"/>
    <w:rsid w:val="00B33724"/>
    <w:rsid w:val="00B3589E"/>
    <w:rsid w:val="00B41B00"/>
    <w:rsid w:val="00B42558"/>
    <w:rsid w:val="00B44846"/>
    <w:rsid w:val="00B47510"/>
    <w:rsid w:val="00B47C8A"/>
    <w:rsid w:val="00B47D63"/>
    <w:rsid w:val="00B50B98"/>
    <w:rsid w:val="00B5757F"/>
    <w:rsid w:val="00B576A5"/>
    <w:rsid w:val="00B70599"/>
    <w:rsid w:val="00B706A8"/>
    <w:rsid w:val="00B730B3"/>
    <w:rsid w:val="00B7384B"/>
    <w:rsid w:val="00B740F5"/>
    <w:rsid w:val="00B74D1B"/>
    <w:rsid w:val="00B77764"/>
    <w:rsid w:val="00B841B3"/>
    <w:rsid w:val="00B850A2"/>
    <w:rsid w:val="00B8701E"/>
    <w:rsid w:val="00B9092A"/>
    <w:rsid w:val="00B90F71"/>
    <w:rsid w:val="00B9214D"/>
    <w:rsid w:val="00B94799"/>
    <w:rsid w:val="00B953F6"/>
    <w:rsid w:val="00B95981"/>
    <w:rsid w:val="00B96751"/>
    <w:rsid w:val="00B97F96"/>
    <w:rsid w:val="00BA3C98"/>
    <w:rsid w:val="00BA5728"/>
    <w:rsid w:val="00BA5EA8"/>
    <w:rsid w:val="00BA6982"/>
    <w:rsid w:val="00BB1C57"/>
    <w:rsid w:val="00BB3E07"/>
    <w:rsid w:val="00BB6C6C"/>
    <w:rsid w:val="00BC05A6"/>
    <w:rsid w:val="00BC0EE9"/>
    <w:rsid w:val="00BC1C22"/>
    <w:rsid w:val="00BC220F"/>
    <w:rsid w:val="00BC2E61"/>
    <w:rsid w:val="00BC56A2"/>
    <w:rsid w:val="00BC5AFE"/>
    <w:rsid w:val="00BC7CAC"/>
    <w:rsid w:val="00BD038F"/>
    <w:rsid w:val="00BD4A67"/>
    <w:rsid w:val="00BD4A92"/>
    <w:rsid w:val="00BD7195"/>
    <w:rsid w:val="00BD7FCE"/>
    <w:rsid w:val="00BE1E0D"/>
    <w:rsid w:val="00BE3455"/>
    <w:rsid w:val="00BE4CAA"/>
    <w:rsid w:val="00BE60AF"/>
    <w:rsid w:val="00BE7BD5"/>
    <w:rsid w:val="00BF2CD1"/>
    <w:rsid w:val="00BF3860"/>
    <w:rsid w:val="00BF5002"/>
    <w:rsid w:val="00BF5170"/>
    <w:rsid w:val="00BF5956"/>
    <w:rsid w:val="00BF6753"/>
    <w:rsid w:val="00C015D0"/>
    <w:rsid w:val="00C03E50"/>
    <w:rsid w:val="00C04EE2"/>
    <w:rsid w:val="00C058B0"/>
    <w:rsid w:val="00C07B89"/>
    <w:rsid w:val="00C1217F"/>
    <w:rsid w:val="00C12601"/>
    <w:rsid w:val="00C1278B"/>
    <w:rsid w:val="00C1300B"/>
    <w:rsid w:val="00C13F7D"/>
    <w:rsid w:val="00C14DD2"/>
    <w:rsid w:val="00C15DCD"/>
    <w:rsid w:val="00C2017F"/>
    <w:rsid w:val="00C234E9"/>
    <w:rsid w:val="00C25F85"/>
    <w:rsid w:val="00C263F3"/>
    <w:rsid w:val="00C26A55"/>
    <w:rsid w:val="00C27E9E"/>
    <w:rsid w:val="00C324DA"/>
    <w:rsid w:val="00C33B6C"/>
    <w:rsid w:val="00C340B9"/>
    <w:rsid w:val="00C36D89"/>
    <w:rsid w:val="00C37C22"/>
    <w:rsid w:val="00C400A2"/>
    <w:rsid w:val="00C42F80"/>
    <w:rsid w:val="00C459C0"/>
    <w:rsid w:val="00C46004"/>
    <w:rsid w:val="00C548AF"/>
    <w:rsid w:val="00C549D5"/>
    <w:rsid w:val="00C54E88"/>
    <w:rsid w:val="00C56DA8"/>
    <w:rsid w:val="00C635D2"/>
    <w:rsid w:val="00C64CED"/>
    <w:rsid w:val="00C65280"/>
    <w:rsid w:val="00C6573C"/>
    <w:rsid w:val="00C6601E"/>
    <w:rsid w:val="00C661BE"/>
    <w:rsid w:val="00C67E24"/>
    <w:rsid w:val="00C70A33"/>
    <w:rsid w:val="00C755E1"/>
    <w:rsid w:val="00C845C4"/>
    <w:rsid w:val="00C85788"/>
    <w:rsid w:val="00C876D3"/>
    <w:rsid w:val="00C90E9A"/>
    <w:rsid w:val="00C91012"/>
    <w:rsid w:val="00C91F59"/>
    <w:rsid w:val="00C92E8F"/>
    <w:rsid w:val="00C938D2"/>
    <w:rsid w:val="00C94713"/>
    <w:rsid w:val="00C94B22"/>
    <w:rsid w:val="00C96292"/>
    <w:rsid w:val="00C96987"/>
    <w:rsid w:val="00C96D9B"/>
    <w:rsid w:val="00C97776"/>
    <w:rsid w:val="00CA1E16"/>
    <w:rsid w:val="00CA4B87"/>
    <w:rsid w:val="00CA5496"/>
    <w:rsid w:val="00CA6A7E"/>
    <w:rsid w:val="00CA6B72"/>
    <w:rsid w:val="00CB0070"/>
    <w:rsid w:val="00CB009A"/>
    <w:rsid w:val="00CB15E8"/>
    <w:rsid w:val="00CB1FC6"/>
    <w:rsid w:val="00CB58F9"/>
    <w:rsid w:val="00CB7665"/>
    <w:rsid w:val="00CB7C18"/>
    <w:rsid w:val="00CC1714"/>
    <w:rsid w:val="00CC1F12"/>
    <w:rsid w:val="00CC1F50"/>
    <w:rsid w:val="00CC25C2"/>
    <w:rsid w:val="00CC32E4"/>
    <w:rsid w:val="00CC5353"/>
    <w:rsid w:val="00CC583F"/>
    <w:rsid w:val="00CC7F76"/>
    <w:rsid w:val="00CD0899"/>
    <w:rsid w:val="00CD3041"/>
    <w:rsid w:val="00CD4590"/>
    <w:rsid w:val="00CD4920"/>
    <w:rsid w:val="00CD5903"/>
    <w:rsid w:val="00CE17B1"/>
    <w:rsid w:val="00CF0A69"/>
    <w:rsid w:val="00CF129D"/>
    <w:rsid w:val="00CF4BCE"/>
    <w:rsid w:val="00CF4EDB"/>
    <w:rsid w:val="00CF572B"/>
    <w:rsid w:val="00CF5B4C"/>
    <w:rsid w:val="00CF6666"/>
    <w:rsid w:val="00D003AD"/>
    <w:rsid w:val="00D02FEF"/>
    <w:rsid w:val="00D10EE3"/>
    <w:rsid w:val="00D1582C"/>
    <w:rsid w:val="00D1699A"/>
    <w:rsid w:val="00D17911"/>
    <w:rsid w:val="00D21443"/>
    <w:rsid w:val="00D2241D"/>
    <w:rsid w:val="00D2407F"/>
    <w:rsid w:val="00D259F9"/>
    <w:rsid w:val="00D26961"/>
    <w:rsid w:val="00D317D1"/>
    <w:rsid w:val="00D374F4"/>
    <w:rsid w:val="00D40282"/>
    <w:rsid w:val="00D419A9"/>
    <w:rsid w:val="00D44B1E"/>
    <w:rsid w:val="00D501E7"/>
    <w:rsid w:val="00D56811"/>
    <w:rsid w:val="00D61959"/>
    <w:rsid w:val="00D61D2F"/>
    <w:rsid w:val="00D622F4"/>
    <w:rsid w:val="00D6521D"/>
    <w:rsid w:val="00D66867"/>
    <w:rsid w:val="00D702A3"/>
    <w:rsid w:val="00D72055"/>
    <w:rsid w:val="00D741DE"/>
    <w:rsid w:val="00D75A2A"/>
    <w:rsid w:val="00D75BDF"/>
    <w:rsid w:val="00D7674C"/>
    <w:rsid w:val="00D772C7"/>
    <w:rsid w:val="00D77E18"/>
    <w:rsid w:val="00D81CF3"/>
    <w:rsid w:val="00D83A0D"/>
    <w:rsid w:val="00D9193F"/>
    <w:rsid w:val="00D93F89"/>
    <w:rsid w:val="00DA317A"/>
    <w:rsid w:val="00DA3302"/>
    <w:rsid w:val="00DA73BC"/>
    <w:rsid w:val="00DB2AFA"/>
    <w:rsid w:val="00DB4C58"/>
    <w:rsid w:val="00DB618D"/>
    <w:rsid w:val="00DC16C1"/>
    <w:rsid w:val="00DC2ECA"/>
    <w:rsid w:val="00DC32E3"/>
    <w:rsid w:val="00DC39FF"/>
    <w:rsid w:val="00DC4DCF"/>
    <w:rsid w:val="00DD024C"/>
    <w:rsid w:val="00DD0818"/>
    <w:rsid w:val="00DD2176"/>
    <w:rsid w:val="00DD23E6"/>
    <w:rsid w:val="00DD5531"/>
    <w:rsid w:val="00DD6F0D"/>
    <w:rsid w:val="00DE1AB5"/>
    <w:rsid w:val="00DE316F"/>
    <w:rsid w:val="00DE3EF6"/>
    <w:rsid w:val="00DF4F5C"/>
    <w:rsid w:val="00DF700B"/>
    <w:rsid w:val="00DF7E1B"/>
    <w:rsid w:val="00E020C3"/>
    <w:rsid w:val="00E03CDC"/>
    <w:rsid w:val="00E051AF"/>
    <w:rsid w:val="00E06A38"/>
    <w:rsid w:val="00E134A2"/>
    <w:rsid w:val="00E1411E"/>
    <w:rsid w:val="00E20BB0"/>
    <w:rsid w:val="00E2304A"/>
    <w:rsid w:val="00E2382F"/>
    <w:rsid w:val="00E24CE2"/>
    <w:rsid w:val="00E2503A"/>
    <w:rsid w:val="00E35A31"/>
    <w:rsid w:val="00E37EFF"/>
    <w:rsid w:val="00E45FC5"/>
    <w:rsid w:val="00E4602B"/>
    <w:rsid w:val="00E46A12"/>
    <w:rsid w:val="00E46EBF"/>
    <w:rsid w:val="00E50B54"/>
    <w:rsid w:val="00E50C75"/>
    <w:rsid w:val="00E510DB"/>
    <w:rsid w:val="00E511DE"/>
    <w:rsid w:val="00E53DCF"/>
    <w:rsid w:val="00E6061D"/>
    <w:rsid w:val="00E62256"/>
    <w:rsid w:val="00E63049"/>
    <w:rsid w:val="00E66A10"/>
    <w:rsid w:val="00E66EC2"/>
    <w:rsid w:val="00E67173"/>
    <w:rsid w:val="00E70638"/>
    <w:rsid w:val="00E71C20"/>
    <w:rsid w:val="00E74D42"/>
    <w:rsid w:val="00E7604B"/>
    <w:rsid w:val="00E7618C"/>
    <w:rsid w:val="00E778FC"/>
    <w:rsid w:val="00E81A6B"/>
    <w:rsid w:val="00E82A46"/>
    <w:rsid w:val="00E863A6"/>
    <w:rsid w:val="00E87302"/>
    <w:rsid w:val="00E87B69"/>
    <w:rsid w:val="00E911F5"/>
    <w:rsid w:val="00E91B59"/>
    <w:rsid w:val="00E91D89"/>
    <w:rsid w:val="00E927FD"/>
    <w:rsid w:val="00E9526C"/>
    <w:rsid w:val="00E9600A"/>
    <w:rsid w:val="00E96528"/>
    <w:rsid w:val="00EA286C"/>
    <w:rsid w:val="00EA3A7F"/>
    <w:rsid w:val="00EA4CFF"/>
    <w:rsid w:val="00EA4E95"/>
    <w:rsid w:val="00EB2F17"/>
    <w:rsid w:val="00EB5BBC"/>
    <w:rsid w:val="00EC14C5"/>
    <w:rsid w:val="00EC1988"/>
    <w:rsid w:val="00EC3E92"/>
    <w:rsid w:val="00EC4268"/>
    <w:rsid w:val="00EC5227"/>
    <w:rsid w:val="00EC6DB0"/>
    <w:rsid w:val="00EC6F1A"/>
    <w:rsid w:val="00ED1E6D"/>
    <w:rsid w:val="00EE0373"/>
    <w:rsid w:val="00EE0BE6"/>
    <w:rsid w:val="00EE2E09"/>
    <w:rsid w:val="00EE5516"/>
    <w:rsid w:val="00EF1178"/>
    <w:rsid w:val="00EF269B"/>
    <w:rsid w:val="00EF273A"/>
    <w:rsid w:val="00EF3469"/>
    <w:rsid w:val="00EF3E6C"/>
    <w:rsid w:val="00EF41BB"/>
    <w:rsid w:val="00EF646F"/>
    <w:rsid w:val="00F00934"/>
    <w:rsid w:val="00F01AE0"/>
    <w:rsid w:val="00F030E0"/>
    <w:rsid w:val="00F05310"/>
    <w:rsid w:val="00F06212"/>
    <w:rsid w:val="00F067C6"/>
    <w:rsid w:val="00F1048D"/>
    <w:rsid w:val="00F107AF"/>
    <w:rsid w:val="00F10C17"/>
    <w:rsid w:val="00F15B03"/>
    <w:rsid w:val="00F22821"/>
    <w:rsid w:val="00F3226E"/>
    <w:rsid w:val="00F3318E"/>
    <w:rsid w:val="00F3745D"/>
    <w:rsid w:val="00F43874"/>
    <w:rsid w:val="00F44233"/>
    <w:rsid w:val="00F461C8"/>
    <w:rsid w:val="00F4757A"/>
    <w:rsid w:val="00F50197"/>
    <w:rsid w:val="00F51C73"/>
    <w:rsid w:val="00F532B2"/>
    <w:rsid w:val="00F5427B"/>
    <w:rsid w:val="00F5454F"/>
    <w:rsid w:val="00F54BF0"/>
    <w:rsid w:val="00F57212"/>
    <w:rsid w:val="00F60792"/>
    <w:rsid w:val="00F608BD"/>
    <w:rsid w:val="00F60999"/>
    <w:rsid w:val="00F660F4"/>
    <w:rsid w:val="00F66141"/>
    <w:rsid w:val="00F667DD"/>
    <w:rsid w:val="00F70D62"/>
    <w:rsid w:val="00F7246E"/>
    <w:rsid w:val="00F802ED"/>
    <w:rsid w:val="00F84AC6"/>
    <w:rsid w:val="00F856C3"/>
    <w:rsid w:val="00F85A3E"/>
    <w:rsid w:val="00F861E4"/>
    <w:rsid w:val="00F90080"/>
    <w:rsid w:val="00F9290A"/>
    <w:rsid w:val="00F955E6"/>
    <w:rsid w:val="00F96E08"/>
    <w:rsid w:val="00F977FA"/>
    <w:rsid w:val="00FA010F"/>
    <w:rsid w:val="00FA4605"/>
    <w:rsid w:val="00FA47B6"/>
    <w:rsid w:val="00FB10E8"/>
    <w:rsid w:val="00FB1363"/>
    <w:rsid w:val="00FB2BDE"/>
    <w:rsid w:val="00FB3EBB"/>
    <w:rsid w:val="00FB4BF8"/>
    <w:rsid w:val="00FB52C3"/>
    <w:rsid w:val="00FB631D"/>
    <w:rsid w:val="00FC0CED"/>
    <w:rsid w:val="00FC3108"/>
    <w:rsid w:val="00FC35E4"/>
    <w:rsid w:val="00FC503D"/>
    <w:rsid w:val="00FC54AD"/>
    <w:rsid w:val="00FC6401"/>
    <w:rsid w:val="00FD288C"/>
    <w:rsid w:val="00FD2892"/>
    <w:rsid w:val="00FD2C13"/>
    <w:rsid w:val="00FD3805"/>
    <w:rsid w:val="00FD56F4"/>
    <w:rsid w:val="00FD63D4"/>
    <w:rsid w:val="00FE16FE"/>
    <w:rsid w:val="00FE19BC"/>
    <w:rsid w:val="00FE2EA1"/>
    <w:rsid w:val="00FE41E8"/>
    <w:rsid w:val="00FE4B6C"/>
    <w:rsid w:val="00FE590F"/>
    <w:rsid w:val="00FE6887"/>
    <w:rsid w:val="00FE7763"/>
    <w:rsid w:val="00FE7D1D"/>
    <w:rsid w:val="00FF2F1A"/>
    <w:rsid w:val="00FF545C"/>
    <w:rsid w:val="00FF6121"/>
    <w:rsid w:val="30C870E7"/>
    <w:rsid w:val="6D42F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>
      <v:fill color="white"/>
    </o:shapedefaults>
    <o:shapelayout v:ext="edit">
      <o:idmap v:ext="edit" data="1"/>
    </o:shapelayout>
  </w:shapeDefaults>
  <w:decimalSymbol w:val=","/>
  <w:listSeparator w:val=";"/>
  <w14:docId w14:val="3283953A"/>
  <w15:docId w15:val="{DBD56264-8626-48E8-A354-31F87736B7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7E21C2"/>
    <w:pPr>
      <w:spacing w:line="284" w:lineRule="atLeast"/>
    </w:pPr>
    <w:rPr>
      <w:rFonts w:ascii="Baskerville MT" w:hAnsi="Baskerville MT"/>
      <w:sz w:val="22"/>
    </w:rPr>
  </w:style>
  <w:style w:type="paragraph" w:styleId="Kop1">
    <w:name w:val="heading 1"/>
    <w:basedOn w:val="Standaard"/>
    <w:next w:val="Standaard"/>
    <w:qFormat/>
    <w:rsid w:val="00FF6121"/>
    <w:pPr>
      <w:keepNext/>
      <w:pageBreakBefore/>
      <w:numPr>
        <w:numId w:val="1"/>
      </w:numPr>
      <w:spacing w:after="240"/>
      <w:outlineLvl w:val="0"/>
    </w:pPr>
    <w:rPr>
      <w:rFonts w:ascii="Futura Book" w:hAnsi="Futura Book"/>
      <w:b/>
      <w:sz w:val="26"/>
    </w:rPr>
  </w:style>
  <w:style w:type="paragraph" w:styleId="Kop2">
    <w:name w:val="heading 2"/>
    <w:basedOn w:val="Standaard"/>
    <w:next w:val="Standaard"/>
    <w:link w:val="Kop2Char"/>
    <w:qFormat/>
    <w:rsid w:val="00FF6121"/>
    <w:pPr>
      <w:keepNext/>
      <w:numPr>
        <w:ilvl w:val="1"/>
        <w:numId w:val="1"/>
      </w:numPr>
      <w:outlineLvl w:val="1"/>
    </w:pPr>
    <w:rPr>
      <w:rFonts w:ascii="Futura Book" w:hAnsi="Futura Book"/>
      <w:b/>
      <w:sz w:val="20"/>
    </w:rPr>
  </w:style>
  <w:style w:type="paragraph" w:styleId="Kop3">
    <w:name w:val="heading 3"/>
    <w:basedOn w:val="Standaard"/>
    <w:next w:val="Standaard"/>
    <w:link w:val="Kop3Char"/>
    <w:qFormat/>
    <w:rsid w:val="00FF6121"/>
    <w:pPr>
      <w:keepNext/>
      <w:numPr>
        <w:ilvl w:val="2"/>
        <w:numId w:val="1"/>
      </w:numPr>
      <w:outlineLvl w:val="2"/>
    </w:pPr>
    <w:rPr>
      <w:rFonts w:ascii="Futura Book" w:hAnsi="Futura Book"/>
      <w:b/>
      <w:sz w:val="18"/>
    </w:rPr>
  </w:style>
  <w:style w:type="paragraph" w:styleId="Kop4">
    <w:name w:val="heading 4"/>
    <w:aliases w:val="Level 2 - a,054"/>
    <w:basedOn w:val="Standaard"/>
    <w:next w:val="Standaard"/>
    <w:qFormat/>
    <w:rsid w:val="00FF6121"/>
    <w:pPr>
      <w:keepNext/>
      <w:numPr>
        <w:ilvl w:val="3"/>
        <w:numId w:val="1"/>
      </w:numPr>
      <w:spacing w:before="240"/>
      <w:outlineLvl w:val="3"/>
    </w:pPr>
    <w:rPr>
      <w:rFonts w:ascii="Futura Book" w:hAnsi="Futura Book"/>
      <w:b/>
      <w:sz w:val="20"/>
    </w:rPr>
  </w:style>
  <w:style w:type="paragraph" w:styleId="Kop5">
    <w:name w:val="heading 5"/>
    <w:aliases w:val="Tussenkop 1"/>
    <w:basedOn w:val="Standaard"/>
    <w:next w:val="Standaard"/>
    <w:qFormat/>
    <w:rsid w:val="00FF6121"/>
    <w:pPr>
      <w:numPr>
        <w:ilvl w:val="4"/>
        <w:numId w:val="1"/>
      </w:numPr>
      <w:spacing w:before="240" w:after="60"/>
      <w:outlineLvl w:val="4"/>
    </w:pPr>
  </w:style>
  <w:style w:type="paragraph" w:styleId="Kop6">
    <w:name w:val="heading 6"/>
    <w:aliases w:val="Tussenkop 2"/>
    <w:basedOn w:val="Standaard"/>
    <w:next w:val="Standaard"/>
    <w:qFormat/>
    <w:rsid w:val="00FF6121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Kop7">
    <w:name w:val="heading 7"/>
    <w:aliases w:val="Tussenkop 3,Bijlage"/>
    <w:basedOn w:val="Standaard"/>
    <w:next w:val="Standaard"/>
    <w:qFormat/>
    <w:rsid w:val="00FF612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aliases w:val="Tussenkop 4"/>
    <w:basedOn w:val="Standaard"/>
    <w:next w:val="Standaard"/>
    <w:qFormat/>
    <w:rsid w:val="00FF612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aliases w:val="Tabelkop 1"/>
    <w:basedOn w:val="Standaard"/>
    <w:next w:val="Standaard"/>
    <w:qFormat/>
    <w:rsid w:val="00FF612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inhoud" w:customStyle="1">
    <w:name w:val="inhoud"/>
    <w:basedOn w:val="Standaard"/>
    <w:next w:val="Standaard"/>
    <w:rsid w:val="00FF6121"/>
    <w:pPr>
      <w:spacing w:line="284" w:lineRule="exact"/>
    </w:pPr>
    <w:rPr>
      <w:rFonts w:ascii="Futura Book" w:hAnsi="Futura Book"/>
      <w:b/>
      <w:sz w:val="26"/>
    </w:rPr>
  </w:style>
  <w:style w:type="paragraph" w:styleId="Koptekst">
    <w:name w:val="header"/>
    <w:basedOn w:val="Standaard"/>
    <w:semiHidden/>
    <w:rsid w:val="00FF6121"/>
    <w:pPr>
      <w:tabs>
        <w:tab w:val="center" w:pos="4536"/>
        <w:tab w:val="right" w:pos="9072"/>
      </w:tabs>
    </w:pPr>
  </w:style>
  <w:style w:type="paragraph" w:styleId="Inhopg3">
    <w:name w:val="toc 3"/>
    <w:basedOn w:val="Standaard"/>
    <w:next w:val="Standaard"/>
    <w:autoRedefine/>
    <w:uiPriority w:val="39"/>
    <w:rsid w:val="00FE2EA1"/>
    <w:pPr>
      <w:tabs>
        <w:tab w:val="left" w:pos="709"/>
        <w:tab w:val="right" w:leader="dot" w:pos="8505"/>
      </w:tabs>
    </w:pPr>
    <w:rPr>
      <w:noProof/>
    </w:rPr>
  </w:style>
  <w:style w:type="paragraph" w:styleId="rapporttitel" w:customStyle="1">
    <w:name w:val="rapport_titel"/>
    <w:basedOn w:val="Standaard"/>
    <w:next w:val="Standaard"/>
    <w:link w:val="rapporttitelChar"/>
    <w:rsid w:val="00FF6121"/>
    <w:rPr>
      <w:rFonts w:ascii="Futura Book" w:hAnsi="Futura Book"/>
      <w:b/>
      <w:sz w:val="26"/>
    </w:rPr>
  </w:style>
  <w:style w:type="paragraph" w:styleId="Frame" w:customStyle="1">
    <w:name w:val="Frame"/>
    <w:basedOn w:val="Standaard"/>
    <w:semiHidden/>
    <w:rsid w:val="00FF6121"/>
    <w:pPr>
      <w:framePr w:w="2438" w:h="2041" w:hSpace="142" w:wrap="around" w:hAnchor="page" w:vAnchor="page" w:x="8903" w:y="681"/>
      <w:shd w:val="solid" w:color="FFFFFF" w:fill="FFFFFF"/>
      <w:spacing w:line="284" w:lineRule="exact"/>
    </w:pPr>
    <w:rPr>
      <w:rFonts w:ascii="Futura Book" w:hAnsi="Futura Book"/>
      <w:sz w:val="16"/>
    </w:rPr>
  </w:style>
  <w:style w:type="paragraph" w:styleId="PNB" w:customStyle="1">
    <w:name w:val="PNB"/>
    <w:basedOn w:val="Standaard"/>
    <w:semiHidden/>
    <w:rsid w:val="00FF6121"/>
    <w:rPr>
      <w:rFonts w:ascii="Futura Book" w:hAnsi="Futura Book"/>
      <w:sz w:val="18"/>
    </w:rPr>
  </w:style>
  <w:style w:type="paragraph" w:styleId="Onderwerp" w:customStyle="1">
    <w:name w:val="Onderwerp"/>
    <w:basedOn w:val="Standaard"/>
    <w:semiHidden/>
    <w:rsid w:val="00FF6121"/>
  </w:style>
  <w:style w:type="paragraph" w:styleId="Voettekst">
    <w:name w:val="footer"/>
    <w:basedOn w:val="Standaard"/>
    <w:rsid w:val="00FF6121"/>
    <w:pPr>
      <w:tabs>
        <w:tab w:val="center" w:pos="4536"/>
        <w:tab w:val="right" w:pos="9072"/>
      </w:tabs>
    </w:pPr>
    <w:rPr>
      <w:rFonts w:ascii="Futura Book" w:hAnsi="Futura Book"/>
      <w:sz w:val="16"/>
    </w:rPr>
  </w:style>
  <w:style w:type="character" w:styleId="Paginanummer">
    <w:name w:val="page number"/>
    <w:semiHidden/>
    <w:rsid w:val="00FF6121"/>
    <w:rPr>
      <w:rFonts w:ascii="Futura Book" w:hAnsi="Futura Book"/>
      <w:sz w:val="16"/>
    </w:rPr>
  </w:style>
  <w:style w:type="paragraph" w:styleId="referentiekop" w:customStyle="1">
    <w:name w:val="referentiekop"/>
    <w:basedOn w:val="PNB"/>
    <w:semiHidden/>
    <w:rsid w:val="00FF6121"/>
    <w:pPr>
      <w:spacing w:line="284" w:lineRule="exact"/>
    </w:pPr>
    <w:rPr>
      <w:b/>
      <w:sz w:val="16"/>
    </w:rPr>
  </w:style>
  <w:style w:type="paragraph" w:styleId="rapportsubtitel" w:customStyle="1">
    <w:name w:val="rapport_subtitel"/>
    <w:basedOn w:val="rapporttitel"/>
    <w:rsid w:val="00FF6121"/>
    <w:rPr>
      <w:b w:val="0"/>
    </w:rPr>
  </w:style>
  <w:style w:type="paragraph" w:styleId="Inhopg1">
    <w:name w:val="toc 1"/>
    <w:basedOn w:val="Standaard"/>
    <w:uiPriority w:val="39"/>
    <w:rsid w:val="00FE2EA1"/>
    <w:pPr>
      <w:tabs>
        <w:tab w:val="left" w:pos="709"/>
        <w:tab w:val="right" w:leader="dot" w:pos="8505"/>
      </w:tabs>
      <w:spacing w:before="240"/>
    </w:pPr>
    <w:rPr>
      <w:rFonts w:ascii="Futura Book" w:hAnsi="Futura Book"/>
      <w:b/>
      <w:noProof/>
      <w:sz w:val="18"/>
    </w:rPr>
  </w:style>
  <w:style w:type="paragraph" w:styleId="Inhopg2">
    <w:name w:val="toc 2"/>
    <w:basedOn w:val="Standaard"/>
    <w:next w:val="Standaard"/>
    <w:uiPriority w:val="39"/>
    <w:rsid w:val="00FE2EA1"/>
    <w:pPr>
      <w:tabs>
        <w:tab w:val="left" w:pos="709"/>
        <w:tab w:val="right" w:leader="dot" w:pos="8505"/>
      </w:tabs>
    </w:pPr>
    <w:rPr>
      <w:noProof/>
    </w:rPr>
  </w:style>
  <w:style w:type="paragraph" w:styleId="Inhopg4">
    <w:name w:val="toc 4"/>
    <w:basedOn w:val="Standaard"/>
    <w:next w:val="Standaard"/>
    <w:uiPriority w:val="39"/>
    <w:rsid w:val="00FF6121"/>
    <w:pPr>
      <w:tabs>
        <w:tab w:val="left" w:pos="709"/>
        <w:tab w:val="right" w:pos="6435"/>
      </w:tabs>
    </w:pPr>
  </w:style>
  <w:style w:type="character" w:styleId="Hyperlink">
    <w:name w:val="Hyperlink"/>
    <w:uiPriority w:val="99"/>
    <w:rsid w:val="00243A20"/>
    <w:rPr>
      <w:color w:val="0000FF"/>
      <w:u w:val="single"/>
    </w:rPr>
  </w:style>
  <w:style w:type="paragraph" w:styleId="voorwoord" w:customStyle="1">
    <w:name w:val="voorwoord"/>
    <w:basedOn w:val="Standaard"/>
    <w:rsid w:val="00FF6121"/>
    <w:rPr>
      <w:rFonts w:ascii="Futura Book" w:hAnsi="Futura Book"/>
      <w:b/>
      <w:sz w:val="26"/>
    </w:rPr>
  </w:style>
  <w:style w:type="paragraph" w:styleId="Inhopg5">
    <w:name w:val="toc 5"/>
    <w:basedOn w:val="Standaard"/>
    <w:next w:val="Standaard"/>
    <w:autoRedefine/>
    <w:uiPriority w:val="39"/>
    <w:rsid w:val="00D419A9"/>
    <w:pPr>
      <w:ind w:left="880"/>
    </w:pPr>
  </w:style>
  <w:style w:type="paragraph" w:styleId="Inhopg6">
    <w:name w:val="toc 6"/>
    <w:basedOn w:val="Standaard"/>
    <w:next w:val="Standaard"/>
    <w:autoRedefine/>
    <w:uiPriority w:val="39"/>
    <w:rsid w:val="00D419A9"/>
    <w:pPr>
      <w:ind w:left="1100"/>
    </w:pPr>
  </w:style>
  <w:style w:type="paragraph" w:styleId="Inhopg7">
    <w:name w:val="toc 7"/>
    <w:basedOn w:val="Standaard"/>
    <w:next w:val="Standaard"/>
    <w:autoRedefine/>
    <w:uiPriority w:val="39"/>
    <w:rsid w:val="00D419A9"/>
    <w:pPr>
      <w:ind w:left="1320"/>
    </w:pPr>
  </w:style>
  <w:style w:type="paragraph" w:styleId="Inhopg8">
    <w:name w:val="toc 8"/>
    <w:basedOn w:val="Standaard"/>
    <w:next w:val="Standaard"/>
    <w:autoRedefine/>
    <w:uiPriority w:val="39"/>
    <w:rsid w:val="00D419A9"/>
    <w:pPr>
      <w:ind w:left="1540"/>
    </w:pPr>
  </w:style>
  <w:style w:type="paragraph" w:styleId="Inhopg9">
    <w:name w:val="toc 9"/>
    <w:basedOn w:val="Standaard"/>
    <w:next w:val="Standaard"/>
    <w:autoRedefine/>
    <w:uiPriority w:val="39"/>
    <w:rsid w:val="00D419A9"/>
    <w:pPr>
      <w:ind w:left="1760"/>
    </w:pPr>
  </w:style>
  <w:style w:type="character" w:styleId="rapporttitelChar" w:customStyle="1">
    <w:name w:val="rapport_titel Char"/>
    <w:link w:val="rapporttitel"/>
    <w:rsid w:val="00C14DD2"/>
    <w:rPr>
      <w:rFonts w:ascii="Futura Book" w:hAnsi="Futura Book"/>
      <w:b/>
      <w:sz w:val="26"/>
      <w:lang w:val="nl-NL" w:eastAsia="nl-NL" w:bidi="ar-SA"/>
    </w:rPr>
  </w:style>
  <w:style w:type="table" w:styleId="Tabelraster">
    <w:name w:val="Table Grid"/>
    <w:basedOn w:val="Standaardtabel"/>
    <w:rsid w:val="00C14DD2"/>
    <w:pPr>
      <w:spacing w:line="284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op3Char" w:customStyle="1">
    <w:name w:val="Kop 3 Char"/>
    <w:link w:val="Kop3"/>
    <w:rsid w:val="00EF646F"/>
    <w:rPr>
      <w:rFonts w:ascii="Futura Book" w:hAnsi="Futura Book"/>
      <w:b/>
      <w:sz w:val="18"/>
    </w:rPr>
  </w:style>
  <w:style w:type="paragraph" w:styleId="Ballontekst">
    <w:name w:val="Balloon Text"/>
    <w:basedOn w:val="Standaard"/>
    <w:semiHidden/>
    <w:rsid w:val="00A23B56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CF572B"/>
    <w:rPr>
      <w:sz w:val="16"/>
      <w:szCs w:val="16"/>
    </w:rPr>
  </w:style>
  <w:style w:type="paragraph" w:styleId="Tekstopmerking">
    <w:name w:val="annotation text"/>
    <w:basedOn w:val="Standaard"/>
    <w:semiHidden/>
    <w:rsid w:val="00CF572B"/>
    <w:pPr>
      <w:spacing w:line="264" w:lineRule="auto"/>
    </w:pPr>
    <w:rPr>
      <w:rFonts w:ascii="MetaBookLF-Roman" w:hAnsi="MetaBookLF-Roman"/>
      <w:sz w:val="20"/>
    </w:rPr>
  </w:style>
  <w:style w:type="paragraph" w:styleId="Titel2" w:customStyle="1">
    <w:name w:val="Titel 2"/>
    <w:basedOn w:val="Standaard"/>
    <w:next w:val="Standaard"/>
    <w:link w:val="Titel2Char"/>
    <w:rsid w:val="0058498A"/>
    <w:pPr>
      <w:spacing w:line="284" w:lineRule="exact"/>
    </w:pPr>
    <w:rPr>
      <w:rFonts w:ascii="Futura Book" w:hAnsi="Futura Book"/>
      <w:b/>
      <w:sz w:val="18"/>
    </w:rPr>
  </w:style>
  <w:style w:type="character" w:styleId="Titel2Char" w:customStyle="1">
    <w:name w:val="Titel 2 Char"/>
    <w:link w:val="Titel2"/>
    <w:rsid w:val="0058498A"/>
    <w:rPr>
      <w:rFonts w:ascii="Futura Book" w:hAnsi="Futura Book"/>
      <w:b/>
      <w:sz w:val="18"/>
      <w:lang w:val="nl-NL" w:eastAsia="nl-NL" w:bidi="ar-SA"/>
    </w:rPr>
  </w:style>
  <w:style w:type="paragraph" w:styleId="Char" w:customStyle="1">
    <w:name w:val="Char"/>
    <w:basedOn w:val="Standaard"/>
    <w:rsid w:val="00A96964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Default" w:customStyle="1">
    <w:name w:val="Default"/>
    <w:rsid w:val="00B065D9"/>
    <w:pPr>
      <w:autoSpaceDE w:val="0"/>
      <w:autoSpaceDN w:val="0"/>
      <w:adjustRightInd w:val="0"/>
    </w:pPr>
    <w:rPr>
      <w:rFonts w:ascii="V&amp;W Syntax (Adobe)" w:hAnsi="V&amp;W Syntax (Adobe)" w:cs="V&amp;W Syntax (Adobe)"/>
      <w:color w:val="000000"/>
      <w:sz w:val="24"/>
      <w:szCs w:val="24"/>
    </w:rPr>
  </w:style>
  <w:style w:type="paragraph" w:styleId="BijlageKop2" w:customStyle="1">
    <w:name w:val="BijlageKop2"/>
    <w:basedOn w:val="Kop2"/>
    <w:next w:val="Standaard"/>
    <w:rsid w:val="00877BBF"/>
    <w:pPr>
      <w:numPr>
        <w:ilvl w:val="0"/>
        <w:numId w:val="0"/>
      </w:numPr>
      <w:tabs>
        <w:tab w:val="num" w:pos="709"/>
      </w:tabs>
      <w:spacing w:before="240" w:after="120" w:line="360" w:lineRule="atLeast"/>
      <w:ind w:left="709" w:hanging="709"/>
    </w:pPr>
    <w:rPr>
      <w:rFonts w:ascii="V&amp;W Syntax (Adobe)" w:hAnsi="V&amp;W Syntax (Adobe)"/>
      <w:spacing w:val="2"/>
      <w:sz w:val="24"/>
    </w:rPr>
  </w:style>
  <w:style w:type="paragraph" w:styleId="Kopbijlage" w:customStyle="1">
    <w:name w:val="Kopbijlage"/>
    <w:basedOn w:val="Standaard"/>
    <w:next w:val="Standaard"/>
    <w:rsid w:val="00877BBF"/>
    <w:pPr>
      <w:pageBreakBefore/>
      <w:tabs>
        <w:tab w:val="num" w:pos="720"/>
        <w:tab w:val="left" w:pos="1276"/>
      </w:tabs>
      <w:spacing w:after="240" w:line="360" w:lineRule="exact"/>
      <w:ind w:left="1276" w:hanging="1276"/>
    </w:pPr>
    <w:rPr>
      <w:rFonts w:ascii="V&amp;W Syntax (Adobe)" w:hAnsi="V&amp;W Syntax (Adobe)"/>
      <w:b/>
      <w:sz w:val="24"/>
    </w:rPr>
  </w:style>
  <w:style w:type="paragraph" w:styleId="CharChar1CharCharCharCharCharCharCharCharChar" w:customStyle="1">
    <w:name w:val="Char Char1 Char Char Char Char Char Char Char Char Char"/>
    <w:basedOn w:val="Standaard"/>
    <w:rsid w:val="008160D6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Plattetekstinspringen2">
    <w:name w:val="Body Text Indent 2"/>
    <w:basedOn w:val="Standaard"/>
    <w:rsid w:val="006B7D63"/>
    <w:pPr>
      <w:spacing w:line="284" w:lineRule="exact"/>
      <w:ind w:left="708"/>
      <w:jc w:val="both"/>
    </w:pPr>
  </w:style>
  <w:style w:type="paragraph" w:styleId="Onderwerpvanopmerking">
    <w:name w:val="annotation subject"/>
    <w:basedOn w:val="Tekstopmerking"/>
    <w:next w:val="Tekstopmerking"/>
    <w:semiHidden/>
    <w:rsid w:val="007A1298"/>
    <w:pPr>
      <w:spacing w:line="284" w:lineRule="atLeast"/>
    </w:pPr>
    <w:rPr>
      <w:rFonts w:ascii="Baskerville MT" w:hAnsi="Baskerville MT"/>
      <w:b/>
      <w:bCs/>
    </w:rPr>
  </w:style>
  <w:style w:type="character" w:styleId="titel1" w:customStyle="1">
    <w:name w:val="titel1"/>
    <w:rsid w:val="00F01AE0"/>
    <w:rPr>
      <w:b/>
      <w:bCs/>
      <w:vanish w:val="0"/>
      <w:webHidden w:val="0"/>
      <w:sz w:val="29"/>
      <w:szCs w:val="29"/>
      <w:specVanish w:val="0"/>
    </w:rPr>
  </w:style>
  <w:style w:type="paragraph" w:styleId="Plattetekst">
    <w:name w:val="Body Text"/>
    <w:basedOn w:val="Standaard"/>
    <w:rsid w:val="00E134A2"/>
    <w:pPr>
      <w:spacing w:after="120"/>
    </w:pPr>
  </w:style>
  <w:style w:type="paragraph" w:styleId="Plattetekstinspringen">
    <w:name w:val="Body Text Indent"/>
    <w:basedOn w:val="Standaard"/>
    <w:rsid w:val="00E134A2"/>
    <w:pPr>
      <w:spacing w:after="120"/>
      <w:ind w:left="283"/>
    </w:pPr>
  </w:style>
  <w:style w:type="paragraph" w:styleId="Genummerdhoofdstuk" w:customStyle="1">
    <w:name w:val="Genummerd hoofdstuk"/>
    <w:basedOn w:val="Standaard"/>
    <w:next w:val="Standaard"/>
    <w:link w:val="GenummerdhoofdstukChar"/>
    <w:rsid w:val="00243176"/>
    <w:pPr>
      <w:keepNext/>
      <w:numPr>
        <w:numId w:val="4"/>
      </w:numPr>
      <w:spacing w:after="240" w:line="320" w:lineRule="exact"/>
    </w:pPr>
    <w:rPr>
      <w:rFonts w:ascii="Futura Book" w:hAnsi="Futura Book"/>
      <w:b/>
      <w:sz w:val="26"/>
      <w:szCs w:val="26"/>
    </w:rPr>
  </w:style>
  <w:style w:type="table" w:styleId="Huisstijl" w:customStyle="1">
    <w:name w:val="Huisstijl"/>
    <w:basedOn w:val="Tabelraster"/>
    <w:rsid w:val="00243176"/>
    <w:pPr>
      <w:spacing w:line="240" w:lineRule="atLeast"/>
    </w:pPr>
    <w:rPr>
      <w:rFonts w:ascii="Baskerville MT" w:hAnsi="Baskerville MT"/>
      <w:sz w:val="18"/>
      <w:szCs w:val="18"/>
    </w:rPr>
    <w:tblPr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</w:tblPr>
    <w:tcPr>
      <w:tcMar>
        <w:top w:w="57" w:type="dxa"/>
        <w:bottom w:w="57" w:type="dxa"/>
      </w:tcMar>
    </w:tcPr>
    <w:tblStylePr w:type="firstRow">
      <w:rPr>
        <w:rFonts w:ascii="Cambria" w:hAnsi="Cambria"/>
        <w:b w:val="0"/>
        <w:sz w:val="16"/>
      </w:rPr>
      <w:tblPr/>
      <w:tcPr>
        <w:tcBorders>
          <w:top w:val="single" w:color="auto" w:sz="4" w:space="0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Paragraafnummering" w:customStyle="1">
    <w:name w:val="Paragraafnummering"/>
    <w:basedOn w:val="Genummerdhoofdstuk"/>
    <w:next w:val="Standaard"/>
    <w:link w:val="ParagraafnummeringChar"/>
    <w:rsid w:val="00243176"/>
    <w:pPr>
      <w:numPr>
        <w:ilvl w:val="1"/>
      </w:numPr>
      <w:tabs>
        <w:tab w:val="clear" w:pos="1134"/>
        <w:tab w:val="num" w:pos="709"/>
      </w:tabs>
      <w:spacing w:after="120" w:line="284" w:lineRule="exact"/>
      <w:ind w:left="709" w:hanging="709"/>
    </w:pPr>
    <w:rPr>
      <w:sz w:val="22"/>
    </w:rPr>
  </w:style>
  <w:style w:type="paragraph" w:styleId="Subparagraafnummering" w:customStyle="1">
    <w:name w:val="Subparagraafnummering"/>
    <w:basedOn w:val="Paragraafnummering"/>
    <w:next w:val="Standaard"/>
    <w:link w:val="SubparagraafnummeringChar"/>
    <w:rsid w:val="00243176"/>
    <w:pPr>
      <w:numPr>
        <w:ilvl w:val="2"/>
      </w:numPr>
    </w:pPr>
    <w:rPr>
      <w:sz w:val="18"/>
      <w:szCs w:val="18"/>
    </w:rPr>
  </w:style>
  <w:style w:type="paragraph" w:styleId="Tabelkop" w:customStyle="1">
    <w:name w:val="Tabelkop"/>
    <w:basedOn w:val="Subparagraafnummering"/>
    <w:rsid w:val="00243176"/>
    <w:pPr>
      <w:numPr>
        <w:ilvl w:val="0"/>
        <w:numId w:val="0"/>
      </w:numPr>
      <w:tabs>
        <w:tab w:val="left" w:pos="170"/>
      </w:tabs>
      <w:spacing w:after="0" w:line="240" w:lineRule="exact"/>
    </w:pPr>
    <w:rPr>
      <w:sz w:val="16"/>
      <w:szCs w:val="16"/>
    </w:rPr>
  </w:style>
  <w:style w:type="paragraph" w:styleId="Tabeltekst" w:customStyle="1">
    <w:name w:val="Tabeltekst"/>
    <w:basedOn w:val="Standaard"/>
    <w:rsid w:val="00243176"/>
    <w:pPr>
      <w:tabs>
        <w:tab w:val="left" w:pos="397"/>
      </w:tabs>
      <w:spacing w:line="240" w:lineRule="atLeast"/>
    </w:pPr>
    <w:rPr>
      <w:sz w:val="18"/>
      <w:szCs w:val="18"/>
    </w:rPr>
  </w:style>
  <w:style w:type="character" w:styleId="GenummerdhoofdstukChar" w:customStyle="1">
    <w:name w:val="Genummerd hoofdstuk Char"/>
    <w:link w:val="Genummerdhoofdstuk"/>
    <w:rsid w:val="00243176"/>
    <w:rPr>
      <w:rFonts w:ascii="Futura Book" w:hAnsi="Futura Book"/>
      <w:b/>
      <w:sz w:val="26"/>
      <w:szCs w:val="26"/>
    </w:rPr>
  </w:style>
  <w:style w:type="character" w:styleId="ParagraafnummeringChar" w:customStyle="1">
    <w:name w:val="Paragraafnummering Char"/>
    <w:link w:val="Paragraafnummering"/>
    <w:rsid w:val="00243176"/>
    <w:rPr>
      <w:rFonts w:ascii="Futura Book" w:hAnsi="Futura Book"/>
      <w:b/>
      <w:sz w:val="22"/>
      <w:szCs w:val="26"/>
    </w:rPr>
  </w:style>
  <w:style w:type="character" w:styleId="SubparagraafnummeringChar" w:customStyle="1">
    <w:name w:val="Subparagraafnummering Char"/>
    <w:link w:val="Subparagraafnummering"/>
    <w:rsid w:val="00243176"/>
    <w:rPr>
      <w:rFonts w:ascii="Futura Book" w:hAnsi="Futura Book"/>
      <w:b/>
      <w:sz w:val="18"/>
      <w:szCs w:val="18"/>
    </w:rPr>
  </w:style>
  <w:style w:type="paragraph" w:styleId="OpmaakprofielGenummerdhoofdstukLinks0cmEersteregel0cm" w:customStyle="1">
    <w:name w:val="Opmaakprofiel Genummerd hoofdstuk + Links:  0 cm Eerste regel:  0 cm"/>
    <w:basedOn w:val="Genummerdhoofdstuk"/>
    <w:rsid w:val="00243176"/>
    <w:pPr>
      <w:numPr>
        <w:numId w:val="3"/>
      </w:numPr>
      <w:tabs>
        <w:tab w:val="clear" w:pos="1134"/>
        <w:tab w:val="num" w:pos="709"/>
      </w:tabs>
      <w:ind w:left="709" w:hanging="709"/>
    </w:pPr>
    <w:rPr>
      <w:bCs/>
      <w:szCs w:val="20"/>
    </w:rPr>
  </w:style>
  <w:style w:type="character" w:styleId="Voetnootmarkering">
    <w:name w:val="footnote reference"/>
    <w:semiHidden/>
    <w:rsid w:val="00243176"/>
    <w:rPr>
      <w:rFonts w:ascii="V&amp;W Syntax (Adobe)" w:hAnsi="V&amp;W Syntax (Adobe)"/>
      <w:noProof w:val="0"/>
      <w:sz w:val="15"/>
      <w:vertAlign w:val="superscript"/>
      <w:lang w:val="nl-NL"/>
    </w:rPr>
  </w:style>
  <w:style w:type="paragraph" w:styleId="Paragraaf" w:customStyle="1">
    <w:name w:val="Paragraaf"/>
    <w:basedOn w:val="Standaard"/>
    <w:rsid w:val="00243176"/>
  </w:style>
  <w:style w:type="paragraph" w:styleId="Subparagraaf" w:customStyle="1">
    <w:name w:val="Subparagraaf"/>
    <w:basedOn w:val="Standaard"/>
    <w:rsid w:val="00243176"/>
  </w:style>
  <w:style w:type="paragraph" w:styleId="Voetnoottekst">
    <w:name w:val="footnote text"/>
    <w:basedOn w:val="Standaard"/>
    <w:semiHidden/>
    <w:rsid w:val="00243176"/>
    <w:pPr>
      <w:spacing w:line="260" w:lineRule="atLeast"/>
    </w:pPr>
    <w:rPr>
      <w:rFonts w:ascii="V&amp;W Syntax (Adobe)" w:hAnsi="V&amp;W Syntax (Adobe)"/>
      <w:spacing w:val="4"/>
      <w:sz w:val="15"/>
    </w:rPr>
  </w:style>
  <w:style w:type="character" w:styleId="GevolgdeHyperlink">
    <w:name w:val="FollowedHyperlink"/>
    <w:rsid w:val="00243176"/>
    <w:rPr>
      <w:color w:val="800080"/>
      <w:u w:val="single"/>
    </w:rPr>
  </w:style>
  <w:style w:type="paragraph" w:styleId="Plattetekst3">
    <w:name w:val="Body Text 3"/>
    <w:basedOn w:val="Standaard"/>
    <w:rsid w:val="00243176"/>
    <w:pPr>
      <w:spacing w:after="120" w:line="240" w:lineRule="auto"/>
    </w:pPr>
    <w:rPr>
      <w:rFonts w:ascii="Arial" w:hAnsi="Arial" w:eastAsia="MS Mincho"/>
      <w:sz w:val="16"/>
      <w:szCs w:val="16"/>
    </w:rPr>
  </w:style>
  <w:style w:type="paragraph" w:styleId="opsomming1" w:customStyle="1">
    <w:name w:val="opsomming 1"/>
    <w:basedOn w:val="Standaard"/>
    <w:rsid w:val="00243176"/>
    <w:pPr>
      <w:tabs>
        <w:tab w:val="left" w:pos="357"/>
        <w:tab w:val="num" w:pos="567"/>
      </w:tabs>
      <w:spacing w:line="252" w:lineRule="atLeast"/>
      <w:ind w:left="357" w:hanging="357"/>
      <w:jc w:val="both"/>
    </w:pPr>
    <w:rPr>
      <w:rFonts w:ascii="Arial" w:hAnsi="Arial"/>
      <w:sz w:val="21"/>
    </w:rPr>
  </w:style>
  <w:style w:type="paragraph" w:styleId="NormalSingle" w:customStyle="1">
    <w:name w:val="NormalSingle"/>
    <w:basedOn w:val="Standaard"/>
    <w:next w:val="Standaard"/>
    <w:rsid w:val="00243176"/>
    <w:pPr>
      <w:spacing w:line="240" w:lineRule="auto"/>
    </w:pPr>
    <w:rPr>
      <w:rFonts w:ascii="Arial" w:hAnsi="Arial"/>
      <w:sz w:val="18"/>
      <w:lang w:eastAsia="en-US"/>
    </w:rPr>
  </w:style>
  <w:style w:type="paragraph" w:styleId="Documentstructuur">
    <w:name w:val="Document Map"/>
    <w:basedOn w:val="Standaard"/>
    <w:semiHidden/>
    <w:rsid w:val="007E62FE"/>
    <w:pPr>
      <w:shd w:val="clear" w:color="auto" w:fill="000080"/>
    </w:pPr>
    <w:rPr>
      <w:rFonts w:ascii="Tahoma" w:hAnsi="Tahoma" w:cs="Tahoma"/>
    </w:rPr>
  </w:style>
  <w:style w:type="character" w:styleId="Kop2Char" w:customStyle="1">
    <w:name w:val="Kop 2 Char"/>
    <w:link w:val="Kop2"/>
    <w:rsid w:val="00BE1E0D"/>
    <w:rPr>
      <w:rFonts w:ascii="Futura Book" w:hAnsi="Futura Book"/>
      <w:b/>
    </w:rPr>
  </w:style>
  <w:style w:type="paragraph" w:styleId="Index1">
    <w:name w:val="index 1"/>
    <w:basedOn w:val="Standaard"/>
    <w:next w:val="Standaard"/>
    <w:autoRedefine/>
    <w:semiHidden/>
    <w:rsid w:val="001042D5"/>
    <w:pPr>
      <w:ind w:left="220" w:hanging="220"/>
    </w:pPr>
  </w:style>
  <w:style w:type="paragraph" w:styleId="Indexkop">
    <w:name w:val="index heading"/>
    <w:basedOn w:val="Standaard"/>
    <w:next w:val="Index1"/>
    <w:semiHidden/>
    <w:rsid w:val="001042D5"/>
    <w:pPr>
      <w:keepLines/>
      <w:spacing w:after="120" w:line="240" w:lineRule="auto"/>
      <w:ind w:left="2268"/>
    </w:pPr>
    <w:rPr>
      <w:rFonts w:ascii="Arial" w:hAnsi="Arial"/>
      <w:spacing w:val="5"/>
      <w:sz w:val="19"/>
    </w:rPr>
  </w:style>
  <w:style w:type="paragraph" w:styleId="5Technischespecificaties" w:customStyle="1">
    <w:name w:val="5 Technische specificaties"/>
    <w:rsid w:val="001042D5"/>
    <w:pPr>
      <w:keepLines/>
      <w:spacing w:line="240" w:lineRule="atLeast"/>
      <w:ind w:left="2268"/>
    </w:pPr>
    <w:rPr>
      <w:rFonts w:ascii="Arial" w:hAnsi="Arial"/>
      <w:spacing w:val="5"/>
      <w:sz w:val="19"/>
    </w:rPr>
  </w:style>
  <w:style w:type="table" w:styleId="Tabelraster1" w:customStyle="1">
    <w:name w:val="Tabelraster1"/>
    <w:basedOn w:val="Standaardtabel"/>
    <w:next w:val="Tabelraster"/>
    <w:rsid w:val="002C0176"/>
    <w:pPr>
      <w:tabs>
        <w:tab w:val="left" w:pos="-1701"/>
        <w:tab w:val="left" w:pos="-1134"/>
        <w:tab w:val="left" w:pos="-567"/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</w:tabs>
      <w:spacing w:line="270" w:lineRule="exact"/>
    </w:pPr>
    <w:rPr>
      <w:rFonts w:eastAsia="Batan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lattetekstinspringen3">
    <w:name w:val="Body Text Indent 3"/>
    <w:basedOn w:val="Standaard"/>
    <w:rsid w:val="00500A48"/>
    <w:pPr>
      <w:spacing w:after="120"/>
      <w:ind w:left="283"/>
    </w:pPr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F10C17"/>
    <w:pPr>
      <w:ind w:left="720"/>
      <w:contextualSpacing/>
    </w:pPr>
  </w:style>
  <w:style w:type="paragraph" w:styleId="Char0" w:customStyle="1">
    <w:name w:val="Char0"/>
    <w:basedOn w:val="Standaard"/>
    <w:rsid w:val="00B47510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144DACF1FAE4B9A7CA55D0ECA08EE" ma:contentTypeVersion="14" ma:contentTypeDescription="Een nieuw document maken." ma:contentTypeScope="" ma:versionID="9c705045abf4c54cfddf327d7944767b">
  <xsd:schema xmlns:xsd="http://www.w3.org/2001/XMLSchema" xmlns:xs="http://www.w3.org/2001/XMLSchema" xmlns:p="http://schemas.microsoft.com/office/2006/metadata/properties" xmlns:ns2="85638225-30ca-4973-b512-80120c2e30ad" xmlns:ns3="f1916561-96f6-49c3-a447-f82cd4fed7a1" targetNamespace="http://schemas.microsoft.com/office/2006/metadata/properties" ma:root="true" ma:fieldsID="a65141b7fb4dcee92c29bb90820858ee" ns2:_="" ns3:_="">
    <xsd:import namespace="85638225-30ca-4973-b512-80120c2e30ad"/>
    <xsd:import namespace="f1916561-96f6-49c3-a447-f82cd4fed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38225-30ca-4973-b512-80120c2e3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73e716c-908e-467b-bea2-8423709b99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16561-96f6-49c3-a447-f82cd4fed7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cdac06-faf9-492e-b46e-6e6dc908a9d1}" ma:internalName="TaxCatchAll" ma:showField="CatchAllData" ma:web="f1916561-96f6-49c3-a447-f82cd4fed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38225-30ca-4973-b512-80120c2e30ad">
      <Terms xmlns="http://schemas.microsoft.com/office/infopath/2007/PartnerControls"/>
    </lcf76f155ced4ddcb4097134ff3c332f>
    <TaxCatchAll xmlns="f1916561-96f6-49c3-a447-f82cd4fed7a1" xsi:nil="true"/>
  </documentManagement>
</p:properties>
</file>

<file path=customXml/itemProps1.xml><?xml version="1.0" encoding="utf-8"?>
<ds:datastoreItem xmlns:ds="http://schemas.openxmlformats.org/officeDocument/2006/customXml" ds:itemID="{205848E0-64F0-4A66-8604-FF2373DE74AD}"/>
</file>

<file path=customXml/itemProps2.xml><?xml version="1.0" encoding="utf-8"?>
<ds:datastoreItem xmlns:ds="http://schemas.openxmlformats.org/officeDocument/2006/customXml" ds:itemID="{77AD4F2A-429D-4CBA-BFA0-E78227047A11}"/>
</file>

<file path=customXml/itemProps3.xml><?xml version="1.0" encoding="utf-8"?>
<ds:datastoreItem xmlns:ds="http://schemas.openxmlformats.org/officeDocument/2006/customXml" ds:itemID="{9226589F-1FAC-4908-B00C-E3B791D1FB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Het NIC B.V.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Provincie Noord-Brabant</dc:title>
  <dc:creator>Geurtz</dc:creator>
  <cp:lastModifiedBy>Karel Haan</cp:lastModifiedBy>
  <cp:revision>3</cp:revision>
  <cp:lastPrinted>2012-09-27T16:41:00Z</cp:lastPrinted>
  <dcterms:created xsi:type="dcterms:W3CDTF">2024-06-05T13:52:00Z</dcterms:created>
  <dcterms:modified xsi:type="dcterms:W3CDTF">2025-05-14T12:38:55Z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0x0101006CF144DACF1FAE4B9A7CA55D0ECA08EE</vt:lpwstr>
  </property>
  <property fmtid="{D5CDD505-2E9C-101B-9397-08002B2CF9AE}" pid="3" name="Order">
    <vt:r8>100</vt:r8>
  </property>
  <property fmtid="{D5CDD505-2E9C-101B-9397-08002B2CF9AE}" pid="4" name="MSIP_Label_b8665262-5df6-455e-bf48-5928a5d868f6_Enabled">
    <vt:lpwstr>True</vt:lpwstr>
  </property>
  <property fmtid="{D5CDD505-2E9C-101B-9397-08002B2CF9AE}" pid="5" name="MSIP_Label_b8665262-5df6-455e-bf48-5928a5d868f6_SiteId">
    <vt:lpwstr>d2aff5f9-8c21-47f2-88f3-08ac4fda56f5</vt:lpwstr>
  </property>
  <property fmtid="{D5CDD505-2E9C-101B-9397-08002B2CF9AE}" pid="6" name="MSIP_Label_b8665262-5df6-455e-bf48-5928a5d868f6_SetDate">
    <vt:lpwstr>2024-07-13T16:13:38Z</vt:lpwstr>
  </property>
  <property fmtid="{D5CDD505-2E9C-101B-9397-08002B2CF9AE}" pid="7" name="MSIP_Label_b8665262-5df6-455e-bf48-5928a5d868f6_Name">
    <vt:lpwstr>Vertrouwelijk</vt:lpwstr>
  </property>
  <property fmtid="{D5CDD505-2E9C-101B-9397-08002B2CF9AE}" pid="8" name="MSIP_Label_b8665262-5df6-455e-bf48-5928a5d868f6_ActionId">
    <vt:lpwstr>6f2352ef-8e49-439e-ba31-ea65f700fcdc</vt:lpwstr>
  </property>
  <property fmtid="{D5CDD505-2E9C-101B-9397-08002B2CF9AE}" pid="9" name="MSIP_Label_b8665262-5df6-455e-bf48-5928a5d868f6_Removed">
    <vt:lpwstr>False</vt:lpwstr>
  </property>
  <property fmtid="{D5CDD505-2E9C-101B-9397-08002B2CF9AE}" pid="10" name="MSIP_Label_b8665262-5df6-455e-bf48-5928a5d868f6_Extended_MSFT_Method">
    <vt:lpwstr>Standard</vt:lpwstr>
  </property>
  <property fmtid="{D5CDD505-2E9C-101B-9397-08002B2CF9AE}" pid="11" name="Sensitivity">
    <vt:lpwstr>Vertrouwelijk</vt:lpwstr>
  </property>
  <property fmtid="{D5CDD505-2E9C-101B-9397-08002B2CF9AE}" pid="12" name="MediaServiceImageTags">
    <vt:lpwstr/>
  </property>
</Properties>
</file>