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953A" w14:textId="299E8C32" w:rsidR="00387CF9" w:rsidRPr="00C33B6C" w:rsidRDefault="00387CF9" w:rsidP="0038292F">
      <w:pPr>
        <w:pStyle w:val="Kop1"/>
        <w:numPr>
          <w:ilvl w:val="0"/>
          <w:numId w:val="0"/>
        </w:numPr>
        <w:tabs>
          <w:tab w:val="left" w:pos="1276"/>
        </w:tabs>
        <w:rPr>
          <w:rFonts w:ascii="Arial" w:hAnsi="Arial" w:cs="Arial"/>
          <w:sz w:val="20"/>
        </w:rPr>
      </w:pPr>
      <w:bookmarkStart w:id="0" w:name="_Toc336527225"/>
      <w:bookmarkStart w:id="1" w:name="_Toc178671738"/>
      <w:bookmarkStart w:id="2" w:name="_Toc304552827"/>
      <w:r w:rsidRPr="00C33B6C">
        <w:rPr>
          <w:rFonts w:ascii="Arial" w:hAnsi="Arial" w:cs="Arial"/>
          <w:sz w:val="20"/>
        </w:rPr>
        <w:t>Bijlage</w:t>
      </w:r>
      <w:r w:rsidR="00C33B6C">
        <w:rPr>
          <w:rFonts w:ascii="Arial" w:hAnsi="Arial" w:cs="Arial"/>
          <w:sz w:val="20"/>
        </w:rPr>
        <w:t xml:space="preserve"> </w:t>
      </w:r>
      <w:r w:rsidR="004336C6">
        <w:rPr>
          <w:rFonts w:ascii="Arial" w:hAnsi="Arial" w:cs="Arial"/>
          <w:sz w:val="20"/>
        </w:rPr>
        <w:t>F</w:t>
      </w:r>
      <w:bookmarkStart w:id="3" w:name="_GoBack"/>
      <w:bookmarkEnd w:id="3"/>
      <w:r w:rsidR="00E70638">
        <w:rPr>
          <w:rFonts w:ascii="Arial" w:hAnsi="Arial" w:cs="Arial"/>
          <w:sz w:val="20"/>
        </w:rPr>
        <w:t xml:space="preserve">: </w:t>
      </w:r>
      <w:r w:rsidRPr="00C33B6C">
        <w:rPr>
          <w:rFonts w:ascii="Arial" w:hAnsi="Arial" w:cs="Arial"/>
          <w:sz w:val="20"/>
        </w:rPr>
        <w:t xml:space="preserve"> </w:t>
      </w:r>
      <w:r w:rsidR="00C33B6C">
        <w:rPr>
          <w:rFonts w:ascii="Arial" w:hAnsi="Arial" w:cs="Arial"/>
          <w:sz w:val="20"/>
        </w:rPr>
        <w:t>V</w:t>
      </w:r>
      <w:r w:rsidRPr="00C33B6C">
        <w:rPr>
          <w:rFonts w:ascii="Arial" w:hAnsi="Arial" w:cs="Arial"/>
          <w:sz w:val="20"/>
        </w:rPr>
        <w:t>erklaring combinatie</w:t>
      </w:r>
      <w:bookmarkEnd w:id="0"/>
    </w:p>
    <w:p w14:paraId="3283953B" w14:textId="77777777" w:rsidR="00387CF9" w:rsidRPr="00C33B6C" w:rsidRDefault="00387CF9" w:rsidP="00387CF9">
      <w:pPr>
        <w:rPr>
          <w:rFonts w:ascii="Arial" w:hAnsi="Arial" w:cs="Arial"/>
          <w:i/>
          <w:sz w:val="20"/>
        </w:rPr>
      </w:pPr>
      <w:r w:rsidRPr="00C33B6C">
        <w:rPr>
          <w:rFonts w:ascii="Arial" w:hAnsi="Arial" w:cs="Arial"/>
          <w:i/>
          <w:sz w:val="20"/>
        </w:rPr>
        <w:t>Deze verklaring dient te worden afgegeven door alle deelnemers aan een combinatie.</w:t>
      </w:r>
    </w:p>
    <w:p w14:paraId="3283953C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D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E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Hiermee verklaren:</w:t>
      </w:r>
    </w:p>
    <w:p w14:paraId="3283953F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0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 xml:space="preserve"> ………………………….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>) namens …………………..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onderneming die deelneemt aan de combinatie)</w:t>
      </w:r>
    </w:p>
    <w:p w14:paraId="32839541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2" w14:textId="77777777" w:rsidR="00387CF9" w:rsidRPr="00C33B6C" w:rsidRDefault="00387CF9" w:rsidP="00387CF9">
      <w:pPr>
        <w:rPr>
          <w:rFonts w:ascii="Arial" w:hAnsi="Arial" w:cs="Arial"/>
          <w:sz w:val="20"/>
        </w:rPr>
      </w:pPr>
      <w:proofErr w:type="gramStart"/>
      <w:r w:rsidRPr="00C33B6C">
        <w:rPr>
          <w:rFonts w:ascii="Arial" w:hAnsi="Arial" w:cs="Arial"/>
          <w:sz w:val="20"/>
        </w:rPr>
        <w:t>en</w:t>
      </w:r>
      <w:proofErr w:type="gramEnd"/>
    </w:p>
    <w:p w14:paraId="32839543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4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………………………….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>) namens …………………..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onderneming die deelneemt aan de combinatie)</w:t>
      </w:r>
    </w:p>
    <w:p w14:paraId="32839545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6" w14:textId="77777777" w:rsidR="00387CF9" w:rsidRPr="00C33B6C" w:rsidRDefault="00387CF9" w:rsidP="00387CF9">
      <w:pPr>
        <w:rPr>
          <w:rFonts w:ascii="Arial" w:hAnsi="Arial" w:cs="Arial"/>
          <w:sz w:val="20"/>
        </w:rPr>
      </w:pPr>
      <w:proofErr w:type="gramStart"/>
      <w:r w:rsidRPr="00C33B6C">
        <w:rPr>
          <w:rFonts w:ascii="Arial" w:hAnsi="Arial" w:cs="Arial"/>
          <w:sz w:val="20"/>
        </w:rPr>
        <w:t>dat</w:t>
      </w:r>
      <w:proofErr w:type="gramEnd"/>
      <w:r w:rsidRPr="00C33B6C">
        <w:rPr>
          <w:rFonts w:ascii="Arial" w:hAnsi="Arial" w:cs="Arial"/>
          <w:sz w:val="20"/>
        </w:rPr>
        <w:t xml:space="preserve"> onderling en met ………………………….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onderneming van de penvoerder) zal worden samengewerkt ten behoeve van ………………………. (</w:t>
      </w:r>
      <w:proofErr w:type="gramStart"/>
      <w:r w:rsidRPr="00C33B6C">
        <w:rPr>
          <w:rFonts w:ascii="Arial" w:hAnsi="Arial" w:cs="Arial"/>
          <w:sz w:val="20"/>
        </w:rPr>
        <w:t>naam</w:t>
      </w:r>
      <w:proofErr w:type="gramEnd"/>
      <w:r w:rsidRPr="00C33B6C">
        <w:rPr>
          <w:rFonts w:ascii="Arial" w:hAnsi="Arial" w:cs="Arial"/>
          <w:sz w:val="20"/>
        </w:rPr>
        <w:t xml:space="preserve"> opdracht).</w:t>
      </w:r>
    </w:p>
    <w:p w14:paraId="32839547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8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Voorts aanvaarden ondergetekenden hoofdelijke aansprakelijkheid voor de nakoming van de uit de opdracht voortvloeiende verplichtingen aan de kant van de opdrachtnemer.</w:t>
      </w:r>
    </w:p>
    <w:p w14:paraId="32839549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p w14:paraId="3283954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4D" w14:textId="77777777">
        <w:trPr>
          <w:trHeight w:val="284"/>
        </w:trPr>
        <w:tc>
          <w:tcPr>
            <w:tcW w:w="3969" w:type="dxa"/>
            <w:shd w:val="pct10" w:color="000000" w:fill="FFFFFF"/>
            <w:vAlign w:val="center"/>
          </w:tcPr>
          <w:p w14:paraId="3283954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  <w:vAlign w:val="center"/>
          </w:tcPr>
          <w:p w14:paraId="3283954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0" w14:textId="77777777">
        <w:trPr>
          <w:trHeight w:val="170"/>
        </w:trPr>
        <w:tc>
          <w:tcPr>
            <w:tcW w:w="3969" w:type="dxa"/>
            <w:shd w:val="pct10" w:color="000000" w:fill="FFFFFF"/>
          </w:tcPr>
          <w:p w14:paraId="3283954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  <w:vAlign w:val="center"/>
          </w:tcPr>
          <w:p w14:paraId="3283954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3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  <w:vAlign w:val="center"/>
          </w:tcPr>
          <w:p w14:paraId="3283955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6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  <w:vAlign w:val="center"/>
          </w:tcPr>
          <w:p w14:paraId="3283955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9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  <w:vAlign w:val="center"/>
          </w:tcPr>
          <w:p w14:paraId="3283955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</w:tbl>
    <w:p w14:paraId="3283955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5D" w14:textId="77777777">
        <w:tc>
          <w:tcPr>
            <w:tcW w:w="3969" w:type="dxa"/>
            <w:shd w:val="pct10" w:color="000000" w:fill="FFFFFF"/>
          </w:tcPr>
          <w:p w14:paraId="3283955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</w:tcPr>
          <w:p w14:paraId="3283955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0" w14:textId="77777777">
        <w:tc>
          <w:tcPr>
            <w:tcW w:w="3969" w:type="dxa"/>
            <w:shd w:val="pct10" w:color="000000" w:fill="FFFFFF"/>
          </w:tcPr>
          <w:p w14:paraId="3283955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</w:tcPr>
          <w:p w14:paraId="3283955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3" w14:textId="77777777">
        <w:tc>
          <w:tcPr>
            <w:tcW w:w="3969" w:type="dxa"/>
            <w:shd w:val="pct10" w:color="000000" w:fill="FFFFFF"/>
          </w:tcPr>
          <w:p w14:paraId="3283956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</w:tcPr>
          <w:p w14:paraId="3283956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6" w14:textId="77777777">
        <w:tc>
          <w:tcPr>
            <w:tcW w:w="3969" w:type="dxa"/>
            <w:shd w:val="pct10" w:color="000000" w:fill="FFFFFF"/>
          </w:tcPr>
          <w:p w14:paraId="3283956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</w:tcPr>
          <w:p w14:paraId="3283956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9" w14:textId="77777777">
        <w:tc>
          <w:tcPr>
            <w:tcW w:w="3969" w:type="dxa"/>
            <w:shd w:val="pct10" w:color="000000" w:fill="FFFFFF"/>
          </w:tcPr>
          <w:p w14:paraId="3283956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</w:tcPr>
          <w:p w14:paraId="3283956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bookmarkEnd w:id="1"/>
      <w:bookmarkEnd w:id="2"/>
    </w:tbl>
    <w:p w14:paraId="3283956B" w14:textId="2AB2E17B" w:rsidR="0038292F" w:rsidRDefault="0038292F" w:rsidP="00726DCD">
      <w:pPr>
        <w:rPr>
          <w:rFonts w:ascii="Arial" w:hAnsi="Arial" w:cs="Arial"/>
          <w:sz w:val="20"/>
        </w:rPr>
      </w:pPr>
    </w:p>
    <w:p w14:paraId="2F9BFA8C" w14:textId="77777777" w:rsidR="00726DCD" w:rsidRPr="00C33B6C" w:rsidRDefault="00726DCD" w:rsidP="00726DCD">
      <w:pPr>
        <w:rPr>
          <w:rFonts w:ascii="Arial" w:hAnsi="Arial" w:cs="Arial"/>
          <w:sz w:val="20"/>
        </w:rPr>
      </w:pPr>
    </w:p>
    <w:sectPr w:rsidR="00726DCD" w:rsidRPr="00C33B6C" w:rsidSect="002B20C1">
      <w:footerReference w:type="default" r:id="rId7"/>
      <w:headerReference w:type="first" r:id="rId8"/>
      <w:pgSz w:w="11906" w:h="16838" w:code="9"/>
      <w:pgMar w:top="1843" w:right="1741" w:bottom="1418" w:left="1588" w:header="851" w:footer="3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956E" w14:textId="77777777" w:rsidR="0060606B" w:rsidRDefault="0060606B">
      <w:r>
        <w:separator/>
      </w:r>
    </w:p>
  </w:endnote>
  <w:endnote w:type="continuationSeparator" w:id="0">
    <w:p w14:paraId="3283956F" w14:textId="77777777" w:rsidR="0060606B" w:rsidRDefault="006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V&amp;W Syntax (Adobe)">
    <w:altName w:val="V&amp;W Syntax (Adobe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4395"/>
      <w:gridCol w:w="1417"/>
    </w:tblGrid>
    <w:tr w:rsidR="00D003AD" w:rsidRPr="006E19AA" w14:paraId="32839574" w14:textId="77777777">
      <w:tc>
        <w:tcPr>
          <w:tcW w:w="2943" w:type="dxa"/>
        </w:tcPr>
        <w:p w14:paraId="32839570" w14:textId="77777777" w:rsidR="00D003AD" w:rsidRPr="006E19AA" w:rsidRDefault="00D003AD" w:rsidP="006E19AA">
          <w:pPr>
            <w:ind w:right="360"/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Directie Economie &amp; Mobiliteit</w:t>
          </w:r>
        </w:p>
      </w:tc>
      <w:tc>
        <w:tcPr>
          <w:tcW w:w="4395" w:type="dxa"/>
        </w:tcPr>
        <w:p w14:paraId="32839571" w14:textId="77777777" w:rsidR="00D003AD" w:rsidRPr="006E19AA" w:rsidRDefault="00D003AD" w:rsidP="005E0D3C">
          <w:pPr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Bureau Contract- en Projectmanagement</w:t>
          </w:r>
        </w:p>
      </w:tc>
      <w:tc>
        <w:tcPr>
          <w:tcW w:w="1417" w:type="dxa"/>
        </w:tcPr>
        <w:p w14:paraId="32839572" w14:textId="77777777" w:rsidR="00D003AD" w:rsidRDefault="00D003AD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  <w:p w14:paraId="32839573" w14:textId="77777777" w:rsidR="00D26961" w:rsidRPr="006E19AA" w:rsidRDefault="00D26961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</w:tc>
    </w:tr>
  </w:tbl>
  <w:p w14:paraId="32839575" w14:textId="77777777" w:rsidR="00D003AD" w:rsidRDefault="00D003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956C" w14:textId="77777777" w:rsidR="0060606B" w:rsidRDefault="0060606B">
      <w:r>
        <w:separator/>
      </w:r>
    </w:p>
  </w:footnote>
  <w:footnote w:type="continuationSeparator" w:id="0">
    <w:p w14:paraId="3283956D" w14:textId="77777777" w:rsidR="0060606B" w:rsidRDefault="0060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D71" w14:textId="5268DF6A" w:rsidR="002222E2" w:rsidRDefault="002222E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0654" wp14:editId="5DA6538A">
          <wp:simplePos x="0" y="0"/>
          <wp:positionH relativeFrom="margin">
            <wp:posOffset>4722495</wp:posOffset>
          </wp:positionH>
          <wp:positionV relativeFrom="margin">
            <wp:posOffset>-971550</wp:posOffset>
          </wp:positionV>
          <wp:extent cx="1381125" cy="1381125"/>
          <wp:effectExtent l="0" t="0" r="952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12D"/>
    <w:multiLevelType w:val="hybridMultilevel"/>
    <w:tmpl w:val="8A64ADEA"/>
    <w:lvl w:ilvl="0" w:tplc="0413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4E1575D"/>
    <w:multiLevelType w:val="hybridMultilevel"/>
    <w:tmpl w:val="A05C6486"/>
    <w:lvl w:ilvl="0" w:tplc="FBB6FB0E">
      <w:start w:val="1"/>
      <w:numFmt w:val="lowerLetter"/>
      <w:lvlText w:val="%1."/>
      <w:lvlJc w:val="left"/>
      <w:pPr>
        <w:tabs>
          <w:tab w:val="num" w:pos="1491"/>
        </w:tabs>
        <w:ind w:left="1491" w:hanging="35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7B6776A"/>
    <w:multiLevelType w:val="hybridMultilevel"/>
    <w:tmpl w:val="BF606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58"/>
    <w:multiLevelType w:val="hybridMultilevel"/>
    <w:tmpl w:val="8734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97D"/>
    <w:multiLevelType w:val="multilevel"/>
    <w:tmpl w:val="8292AF10"/>
    <w:lvl w:ilvl="0">
      <w:start w:val="1"/>
      <w:numFmt w:val="decimal"/>
      <w:pStyle w:val="OpmaakprofielGenummerdhoofdstukLinks0cmEersteregel0cm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  <w:rPr>
        <w:rFonts w:hint="default"/>
      </w:rPr>
    </w:lvl>
  </w:abstractNum>
  <w:abstractNum w:abstractNumId="5" w15:restartNumberingAfterBreak="0">
    <w:nsid w:val="0FDA56B0"/>
    <w:multiLevelType w:val="hybridMultilevel"/>
    <w:tmpl w:val="6BCCD488"/>
    <w:lvl w:ilvl="0" w:tplc="8D84A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/>
        <w:i w:val="0"/>
        <w:sz w:val="18"/>
      </w:rPr>
    </w:lvl>
    <w:lvl w:ilvl="1" w:tplc="B89A60DC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80B8B7D2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0A41622"/>
    <w:multiLevelType w:val="hybridMultilevel"/>
    <w:tmpl w:val="9A46F62A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492DC4"/>
    <w:multiLevelType w:val="hybridMultilevel"/>
    <w:tmpl w:val="E5766EE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B0F419E"/>
    <w:multiLevelType w:val="hybridMultilevel"/>
    <w:tmpl w:val="09AA1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2239"/>
    <w:multiLevelType w:val="hybridMultilevel"/>
    <w:tmpl w:val="9BE06E36"/>
    <w:lvl w:ilvl="0" w:tplc="FBB6FB0E">
      <w:start w:val="1"/>
      <w:numFmt w:val="lowerLetter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16CCE3E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83086A58">
      <w:start w:val="2"/>
      <w:numFmt w:val="upperLetter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5E73806"/>
    <w:multiLevelType w:val="multilevel"/>
    <w:tmpl w:val="856AAD1A"/>
    <w:lvl w:ilvl="0">
      <w:start w:val="1"/>
      <w:numFmt w:val="decimal"/>
      <w:pStyle w:val="Kop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9"/>
        </w:tabs>
        <w:ind w:left="709" w:hanging="709"/>
      </w:pPr>
      <w:rPr>
        <w:rFonts w:ascii="Futura Book" w:hAnsi="Futura Book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EB225C"/>
    <w:multiLevelType w:val="hybridMultilevel"/>
    <w:tmpl w:val="96DAC086"/>
    <w:lvl w:ilvl="0" w:tplc="0413000F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</w:lvl>
    <w:lvl w:ilvl="1" w:tplc="55307180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12" w15:restartNumberingAfterBreak="0">
    <w:nsid w:val="29E43A72"/>
    <w:multiLevelType w:val="hybridMultilevel"/>
    <w:tmpl w:val="E1A06E96"/>
    <w:lvl w:ilvl="0" w:tplc="0413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3" w15:restartNumberingAfterBreak="0">
    <w:nsid w:val="2B592B3C"/>
    <w:multiLevelType w:val="hybridMultilevel"/>
    <w:tmpl w:val="6D34C91C"/>
    <w:lvl w:ilvl="0" w:tplc="5FD28F84">
      <w:start w:val="1"/>
      <w:numFmt w:val="bullet"/>
      <w:lvlText w:val="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263"/>
    <w:multiLevelType w:val="hybridMultilevel"/>
    <w:tmpl w:val="1DF0E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7AC7"/>
    <w:multiLevelType w:val="hybridMultilevel"/>
    <w:tmpl w:val="CE0AE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2AD9"/>
    <w:multiLevelType w:val="hybridMultilevel"/>
    <w:tmpl w:val="04080796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7B4423"/>
    <w:multiLevelType w:val="hybridMultilevel"/>
    <w:tmpl w:val="4568F712"/>
    <w:lvl w:ilvl="0" w:tplc="F302177C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54003"/>
    <w:multiLevelType w:val="hybridMultilevel"/>
    <w:tmpl w:val="C436FB6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2224A1"/>
    <w:multiLevelType w:val="hybridMultilevel"/>
    <w:tmpl w:val="12C4390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5342F"/>
    <w:multiLevelType w:val="hybridMultilevel"/>
    <w:tmpl w:val="61624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F75CF"/>
    <w:multiLevelType w:val="hybridMultilevel"/>
    <w:tmpl w:val="D04A5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9DA"/>
    <w:multiLevelType w:val="hybridMultilevel"/>
    <w:tmpl w:val="670C9240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1415A"/>
    <w:multiLevelType w:val="hybridMultilevel"/>
    <w:tmpl w:val="C2C82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A5B64"/>
    <w:multiLevelType w:val="hybridMultilevel"/>
    <w:tmpl w:val="93722342"/>
    <w:lvl w:ilvl="0" w:tplc="DE32B41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C69F2"/>
    <w:multiLevelType w:val="hybridMultilevel"/>
    <w:tmpl w:val="5F22336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6343D9"/>
    <w:multiLevelType w:val="hybridMultilevel"/>
    <w:tmpl w:val="394A5A7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0547361"/>
    <w:multiLevelType w:val="hybridMultilevel"/>
    <w:tmpl w:val="54A6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64382"/>
    <w:multiLevelType w:val="hybridMultilevel"/>
    <w:tmpl w:val="87206326"/>
    <w:lvl w:ilvl="0" w:tplc="0413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F9A9D48">
      <w:numFmt w:val="decimal"/>
      <w:lvlText w:val="%2"/>
      <w:lvlJc w:val="left"/>
      <w:pPr>
        <w:tabs>
          <w:tab w:val="num" w:pos="3214"/>
        </w:tabs>
        <w:ind w:left="3214" w:hanging="1425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EE3687D"/>
    <w:multiLevelType w:val="multilevel"/>
    <w:tmpl w:val="81C4A92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3033"/>
        </w:tabs>
        <w:ind w:left="3033" w:hanging="705"/>
      </w:pPr>
      <w:rPr>
        <w:rFonts w:ascii="Baskerville MT" w:eastAsia="Times New Roman" w:hAnsi="Baskerville MT"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53031B8"/>
    <w:multiLevelType w:val="hybridMultilevel"/>
    <w:tmpl w:val="35263AAE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C0A63DC"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Baskerville MT" w:eastAsia="Times New Roman" w:hAnsi="Baskerville MT" w:cs="Times New Roman" w:hint="default"/>
      </w:rPr>
    </w:lvl>
    <w:lvl w:ilvl="2" w:tplc="84FC205C">
      <w:start w:val="3"/>
      <w:numFmt w:val="upp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5621E6F"/>
    <w:multiLevelType w:val="hybridMultilevel"/>
    <w:tmpl w:val="82E2B78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C1A00D9"/>
    <w:multiLevelType w:val="multilevel"/>
    <w:tmpl w:val="C770AB36"/>
    <w:lvl w:ilvl="0">
      <w:start w:val="1"/>
      <w:numFmt w:val="decimal"/>
      <w:pStyle w:val="Genummerdhoofdstuk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Paragraafnummering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pStyle w:val="Subparagraafnummering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52"/>
        </w:tabs>
        <w:ind w:left="3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72"/>
        </w:tabs>
        <w:ind w:left="4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2"/>
        </w:tabs>
        <w:ind w:left="4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2"/>
        </w:tabs>
        <w:ind w:left="5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5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32"/>
        </w:tabs>
        <w:ind w:left="6172" w:hanging="1440"/>
      </w:pPr>
      <w:rPr>
        <w:rFonts w:hint="default"/>
      </w:rPr>
    </w:lvl>
  </w:abstractNum>
  <w:abstractNum w:abstractNumId="33" w15:restartNumberingAfterBreak="0">
    <w:nsid w:val="6CC6288E"/>
    <w:multiLevelType w:val="hybridMultilevel"/>
    <w:tmpl w:val="340E806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E7D51"/>
    <w:multiLevelType w:val="hybridMultilevel"/>
    <w:tmpl w:val="D778A02E"/>
    <w:lvl w:ilvl="0" w:tplc="6F629456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2360"/>
    <w:multiLevelType w:val="hybridMultilevel"/>
    <w:tmpl w:val="20605F36"/>
    <w:lvl w:ilvl="0" w:tplc="0413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DF50BE"/>
    <w:multiLevelType w:val="hybridMultilevel"/>
    <w:tmpl w:val="A33A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009E"/>
    <w:multiLevelType w:val="hybridMultilevel"/>
    <w:tmpl w:val="BB3C7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07FF"/>
    <w:multiLevelType w:val="hybridMultilevel"/>
    <w:tmpl w:val="D6F2982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B17C07"/>
    <w:multiLevelType w:val="hybridMultilevel"/>
    <w:tmpl w:val="D6BA4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2"/>
  </w:num>
  <w:num w:numId="5">
    <w:abstractNumId w:val="29"/>
  </w:num>
  <w:num w:numId="6">
    <w:abstractNumId w:val="22"/>
  </w:num>
  <w:num w:numId="7">
    <w:abstractNumId w:val="16"/>
  </w:num>
  <w:num w:numId="8">
    <w:abstractNumId w:val="30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34"/>
  </w:num>
  <w:num w:numId="16">
    <w:abstractNumId w:val="5"/>
  </w:num>
  <w:num w:numId="17">
    <w:abstractNumId w:val="12"/>
  </w:num>
  <w:num w:numId="18">
    <w:abstractNumId w:val="0"/>
  </w:num>
  <w:num w:numId="19">
    <w:abstractNumId w:val="19"/>
  </w:num>
  <w:num w:numId="20">
    <w:abstractNumId w:val="25"/>
  </w:num>
  <w:num w:numId="21">
    <w:abstractNumId w:val="38"/>
  </w:num>
  <w:num w:numId="22">
    <w:abstractNumId w:val="26"/>
  </w:num>
  <w:num w:numId="23">
    <w:abstractNumId w:val="7"/>
  </w:num>
  <w:num w:numId="24">
    <w:abstractNumId w:val="21"/>
  </w:num>
  <w:num w:numId="25">
    <w:abstractNumId w:val="20"/>
  </w:num>
  <w:num w:numId="26">
    <w:abstractNumId w:val="39"/>
  </w:num>
  <w:num w:numId="27">
    <w:abstractNumId w:val="15"/>
  </w:num>
  <w:num w:numId="28">
    <w:abstractNumId w:val="3"/>
  </w:num>
  <w:num w:numId="29">
    <w:abstractNumId w:val="27"/>
  </w:num>
  <w:num w:numId="30">
    <w:abstractNumId w:val="8"/>
  </w:num>
  <w:num w:numId="31">
    <w:abstractNumId w:val="37"/>
  </w:num>
  <w:num w:numId="32">
    <w:abstractNumId w:val="23"/>
  </w:num>
  <w:num w:numId="33">
    <w:abstractNumId w:val="2"/>
  </w:num>
  <w:num w:numId="34">
    <w:abstractNumId w:val="14"/>
  </w:num>
  <w:num w:numId="35">
    <w:abstractNumId w:val="36"/>
  </w:num>
  <w:num w:numId="36">
    <w:abstractNumId w:val="33"/>
  </w:num>
  <w:num w:numId="37">
    <w:abstractNumId w:val="31"/>
  </w:num>
  <w:num w:numId="38">
    <w:abstractNumId w:val="18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aarbenik" w:val="\\FS_PNB\DATA\GEM\PNB\Wordontw\blokken\Algemeen\\"/>
  </w:docVars>
  <w:rsids>
    <w:rsidRoot w:val="009B5CBA"/>
    <w:rsid w:val="000000C6"/>
    <w:rsid w:val="0000081F"/>
    <w:rsid w:val="000012EC"/>
    <w:rsid w:val="00007437"/>
    <w:rsid w:val="00010C13"/>
    <w:rsid w:val="00013583"/>
    <w:rsid w:val="00014B42"/>
    <w:rsid w:val="00015772"/>
    <w:rsid w:val="0001603A"/>
    <w:rsid w:val="00020193"/>
    <w:rsid w:val="000233F5"/>
    <w:rsid w:val="00024617"/>
    <w:rsid w:val="0002530F"/>
    <w:rsid w:val="000261F8"/>
    <w:rsid w:val="00035ECE"/>
    <w:rsid w:val="00040930"/>
    <w:rsid w:val="0004105F"/>
    <w:rsid w:val="0004114C"/>
    <w:rsid w:val="00043827"/>
    <w:rsid w:val="00045BA2"/>
    <w:rsid w:val="00050161"/>
    <w:rsid w:val="00050711"/>
    <w:rsid w:val="00050DD6"/>
    <w:rsid w:val="0005360F"/>
    <w:rsid w:val="00054D16"/>
    <w:rsid w:val="000603B8"/>
    <w:rsid w:val="00062F32"/>
    <w:rsid w:val="00063344"/>
    <w:rsid w:val="000750C0"/>
    <w:rsid w:val="0007737B"/>
    <w:rsid w:val="00081844"/>
    <w:rsid w:val="000827FF"/>
    <w:rsid w:val="00083CA4"/>
    <w:rsid w:val="0008503F"/>
    <w:rsid w:val="000910EE"/>
    <w:rsid w:val="0009117E"/>
    <w:rsid w:val="000913C9"/>
    <w:rsid w:val="00093722"/>
    <w:rsid w:val="0009444C"/>
    <w:rsid w:val="000946EC"/>
    <w:rsid w:val="00094A67"/>
    <w:rsid w:val="000968A4"/>
    <w:rsid w:val="000A04E1"/>
    <w:rsid w:val="000A0B50"/>
    <w:rsid w:val="000A1E5A"/>
    <w:rsid w:val="000B02FA"/>
    <w:rsid w:val="000B636F"/>
    <w:rsid w:val="000B6395"/>
    <w:rsid w:val="000C0E42"/>
    <w:rsid w:val="000C15F0"/>
    <w:rsid w:val="000C47B6"/>
    <w:rsid w:val="000C4DBA"/>
    <w:rsid w:val="000C5EEB"/>
    <w:rsid w:val="000D47EB"/>
    <w:rsid w:val="000D7AB7"/>
    <w:rsid w:val="000E0BCF"/>
    <w:rsid w:val="000E18B3"/>
    <w:rsid w:val="000E4ADE"/>
    <w:rsid w:val="000F56C2"/>
    <w:rsid w:val="000F61B2"/>
    <w:rsid w:val="000F7687"/>
    <w:rsid w:val="00101BE7"/>
    <w:rsid w:val="001042D5"/>
    <w:rsid w:val="00106CB6"/>
    <w:rsid w:val="00107006"/>
    <w:rsid w:val="00115235"/>
    <w:rsid w:val="001159BC"/>
    <w:rsid w:val="0011632C"/>
    <w:rsid w:val="0012238A"/>
    <w:rsid w:val="00124550"/>
    <w:rsid w:val="0012476F"/>
    <w:rsid w:val="00124856"/>
    <w:rsid w:val="0012485E"/>
    <w:rsid w:val="001274A0"/>
    <w:rsid w:val="00130CC7"/>
    <w:rsid w:val="001313DF"/>
    <w:rsid w:val="001316DB"/>
    <w:rsid w:val="00132351"/>
    <w:rsid w:val="00132766"/>
    <w:rsid w:val="001338AC"/>
    <w:rsid w:val="00134842"/>
    <w:rsid w:val="00136FCA"/>
    <w:rsid w:val="00140CAE"/>
    <w:rsid w:val="0014196E"/>
    <w:rsid w:val="00142750"/>
    <w:rsid w:val="001447D7"/>
    <w:rsid w:val="0014529F"/>
    <w:rsid w:val="001478C0"/>
    <w:rsid w:val="00151434"/>
    <w:rsid w:val="001524EF"/>
    <w:rsid w:val="00154006"/>
    <w:rsid w:val="001601FD"/>
    <w:rsid w:val="00161678"/>
    <w:rsid w:val="00171AC4"/>
    <w:rsid w:val="00173F7F"/>
    <w:rsid w:val="001758BC"/>
    <w:rsid w:val="00176121"/>
    <w:rsid w:val="00176BEB"/>
    <w:rsid w:val="00180534"/>
    <w:rsid w:val="0018139F"/>
    <w:rsid w:val="001871BA"/>
    <w:rsid w:val="001951F6"/>
    <w:rsid w:val="00195334"/>
    <w:rsid w:val="001A0406"/>
    <w:rsid w:val="001A0D8F"/>
    <w:rsid w:val="001A263F"/>
    <w:rsid w:val="001A38A2"/>
    <w:rsid w:val="001A3917"/>
    <w:rsid w:val="001A48EF"/>
    <w:rsid w:val="001A56DE"/>
    <w:rsid w:val="001A6EE1"/>
    <w:rsid w:val="001A7998"/>
    <w:rsid w:val="001B20C5"/>
    <w:rsid w:val="001B2B78"/>
    <w:rsid w:val="001C2387"/>
    <w:rsid w:val="001C3EC3"/>
    <w:rsid w:val="001C7E7E"/>
    <w:rsid w:val="001D15D2"/>
    <w:rsid w:val="001D2665"/>
    <w:rsid w:val="001D2B29"/>
    <w:rsid w:val="001D2E89"/>
    <w:rsid w:val="001D3278"/>
    <w:rsid w:val="001D420B"/>
    <w:rsid w:val="001D4667"/>
    <w:rsid w:val="001D539D"/>
    <w:rsid w:val="001D5D2D"/>
    <w:rsid w:val="001D6A05"/>
    <w:rsid w:val="001E0A24"/>
    <w:rsid w:val="001E3E00"/>
    <w:rsid w:val="001E4404"/>
    <w:rsid w:val="001F32A6"/>
    <w:rsid w:val="001F68AF"/>
    <w:rsid w:val="001F6A2B"/>
    <w:rsid w:val="001F6AD8"/>
    <w:rsid w:val="001F7055"/>
    <w:rsid w:val="001F714E"/>
    <w:rsid w:val="001F763D"/>
    <w:rsid w:val="0020249A"/>
    <w:rsid w:val="00204816"/>
    <w:rsid w:val="002055E2"/>
    <w:rsid w:val="00207FBE"/>
    <w:rsid w:val="00214B4E"/>
    <w:rsid w:val="00215201"/>
    <w:rsid w:val="002171B0"/>
    <w:rsid w:val="0021743E"/>
    <w:rsid w:val="00221C6C"/>
    <w:rsid w:val="002222E2"/>
    <w:rsid w:val="00231812"/>
    <w:rsid w:val="00231EEA"/>
    <w:rsid w:val="00232241"/>
    <w:rsid w:val="00232424"/>
    <w:rsid w:val="0023435C"/>
    <w:rsid w:val="00234AD7"/>
    <w:rsid w:val="00235CC6"/>
    <w:rsid w:val="002366C3"/>
    <w:rsid w:val="00236D9A"/>
    <w:rsid w:val="00240D55"/>
    <w:rsid w:val="00241C88"/>
    <w:rsid w:val="002426DC"/>
    <w:rsid w:val="002429C4"/>
    <w:rsid w:val="00243176"/>
    <w:rsid w:val="00243299"/>
    <w:rsid w:val="00243A20"/>
    <w:rsid w:val="00246D69"/>
    <w:rsid w:val="00251A50"/>
    <w:rsid w:val="002547D0"/>
    <w:rsid w:val="00255F62"/>
    <w:rsid w:val="0025703F"/>
    <w:rsid w:val="00262951"/>
    <w:rsid w:val="00264A7D"/>
    <w:rsid w:val="0026676B"/>
    <w:rsid w:val="00271D2C"/>
    <w:rsid w:val="00271DF2"/>
    <w:rsid w:val="002724AC"/>
    <w:rsid w:val="00273667"/>
    <w:rsid w:val="002765DF"/>
    <w:rsid w:val="0027697E"/>
    <w:rsid w:val="0028042E"/>
    <w:rsid w:val="0028283A"/>
    <w:rsid w:val="002848ED"/>
    <w:rsid w:val="00296F0D"/>
    <w:rsid w:val="002A0F73"/>
    <w:rsid w:val="002A42D4"/>
    <w:rsid w:val="002A43F9"/>
    <w:rsid w:val="002A4DB7"/>
    <w:rsid w:val="002A61FD"/>
    <w:rsid w:val="002A6733"/>
    <w:rsid w:val="002A6E77"/>
    <w:rsid w:val="002B1095"/>
    <w:rsid w:val="002B1270"/>
    <w:rsid w:val="002B20C1"/>
    <w:rsid w:val="002B353E"/>
    <w:rsid w:val="002B4640"/>
    <w:rsid w:val="002C013A"/>
    <w:rsid w:val="002C0176"/>
    <w:rsid w:val="002C122B"/>
    <w:rsid w:val="002C150E"/>
    <w:rsid w:val="002C4353"/>
    <w:rsid w:val="002C5BAB"/>
    <w:rsid w:val="002C5CF1"/>
    <w:rsid w:val="002C636B"/>
    <w:rsid w:val="002C6E32"/>
    <w:rsid w:val="002D18A7"/>
    <w:rsid w:val="002D422D"/>
    <w:rsid w:val="002D4B75"/>
    <w:rsid w:val="002D626F"/>
    <w:rsid w:val="002D7875"/>
    <w:rsid w:val="002E1562"/>
    <w:rsid w:val="002E1D1F"/>
    <w:rsid w:val="002E2E05"/>
    <w:rsid w:val="002E378D"/>
    <w:rsid w:val="002F3538"/>
    <w:rsid w:val="002F3666"/>
    <w:rsid w:val="002F47AB"/>
    <w:rsid w:val="002F61C6"/>
    <w:rsid w:val="002F6B43"/>
    <w:rsid w:val="002F7F76"/>
    <w:rsid w:val="00302030"/>
    <w:rsid w:val="003046DF"/>
    <w:rsid w:val="0030536F"/>
    <w:rsid w:val="00307CC8"/>
    <w:rsid w:val="00311AFD"/>
    <w:rsid w:val="003125E0"/>
    <w:rsid w:val="00313F86"/>
    <w:rsid w:val="003252F4"/>
    <w:rsid w:val="003261DC"/>
    <w:rsid w:val="003271DC"/>
    <w:rsid w:val="00335E6F"/>
    <w:rsid w:val="0034082D"/>
    <w:rsid w:val="0034084B"/>
    <w:rsid w:val="00343273"/>
    <w:rsid w:val="003438E1"/>
    <w:rsid w:val="003518DB"/>
    <w:rsid w:val="00354B73"/>
    <w:rsid w:val="003561B9"/>
    <w:rsid w:val="003567A5"/>
    <w:rsid w:val="00363982"/>
    <w:rsid w:val="00363D6A"/>
    <w:rsid w:val="00366AB3"/>
    <w:rsid w:val="00370BD0"/>
    <w:rsid w:val="003746E9"/>
    <w:rsid w:val="00375D65"/>
    <w:rsid w:val="00380C59"/>
    <w:rsid w:val="003818B0"/>
    <w:rsid w:val="0038292F"/>
    <w:rsid w:val="00382A77"/>
    <w:rsid w:val="00382C36"/>
    <w:rsid w:val="00382F3D"/>
    <w:rsid w:val="00383B9E"/>
    <w:rsid w:val="003850CA"/>
    <w:rsid w:val="0038592C"/>
    <w:rsid w:val="00387CF9"/>
    <w:rsid w:val="0039193A"/>
    <w:rsid w:val="00391A1E"/>
    <w:rsid w:val="00394104"/>
    <w:rsid w:val="00394C42"/>
    <w:rsid w:val="00396865"/>
    <w:rsid w:val="003973C8"/>
    <w:rsid w:val="003A19DC"/>
    <w:rsid w:val="003A21D9"/>
    <w:rsid w:val="003A2C21"/>
    <w:rsid w:val="003A6A96"/>
    <w:rsid w:val="003B1377"/>
    <w:rsid w:val="003B1729"/>
    <w:rsid w:val="003B2842"/>
    <w:rsid w:val="003B3AF6"/>
    <w:rsid w:val="003B529C"/>
    <w:rsid w:val="003B53B6"/>
    <w:rsid w:val="003B6944"/>
    <w:rsid w:val="003B6ABA"/>
    <w:rsid w:val="003B78CE"/>
    <w:rsid w:val="003D117D"/>
    <w:rsid w:val="003D4303"/>
    <w:rsid w:val="003D515A"/>
    <w:rsid w:val="003D58A9"/>
    <w:rsid w:val="003D5AB2"/>
    <w:rsid w:val="003E3B88"/>
    <w:rsid w:val="003E4A42"/>
    <w:rsid w:val="003E5570"/>
    <w:rsid w:val="003F0774"/>
    <w:rsid w:val="003F3900"/>
    <w:rsid w:val="003F4E62"/>
    <w:rsid w:val="003F5191"/>
    <w:rsid w:val="003F51FE"/>
    <w:rsid w:val="003F54FF"/>
    <w:rsid w:val="003F5A3B"/>
    <w:rsid w:val="003F5EBC"/>
    <w:rsid w:val="004008E5"/>
    <w:rsid w:val="00401ADF"/>
    <w:rsid w:val="004046F6"/>
    <w:rsid w:val="0040531F"/>
    <w:rsid w:val="004111E0"/>
    <w:rsid w:val="00420A83"/>
    <w:rsid w:val="00423E46"/>
    <w:rsid w:val="00426B51"/>
    <w:rsid w:val="004310CF"/>
    <w:rsid w:val="00433448"/>
    <w:rsid w:val="00433507"/>
    <w:rsid w:val="004336C6"/>
    <w:rsid w:val="00437BFE"/>
    <w:rsid w:val="0044036A"/>
    <w:rsid w:val="004413CF"/>
    <w:rsid w:val="00445C6C"/>
    <w:rsid w:val="004466E8"/>
    <w:rsid w:val="00450647"/>
    <w:rsid w:val="00452B70"/>
    <w:rsid w:val="00455E0E"/>
    <w:rsid w:val="00456E3A"/>
    <w:rsid w:val="00460358"/>
    <w:rsid w:val="004627C9"/>
    <w:rsid w:val="004649EF"/>
    <w:rsid w:val="0046654A"/>
    <w:rsid w:val="00471A38"/>
    <w:rsid w:val="0047268B"/>
    <w:rsid w:val="00472CCA"/>
    <w:rsid w:val="00475BA4"/>
    <w:rsid w:val="00477879"/>
    <w:rsid w:val="00480E2A"/>
    <w:rsid w:val="00481C47"/>
    <w:rsid w:val="004832B1"/>
    <w:rsid w:val="00484E51"/>
    <w:rsid w:val="00486A8E"/>
    <w:rsid w:val="00491779"/>
    <w:rsid w:val="004A0D28"/>
    <w:rsid w:val="004A0FC8"/>
    <w:rsid w:val="004B1F9E"/>
    <w:rsid w:val="004B463C"/>
    <w:rsid w:val="004C05D4"/>
    <w:rsid w:val="004D0E5A"/>
    <w:rsid w:val="004D3DCD"/>
    <w:rsid w:val="004D4423"/>
    <w:rsid w:val="004D588D"/>
    <w:rsid w:val="004D784B"/>
    <w:rsid w:val="004E212B"/>
    <w:rsid w:val="004E5335"/>
    <w:rsid w:val="004F0B1C"/>
    <w:rsid w:val="004F0DF3"/>
    <w:rsid w:val="004F0FDC"/>
    <w:rsid w:val="004F135D"/>
    <w:rsid w:val="004F24EA"/>
    <w:rsid w:val="004F5066"/>
    <w:rsid w:val="004F6131"/>
    <w:rsid w:val="00500A48"/>
    <w:rsid w:val="00502677"/>
    <w:rsid w:val="005067C8"/>
    <w:rsid w:val="00510750"/>
    <w:rsid w:val="005170CD"/>
    <w:rsid w:val="005202F6"/>
    <w:rsid w:val="00524F09"/>
    <w:rsid w:val="00525B7D"/>
    <w:rsid w:val="005330BC"/>
    <w:rsid w:val="00534AB5"/>
    <w:rsid w:val="005371CF"/>
    <w:rsid w:val="0053752D"/>
    <w:rsid w:val="0053797F"/>
    <w:rsid w:val="00541213"/>
    <w:rsid w:val="00542190"/>
    <w:rsid w:val="00544C4B"/>
    <w:rsid w:val="00545888"/>
    <w:rsid w:val="00547CB8"/>
    <w:rsid w:val="00550C34"/>
    <w:rsid w:val="0055145C"/>
    <w:rsid w:val="00552EC9"/>
    <w:rsid w:val="00553BBF"/>
    <w:rsid w:val="005564B5"/>
    <w:rsid w:val="005606A7"/>
    <w:rsid w:val="00565648"/>
    <w:rsid w:val="00567719"/>
    <w:rsid w:val="005678EE"/>
    <w:rsid w:val="00574593"/>
    <w:rsid w:val="0057464B"/>
    <w:rsid w:val="00581330"/>
    <w:rsid w:val="00581877"/>
    <w:rsid w:val="0058410F"/>
    <w:rsid w:val="0058498A"/>
    <w:rsid w:val="00586344"/>
    <w:rsid w:val="00586357"/>
    <w:rsid w:val="00593715"/>
    <w:rsid w:val="00594275"/>
    <w:rsid w:val="0059521D"/>
    <w:rsid w:val="00595551"/>
    <w:rsid w:val="005A1405"/>
    <w:rsid w:val="005A194F"/>
    <w:rsid w:val="005A223E"/>
    <w:rsid w:val="005A2CBE"/>
    <w:rsid w:val="005A50A0"/>
    <w:rsid w:val="005A74E6"/>
    <w:rsid w:val="005B49BF"/>
    <w:rsid w:val="005B4F03"/>
    <w:rsid w:val="005B7CFC"/>
    <w:rsid w:val="005B7DDD"/>
    <w:rsid w:val="005C0C1C"/>
    <w:rsid w:val="005C35C8"/>
    <w:rsid w:val="005C637D"/>
    <w:rsid w:val="005C7056"/>
    <w:rsid w:val="005D0949"/>
    <w:rsid w:val="005D26A4"/>
    <w:rsid w:val="005D2E39"/>
    <w:rsid w:val="005D44AE"/>
    <w:rsid w:val="005D64B4"/>
    <w:rsid w:val="005E0D3C"/>
    <w:rsid w:val="005E1AFC"/>
    <w:rsid w:val="005E1BF9"/>
    <w:rsid w:val="005E5432"/>
    <w:rsid w:val="005E5961"/>
    <w:rsid w:val="005F04D7"/>
    <w:rsid w:val="005F1F72"/>
    <w:rsid w:val="005F6413"/>
    <w:rsid w:val="005F7923"/>
    <w:rsid w:val="00602D2B"/>
    <w:rsid w:val="00603AA3"/>
    <w:rsid w:val="00603D66"/>
    <w:rsid w:val="0060606B"/>
    <w:rsid w:val="00606310"/>
    <w:rsid w:val="00606A36"/>
    <w:rsid w:val="00610EB1"/>
    <w:rsid w:val="00611F1A"/>
    <w:rsid w:val="006145FF"/>
    <w:rsid w:val="006174F4"/>
    <w:rsid w:val="00617946"/>
    <w:rsid w:val="00617BFA"/>
    <w:rsid w:val="00621335"/>
    <w:rsid w:val="006216AF"/>
    <w:rsid w:val="0062462A"/>
    <w:rsid w:val="006319F2"/>
    <w:rsid w:val="00631F00"/>
    <w:rsid w:val="006346B6"/>
    <w:rsid w:val="00637F7D"/>
    <w:rsid w:val="00645257"/>
    <w:rsid w:val="00645828"/>
    <w:rsid w:val="00645C6C"/>
    <w:rsid w:val="00646FBA"/>
    <w:rsid w:val="006517DD"/>
    <w:rsid w:val="006517E5"/>
    <w:rsid w:val="00652ACF"/>
    <w:rsid w:val="0065313A"/>
    <w:rsid w:val="00653FF1"/>
    <w:rsid w:val="006561B9"/>
    <w:rsid w:val="006567F8"/>
    <w:rsid w:val="00657153"/>
    <w:rsid w:val="00662F06"/>
    <w:rsid w:val="00666D82"/>
    <w:rsid w:val="00667320"/>
    <w:rsid w:val="006708CF"/>
    <w:rsid w:val="0067742D"/>
    <w:rsid w:val="00683242"/>
    <w:rsid w:val="00683839"/>
    <w:rsid w:val="00684780"/>
    <w:rsid w:val="006865A3"/>
    <w:rsid w:val="006918FE"/>
    <w:rsid w:val="006947BE"/>
    <w:rsid w:val="00695375"/>
    <w:rsid w:val="006960A1"/>
    <w:rsid w:val="006A0383"/>
    <w:rsid w:val="006A0564"/>
    <w:rsid w:val="006A21F6"/>
    <w:rsid w:val="006B1E29"/>
    <w:rsid w:val="006B2225"/>
    <w:rsid w:val="006B2BE8"/>
    <w:rsid w:val="006B38D3"/>
    <w:rsid w:val="006B4888"/>
    <w:rsid w:val="006B53FD"/>
    <w:rsid w:val="006B7D63"/>
    <w:rsid w:val="006C0803"/>
    <w:rsid w:val="006C08B5"/>
    <w:rsid w:val="006C2D39"/>
    <w:rsid w:val="006C4F2A"/>
    <w:rsid w:val="006C5A1A"/>
    <w:rsid w:val="006C5F81"/>
    <w:rsid w:val="006D0EE1"/>
    <w:rsid w:val="006D1013"/>
    <w:rsid w:val="006D2B74"/>
    <w:rsid w:val="006D5115"/>
    <w:rsid w:val="006D6299"/>
    <w:rsid w:val="006D6DDB"/>
    <w:rsid w:val="006E19AA"/>
    <w:rsid w:val="006E3A17"/>
    <w:rsid w:val="006F147C"/>
    <w:rsid w:val="006F260F"/>
    <w:rsid w:val="006F4E7F"/>
    <w:rsid w:val="006F4F90"/>
    <w:rsid w:val="00700A8D"/>
    <w:rsid w:val="00700FBD"/>
    <w:rsid w:val="007013F6"/>
    <w:rsid w:val="00701661"/>
    <w:rsid w:val="00702C06"/>
    <w:rsid w:val="00714192"/>
    <w:rsid w:val="0071448E"/>
    <w:rsid w:val="00714CE0"/>
    <w:rsid w:val="007157BD"/>
    <w:rsid w:val="00720EAA"/>
    <w:rsid w:val="0072153D"/>
    <w:rsid w:val="007216B4"/>
    <w:rsid w:val="00724747"/>
    <w:rsid w:val="007255F0"/>
    <w:rsid w:val="00726DCD"/>
    <w:rsid w:val="007279C3"/>
    <w:rsid w:val="00727E8A"/>
    <w:rsid w:val="007303C1"/>
    <w:rsid w:val="00730A9D"/>
    <w:rsid w:val="0073584F"/>
    <w:rsid w:val="00742464"/>
    <w:rsid w:val="00743AC2"/>
    <w:rsid w:val="00743E1C"/>
    <w:rsid w:val="007440DA"/>
    <w:rsid w:val="00746E4C"/>
    <w:rsid w:val="00746FA8"/>
    <w:rsid w:val="0075320B"/>
    <w:rsid w:val="007562A4"/>
    <w:rsid w:val="007572F5"/>
    <w:rsid w:val="00762946"/>
    <w:rsid w:val="00765C44"/>
    <w:rsid w:val="007671C1"/>
    <w:rsid w:val="0077428D"/>
    <w:rsid w:val="00775EA8"/>
    <w:rsid w:val="00776386"/>
    <w:rsid w:val="00777EE9"/>
    <w:rsid w:val="0078158F"/>
    <w:rsid w:val="0078401C"/>
    <w:rsid w:val="0078438D"/>
    <w:rsid w:val="00785019"/>
    <w:rsid w:val="00787C17"/>
    <w:rsid w:val="00793768"/>
    <w:rsid w:val="00793F74"/>
    <w:rsid w:val="007A07A2"/>
    <w:rsid w:val="007A0C68"/>
    <w:rsid w:val="007A1298"/>
    <w:rsid w:val="007A30DB"/>
    <w:rsid w:val="007A3F3F"/>
    <w:rsid w:val="007B10E4"/>
    <w:rsid w:val="007B2FF8"/>
    <w:rsid w:val="007B38B5"/>
    <w:rsid w:val="007B3DA2"/>
    <w:rsid w:val="007C2B16"/>
    <w:rsid w:val="007C3A2D"/>
    <w:rsid w:val="007C3C32"/>
    <w:rsid w:val="007C50DD"/>
    <w:rsid w:val="007C559D"/>
    <w:rsid w:val="007C6644"/>
    <w:rsid w:val="007D1C90"/>
    <w:rsid w:val="007D2005"/>
    <w:rsid w:val="007D393F"/>
    <w:rsid w:val="007D47E7"/>
    <w:rsid w:val="007E00C0"/>
    <w:rsid w:val="007E21C2"/>
    <w:rsid w:val="007E3111"/>
    <w:rsid w:val="007E33F1"/>
    <w:rsid w:val="007E3D5C"/>
    <w:rsid w:val="007E43A5"/>
    <w:rsid w:val="007E5C32"/>
    <w:rsid w:val="007E62FE"/>
    <w:rsid w:val="007E7D18"/>
    <w:rsid w:val="007F08E6"/>
    <w:rsid w:val="007F18BF"/>
    <w:rsid w:val="007F3A1E"/>
    <w:rsid w:val="007F563B"/>
    <w:rsid w:val="007F6DB1"/>
    <w:rsid w:val="007F6E79"/>
    <w:rsid w:val="00800162"/>
    <w:rsid w:val="0080033F"/>
    <w:rsid w:val="00800530"/>
    <w:rsid w:val="0080144F"/>
    <w:rsid w:val="00807942"/>
    <w:rsid w:val="00807F8E"/>
    <w:rsid w:val="008130F1"/>
    <w:rsid w:val="008145B5"/>
    <w:rsid w:val="008160D6"/>
    <w:rsid w:val="00821621"/>
    <w:rsid w:val="0082577C"/>
    <w:rsid w:val="00826456"/>
    <w:rsid w:val="008308A1"/>
    <w:rsid w:val="00832F3B"/>
    <w:rsid w:val="00840672"/>
    <w:rsid w:val="00841CF6"/>
    <w:rsid w:val="00841EF7"/>
    <w:rsid w:val="008427BF"/>
    <w:rsid w:val="008432FF"/>
    <w:rsid w:val="008464B6"/>
    <w:rsid w:val="00846652"/>
    <w:rsid w:val="008513F2"/>
    <w:rsid w:val="00852C5B"/>
    <w:rsid w:val="008539D3"/>
    <w:rsid w:val="00854A8D"/>
    <w:rsid w:val="00857FE7"/>
    <w:rsid w:val="00860E03"/>
    <w:rsid w:val="008640FF"/>
    <w:rsid w:val="00866133"/>
    <w:rsid w:val="00866E74"/>
    <w:rsid w:val="008728A6"/>
    <w:rsid w:val="00874872"/>
    <w:rsid w:val="00877BBF"/>
    <w:rsid w:val="0088077B"/>
    <w:rsid w:val="008815A9"/>
    <w:rsid w:val="00881C51"/>
    <w:rsid w:val="00886007"/>
    <w:rsid w:val="00886393"/>
    <w:rsid w:val="00886F5C"/>
    <w:rsid w:val="0088767D"/>
    <w:rsid w:val="00895CE8"/>
    <w:rsid w:val="00896F1B"/>
    <w:rsid w:val="008A351C"/>
    <w:rsid w:val="008B3FDF"/>
    <w:rsid w:val="008B566B"/>
    <w:rsid w:val="008C1269"/>
    <w:rsid w:val="008C66EE"/>
    <w:rsid w:val="008C6DEC"/>
    <w:rsid w:val="008D39E6"/>
    <w:rsid w:val="008E050D"/>
    <w:rsid w:val="008E65C4"/>
    <w:rsid w:val="008E6F10"/>
    <w:rsid w:val="008F1777"/>
    <w:rsid w:val="00901295"/>
    <w:rsid w:val="0090283E"/>
    <w:rsid w:val="00902C4F"/>
    <w:rsid w:val="009044A7"/>
    <w:rsid w:val="00905FF5"/>
    <w:rsid w:val="009114ED"/>
    <w:rsid w:val="00912F60"/>
    <w:rsid w:val="00916BCC"/>
    <w:rsid w:val="0091705F"/>
    <w:rsid w:val="00917C73"/>
    <w:rsid w:val="00921C28"/>
    <w:rsid w:val="00923892"/>
    <w:rsid w:val="00924137"/>
    <w:rsid w:val="009260A7"/>
    <w:rsid w:val="00926B0E"/>
    <w:rsid w:val="00930A65"/>
    <w:rsid w:val="00931835"/>
    <w:rsid w:val="0093203D"/>
    <w:rsid w:val="0093245F"/>
    <w:rsid w:val="00933CE5"/>
    <w:rsid w:val="009348A8"/>
    <w:rsid w:val="00934FEC"/>
    <w:rsid w:val="00935D26"/>
    <w:rsid w:val="00935DCB"/>
    <w:rsid w:val="009415E2"/>
    <w:rsid w:val="009425C8"/>
    <w:rsid w:val="00945681"/>
    <w:rsid w:val="009506F0"/>
    <w:rsid w:val="00952809"/>
    <w:rsid w:val="009545AE"/>
    <w:rsid w:val="0095591E"/>
    <w:rsid w:val="009562F9"/>
    <w:rsid w:val="0095758E"/>
    <w:rsid w:val="00961989"/>
    <w:rsid w:val="00961F81"/>
    <w:rsid w:val="00962A38"/>
    <w:rsid w:val="009640D4"/>
    <w:rsid w:val="0096421D"/>
    <w:rsid w:val="009642D0"/>
    <w:rsid w:val="00970585"/>
    <w:rsid w:val="00972317"/>
    <w:rsid w:val="009769EF"/>
    <w:rsid w:val="00976D6D"/>
    <w:rsid w:val="0098038A"/>
    <w:rsid w:val="00980AB2"/>
    <w:rsid w:val="00985631"/>
    <w:rsid w:val="00987474"/>
    <w:rsid w:val="00987C1B"/>
    <w:rsid w:val="00987E90"/>
    <w:rsid w:val="009901BD"/>
    <w:rsid w:val="00990A05"/>
    <w:rsid w:val="00991E9E"/>
    <w:rsid w:val="009A03AC"/>
    <w:rsid w:val="009A1A6B"/>
    <w:rsid w:val="009A2622"/>
    <w:rsid w:val="009A5172"/>
    <w:rsid w:val="009A7ABA"/>
    <w:rsid w:val="009B4DB0"/>
    <w:rsid w:val="009B5CBA"/>
    <w:rsid w:val="009B6E79"/>
    <w:rsid w:val="009C0B9D"/>
    <w:rsid w:val="009C38F4"/>
    <w:rsid w:val="009C6F35"/>
    <w:rsid w:val="009C70DF"/>
    <w:rsid w:val="009D01B0"/>
    <w:rsid w:val="009D0DBC"/>
    <w:rsid w:val="009D227D"/>
    <w:rsid w:val="009D4B41"/>
    <w:rsid w:val="009D5DA2"/>
    <w:rsid w:val="009E0350"/>
    <w:rsid w:val="009E2741"/>
    <w:rsid w:val="009E3859"/>
    <w:rsid w:val="009E618B"/>
    <w:rsid w:val="009F003C"/>
    <w:rsid w:val="009F270E"/>
    <w:rsid w:val="009F46D3"/>
    <w:rsid w:val="00A0197F"/>
    <w:rsid w:val="00A02488"/>
    <w:rsid w:val="00A035C6"/>
    <w:rsid w:val="00A03C94"/>
    <w:rsid w:val="00A04E6C"/>
    <w:rsid w:val="00A1133B"/>
    <w:rsid w:val="00A14977"/>
    <w:rsid w:val="00A163FB"/>
    <w:rsid w:val="00A20A7E"/>
    <w:rsid w:val="00A23B56"/>
    <w:rsid w:val="00A27590"/>
    <w:rsid w:val="00A33FE1"/>
    <w:rsid w:val="00A348F9"/>
    <w:rsid w:val="00A35C75"/>
    <w:rsid w:val="00A36C8A"/>
    <w:rsid w:val="00A3718D"/>
    <w:rsid w:val="00A40CA7"/>
    <w:rsid w:val="00A44BD0"/>
    <w:rsid w:val="00A47049"/>
    <w:rsid w:val="00A51EA2"/>
    <w:rsid w:val="00A55013"/>
    <w:rsid w:val="00A557AE"/>
    <w:rsid w:val="00A56459"/>
    <w:rsid w:val="00A61AF4"/>
    <w:rsid w:val="00A62121"/>
    <w:rsid w:val="00A629DC"/>
    <w:rsid w:val="00A632DA"/>
    <w:rsid w:val="00A65E4D"/>
    <w:rsid w:val="00A66E11"/>
    <w:rsid w:val="00A67122"/>
    <w:rsid w:val="00A674C7"/>
    <w:rsid w:val="00A67E67"/>
    <w:rsid w:val="00A716EF"/>
    <w:rsid w:val="00A71712"/>
    <w:rsid w:val="00A72FC0"/>
    <w:rsid w:val="00A73A81"/>
    <w:rsid w:val="00A75483"/>
    <w:rsid w:val="00A75864"/>
    <w:rsid w:val="00A802D0"/>
    <w:rsid w:val="00A817CE"/>
    <w:rsid w:val="00A81FD0"/>
    <w:rsid w:val="00A827D6"/>
    <w:rsid w:val="00A85B85"/>
    <w:rsid w:val="00A875B9"/>
    <w:rsid w:val="00A90E55"/>
    <w:rsid w:val="00A933B2"/>
    <w:rsid w:val="00A93F9B"/>
    <w:rsid w:val="00A94972"/>
    <w:rsid w:val="00A96964"/>
    <w:rsid w:val="00AA18E5"/>
    <w:rsid w:val="00AA6B98"/>
    <w:rsid w:val="00AB0761"/>
    <w:rsid w:val="00AB1E91"/>
    <w:rsid w:val="00AB3022"/>
    <w:rsid w:val="00AB4282"/>
    <w:rsid w:val="00AB5031"/>
    <w:rsid w:val="00AB768D"/>
    <w:rsid w:val="00AC547A"/>
    <w:rsid w:val="00AD4C3E"/>
    <w:rsid w:val="00AD507A"/>
    <w:rsid w:val="00AE1FB8"/>
    <w:rsid w:val="00AE26F2"/>
    <w:rsid w:val="00AE37FB"/>
    <w:rsid w:val="00AE39B4"/>
    <w:rsid w:val="00AE3F9E"/>
    <w:rsid w:val="00AE7F1F"/>
    <w:rsid w:val="00AF0771"/>
    <w:rsid w:val="00AF4AEF"/>
    <w:rsid w:val="00AF7070"/>
    <w:rsid w:val="00B005CD"/>
    <w:rsid w:val="00B0259B"/>
    <w:rsid w:val="00B02958"/>
    <w:rsid w:val="00B04FAD"/>
    <w:rsid w:val="00B065D9"/>
    <w:rsid w:val="00B119BC"/>
    <w:rsid w:val="00B12F58"/>
    <w:rsid w:val="00B21314"/>
    <w:rsid w:val="00B2238E"/>
    <w:rsid w:val="00B278D6"/>
    <w:rsid w:val="00B27EAF"/>
    <w:rsid w:val="00B311CD"/>
    <w:rsid w:val="00B33724"/>
    <w:rsid w:val="00B3589E"/>
    <w:rsid w:val="00B41B00"/>
    <w:rsid w:val="00B42558"/>
    <w:rsid w:val="00B44846"/>
    <w:rsid w:val="00B47510"/>
    <w:rsid w:val="00B47C8A"/>
    <w:rsid w:val="00B47D63"/>
    <w:rsid w:val="00B50B98"/>
    <w:rsid w:val="00B5757F"/>
    <w:rsid w:val="00B576A5"/>
    <w:rsid w:val="00B70599"/>
    <w:rsid w:val="00B706A8"/>
    <w:rsid w:val="00B730B3"/>
    <w:rsid w:val="00B7384B"/>
    <w:rsid w:val="00B740F5"/>
    <w:rsid w:val="00B74D1B"/>
    <w:rsid w:val="00B77764"/>
    <w:rsid w:val="00B841B3"/>
    <w:rsid w:val="00B850A2"/>
    <w:rsid w:val="00B8701E"/>
    <w:rsid w:val="00B9092A"/>
    <w:rsid w:val="00B90F71"/>
    <w:rsid w:val="00B9214D"/>
    <w:rsid w:val="00B94799"/>
    <w:rsid w:val="00B953F6"/>
    <w:rsid w:val="00B95981"/>
    <w:rsid w:val="00B96751"/>
    <w:rsid w:val="00B97F96"/>
    <w:rsid w:val="00BA3C98"/>
    <w:rsid w:val="00BA5728"/>
    <w:rsid w:val="00BA5EA8"/>
    <w:rsid w:val="00BA6982"/>
    <w:rsid w:val="00BB1C57"/>
    <w:rsid w:val="00BB3E07"/>
    <w:rsid w:val="00BB6C6C"/>
    <w:rsid w:val="00BC05A6"/>
    <w:rsid w:val="00BC0EE9"/>
    <w:rsid w:val="00BC1C22"/>
    <w:rsid w:val="00BC220F"/>
    <w:rsid w:val="00BC2E61"/>
    <w:rsid w:val="00BC56A2"/>
    <w:rsid w:val="00BC5AFE"/>
    <w:rsid w:val="00BC7CAC"/>
    <w:rsid w:val="00BD038F"/>
    <w:rsid w:val="00BD4A67"/>
    <w:rsid w:val="00BD4A92"/>
    <w:rsid w:val="00BD7195"/>
    <w:rsid w:val="00BD7FCE"/>
    <w:rsid w:val="00BE1E0D"/>
    <w:rsid w:val="00BE3455"/>
    <w:rsid w:val="00BE4CAA"/>
    <w:rsid w:val="00BE60AF"/>
    <w:rsid w:val="00BE7BD5"/>
    <w:rsid w:val="00BF2CD1"/>
    <w:rsid w:val="00BF3860"/>
    <w:rsid w:val="00BF5002"/>
    <w:rsid w:val="00BF5170"/>
    <w:rsid w:val="00BF5956"/>
    <w:rsid w:val="00BF6753"/>
    <w:rsid w:val="00C015D0"/>
    <w:rsid w:val="00C03E50"/>
    <w:rsid w:val="00C04EE2"/>
    <w:rsid w:val="00C058B0"/>
    <w:rsid w:val="00C07B89"/>
    <w:rsid w:val="00C1217F"/>
    <w:rsid w:val="00C12601"/>
    <w:rsid w:val="00C1278B"/>
    <w:rsid w:val="00C1300B"/>
    <w:rsid w:val="00C13F7D"/>
    <w:rsid w:val="00C14DD2"/>
    <w:rsid w:val="00C15DCD"/>
    <w:rsid w:val="00C2017F"/>
    <w:rsid w:val="00C234E9"/>
    <w:rsid w:val="00C25F85"/>
    <w:rsid w:val="00C263F3"/>
    <w:rsid w:val="00C26A55"/>
    <w:rsid w:val="00C27E9E"/>
    <w:rsid w:val="00C324DA"/>
    <w:rsid w:val="00C33B6C"/>
    <w:rsid w:val="00C340B9"/>
    <w:rsid w:val="00C36D89"/>
    <w:rsid w:val="00C37C22"/>
    <w:rsid w:val="00C400A2"/>
    <w:rsid w:val="00C42F80"/>
    <w:rsid w:val="00C459C0"/>
    <w:rsid w:val="00C46004"/>
    <w:rsid w:val="00C548AF"/>
    <w:rsid w:val="00C549D5"/>
    <w:rsid w:val="00C54E88"/>
    <w:rsid w:val="00C56DA8"/>
    <w:rsid w:val="00C635D2"/>
    <w:rsid w:val="00C64CED"/>
    <w:rsid w:val="00C65280"/>
    <w:rsid w:val="00C6573C"/>
    <w:rsid w:val="00C6601E"/>
    <w:rsid w:val="00C661BE"/>
    <w:rsid w:val="00C67E24"/>
    <w:rsid w:val="00C70A33"/>
    <w:rsid w:val="00C755E1"/>
    <w:rsid w:val="00C845C4"/>
    <w:rsid w:val="00C85788"/>
    <w:rsid w:val="00C876D3"/>
    <w:rsid w:val="00C90E9A"/>
    <w:rsid w:val="00C91012"/>
    <w:rsid w:val="00C91F59"/>
    <w:rsid w:val="00C92E8F"/>
    <w:rsid w:val="00C938D2"/>
    <w:rsid w:val="00C94713"/>
    <w:rsid w:val="00C94B22"/>
    <w:rsid w:val="00C96292"/>
    <w:rsid w:val="00C96987"/>
    <w:rsid w:val="00C96D9B"/>
    <w:rsid w:val="00C97776"/>
    <w:rsid w:val="00CA1E16"/>
    <w:rsid w:val="00CA4B87"/>
    <w:rsid w:val="00CA5496"/>
    <w:rsid w:val="00CA6A7E"/>
    <w:rsid w:val="00CA6B72"/>
    <w:rsid w:val="00CB0070"/>
    <w:rsid w:val="00CB009A"/>
    <w:rsid w:val="00CB15E8"/>
    <w:rsid w:val="00CB1FC6"/>
    <w:rsid w:val="00CB58F9"/>
    <w:rsid w:val="00CB7665"/>
    <w:rsid w:val="00CB7C18"/>
    <w:rsid w:val="00CC1714"/>
    <w:rsid w:val="00CC1F12"/>
    <w:rsid w:val="00CC1F50"/>
    <w:rsid w:val="00CC25C2"/>
    <w:rsid w:val="00CC32E4"/>
    <w:rsid w:val="00CC5353"/>
    <w:rsid w:val="00CC583F"/>
    <w:rsid w:val="00CC7F76"/>
    <w:rsid w:val="00CD0899"/>
    <w:rsid w:val="00CD3041"/>
    <w:rsid w:val="00CD4590"/>
    <w:rsid w:val="00CD4920"/>
    <w:rsid w:val="00CD5903"/>
    <w:rsid w:val="00CE17B1"/>
    <w:rsid w:val="00CF0A69"/>
    <w:rsid w:val="00CF129D"/>
    <w:rsid w:val="00CF4BCE"/>
    <w:rsid w:val="00CF4EDB"/>
    <w:rsid w:val="00CF572B"/>
    <w:rsid w:val="00CF5B4C"/>
    <w:rsid w:val="00CF6666"/>
    <w:rsid w:val="00D003AD"/>
    <w:rsid w:val="00D02FEF"/>
    <w:rsid w:val="00D10EE3"/>
    <w:rsid w:val="00D1582C"/>
    <w:rsid w:val="00D1699A"/>
    <w:rsid w:val="00D17911"/>
    <w:rsid w:val="00D21443"/>
    <w:rsid w:val="00D2241D"/>
    <w:rsid w:val="00D2407F"/>
    <w:rsid w:val="00D259F9"/>
    <w:rsid w:val="00D26961"/>
    <w:rsid w:val="00D317D1"/>
    <w:rsid w:val="00D374F4"/>
    <w:rsid w:val="00D40282"/>
    <w:rsid w:val="00D419A9"/>
    <w:rsid w:val="00D44B1E"/>
    <w:rsid w:val="00D501E7"/>
    <w:rsid w:val="00D56811"/>
    <w:rsid w:val="00D61959"/>
    <w:rsid w:val="00D61D2F"/>
    <w:rsid w:val="00D622F4"/>
    <w:rsid w:val="00D6521D"/>
    <w:rsid w:val="00D66867"/>
    <w:rsid w:val="00D702A3"/>
    <w:rsid w:val="00D72055"/>
    <w:rsid w:val="00D741DE"/>
    <w:rsid w:val="00D75A2A"/>
    <w:rsid w:val="00D75BDF"/>
    <w:rsid w:val="00D7674C"/>
    <w:rsid w:val="00D772C7"/>
    <w:rsid w:val="00D77E18"/>
    <w:rsid w:val="00D81CF3"/>
    <w:rsid w:val="00D83A0D"/>
    <w:rsid w:val="00D9193F"/>
    <w:rsid w:val="00D93F89"/>
    <w:rsid w:val="00DA317A"/>
    <w:rsid w:val="00DA3302"/>
    <w:rsid w:val="00DA73BC"/>
    <w:rsid w:val="00DB2AFA"/>
    <w:rsid w:val="00DB4C58"/>
    <w:rsid w:val="00DB618D"/>
    <w:rsid w:val="00DC16C1"/>
    <w:rsid w:val="00DC2ECA"/>
    <w:rsid w:val="00DC32E3"/>
    <w:rsid w:val="00DC39FF"/>
    <w:rsid w:val="00DC4DCF"/>
    <w:rsid w:val="00DD024C"/>
    <w:rsid w:val="00DD0818"/>
    <w:rsid w:val="00DD2176"/>
    <w:rsid w:val="00DD23E6"/>
    <w:rsid w:val="00DD5531"/>
    <w:rsid w:val="00DD6F0D"/>
    <w:rsid w:val="00DE1AB5"/>
    <w:rsid w:val="00DE316F"/>
    <w:rsid w:val="00DE3EF6"/>
    <w:rsid w:val="00DF4F5C"/>
    <w:rsid w:val="00DF700B"/>
    <w:rsid w:val="00DF7E1B"/>
    <w:rsid w:val="00E020C3"/>
    <w:rsid w:val="00E03CDC"/>
    <w:rsid w:val="00E051AF"/>
    <w:rsid w:val="00E06A38"/>
    <w:rsid w:val="00E134A2"/>
    <w:rsid w:val="00E1411E"/>
    <w:rsid w:val="00E20BB0"/>
    <w:rsid w:val="00E2304A"/>
    <w:rsid w:val="00E2382F"/>
    <w:rsid w:val="00E24CE2"/>
    <w:rsid w:val="00E2503A"/>
    <w:rsid w:val="00E35A31"/>
    <w:rsid w:val="00E37EFF"/>
    <w:rsid w:val="00E45FC5"/>
    <w:rsid w:val="00E4602B"/>
    <w:rsid w:val="00E46A12"/>
    <w:rsid w:val="00E46EBF"/>
    <w:rsid w:val="00E50B54"/>
    <w:rsid w:val="00E50C75"/>
    <w:rsid w:val="00E510DB"/>
    <w:rsid w:val="00E511DE"/>
    <w:rsid w:val="00E53DCF"/>
    <w:rsid w:val="00E6061D"/>
    <w:rsid w:val="00E62256"/>
    <w:rsid w:val="00E63049"/>
    <w:rsid w:val="00E66A10"/>
    <w:rsid w:val="00E66EC2"/>
    <w:rsid w:val="00E67173"/>
    <w:rsid w:val="00E70638"/>
    <w:rsid w:val="00E71C20"/>
    <w:rsid w:val="00E74D42"/>
    <w:rsid w:val="00E7604B"/>
    <w:rsid w:val="00E7618C"/>
    <w:rsid w:val="00E778FC"/>
    <w:rsid w:val="00E81A6B"/>
    <w:rsid w:val="00E82A46"/>
    <w:rsid w:val="00E863A6"/>
    <w:rsid w:val="00E87302"/>
    <w:rsid w:val="00E87B69"/>
    <w:rsid w:val="00E911F5"/>
    <w:rsid w:val="00E91B59"/>
    <w:rsid w:val="00E91D89"/>
    <w:rsid w:val="00E927FD"/>
    <w:rsid w:val="00E9526C"/>
    <w:rsid w:val="00E9600A"/>
    <w:rsid w:val="00E96528"/>
    <w:rsid w:val="00EA286C"/>
    <w:rsid w:val="00EA3A7F"/>
    <w:rsid w:val="00EA4CFF"/>
    <w:rsid w:val="00EA4E95"/>
    <w:rsid w:val="00EB2F17"/>
    <w:rsid w:val="00EB5BBC"/>
    <w:rsid w:val="00EC14C5"/>
    <w:rsid w:val="00EC1988"/>
    <w:rsid w:val="00EC3E92"/>
    <w:rsid w:val="00EC4268"/>
    <w:rsid w:val="00EC5227"/>
    <w:rsid w:val="00EC6DB0"/>
    <w:rsid w:val="00EC6F1A"/>
    <w:rsid w:val="00ED1E6D"/>
    <w:rsid w:val="00EE0373"/>
    <w:rsid w:val="00EE0BE6"/>
    <w:rsid w:val="00EE2E09"/>
    <w:rsid w:val="00EE5516"/>
    <w:rsid w:val="00EF1178"/>
    <w:rsid w:val="00EF269B"/>
    <w:rsid w:val="00EF273A"/>
    <w:rsid w:val="00EF3469"/>
    <w:rsid w:val="00EF3E6C"/>
    <w:rsid w:val="00EF41BB"/>
    <w:rsid w:val="00EF646F"/>
    <w:rsid w:val="00F00934"/>
    <w:rsid w:val="00F01AE0"/>
    <w:rsid w:val="00F030E0"/>
    <w:rsid w:val="00F05310"/>
    <w:rsid w:val="00F06212"/>
    <w:rsid w:val="00F067C6"/>
    <w:rsid w:val="00F1048D"/>
    <w:rsid w:val="00F107AF"/>
    <w:rsid w:val="00F10C17"/>
    <w:rsid w:val="00F15B03"/>
    <w:rsid w:val="00F22821"/>
    <w:rsid w:val="00F3226E"/>
    <w:rsid w:val="00F3318E"/>
    <w:rsid w:val="00F3745D"/>
    <w:rsid w:val="00F43874"/>
    <w:rsid w:val="00F44233"/>
    <w:rsid w:val="00F461C8"/>
    <w:rsid w:val="00F4757A"/>
    <w:rsid w:val="00F50197"/>
    <w:rsid w:val="00F51C73"/>
    <w:rsid w:val="00F532B2"/>
    <w:rsid w:val="00F5427B"/>
    <w:rsid w:val="00F5454F"/>
    <w:rsid w:val="00F54BF0"/>
    <w:rsid w:val="00F57212"/>
    <w:rsid w:val="00F60792"/>
    <w:rsid w:val="00F608BD"/>
    <w:rsid w:val="00F60999"/>
    <w:rsid w:val="00F660F4"/>
    <w:rsid w:val="00F66141"/>
    <w:rsid w:val="00F667DD"/>
    <w:rsid w:val="00F70D62"/>
    <w:rsid w:val="00F7246E"/>
    <w:rsid w:val="00F802ED"/>
    <w:rsid w:val="00F84AC6"/>
    <w:rsid w:val="00F856C3"/>
    <w:rsid w:val="00F85A3E"/>
    <w:rsid w:val="00F861E4"/>
    <w:rsid w:val="00F90080"/>
    <w:rsid w:val="00F9290A"/>
    <w:rsid w:val="00F955E6"/>
    <w:rsid w:val="00F96E08"/>
    <w:rsid w:val="00F977FA"/>
    <w:rsid w:val="00FA010F"/>
    <w:rsid w:val="00FA4605"/>
    <w:rsid w:val="00FA47B6"/>
    <w:rsid w:val="00FB10E8"/>
    <w:rsid w:val="00FB1363"/>
    <w:rsid w:val="00FB2BDE"/>
    <w:rsid w:val="00FB3EBB"/>
    <w:rsid w:val="00FB4BF8"/>
    <w:rsid w:val="00FB52C3"/>
    <w:rsid w:val="00FB631D"/>
    <w:rsid w:val="00FC0CED"/>
    <w:rsid w:val="00FC3108"/>
    <w:rsid w:val="00FC35E4"/>
    <w:rsid w:val="00FC503D"/>
    <w:rsid w:val="00FC54AD"/>
    <w:rsid w:val="00FC6401"/>
    <w:rsid w:val="00FD288C"/>
    <w:rsid w:val="00FD2892"/>
    <w:rsid w:val="00FD2C13"/>
    <w:rsid w:val="00FD3805"/>
    <w:rsid w:val="00FD56F4"/>
    <w:rsid w:val="00FD63D4"/>
    <w:rsid w:val="00FE16FE"/>
    <w:rsid w:val="00FE19BC"/>
    <w:rsid w:val="00FE2EA1"/>
    <w:rsid w:val="00FE41E8"/>
    <w:rsid w:val="00FE4B6C"/>
    <w:rsid w:val="00FE590F"/>
    <w:rsid w:val="00FE6887"/>
    <w:rsid w:val="00FE7763"/>
    <w:rsid w:val="00FE7D1D"/>
    <w:rsid w:val="00FF2F1A"/>
    <w:rsid w:val="00FF545C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,"/>
  <w:listSeparator w:val=";"/>
  <w14:docId w14:val="3283953A"/>
  <w15:docId w15:val="{DBD56264-8626-48E8-A354-31F8773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21C2"/>
    <w:pPr>
      <w:spacing w:line="284" w:lineRule="atLeast"/>
    </w:pPr>
    <w:rPr>
      <w:rFonts w:ascii="Baskerville MT" w:hAnsi="Baskerville MT"/>
      <w:sz w:val="22"/>
    </w:rPr>
  </w:style>
  <w:style w:type="paragraph" w:styleId="Kop1">
    <w:name w:val="heading 1"/>
    <w:basedOn w:val="Standaard"/>
    <w:next w:val="Standaard"/>
    <w:qFormat/>
    <w:rsid w:val="00FF6121"/>
    <w:pPr>
      <w:keepNext/>
      <w:pageBreakBefore/>
      <w:numPr>
        <w:numId w:val="1"/>
      </w:numPr>
      <w:spacing w:after="240"/>
      <w:outlineLvl w:val="0"/>
    </w:pPr>
    <w:rPr>
      <w:rFonts w:ascii="Futura Book" w:hAnsi="Futura Book"/>
      <w:b/>
      <w:sz w:val="26"/>
    </w:rPr>
  </w:style>
  <w:style w:type="paragraph" w:styleId="Kop2">
    <w:name w:val="heading 2"/>
    <w:basedOn w:val="Standaard"/>
    <w:next w:val="Standaard"/>
    <w:link w:val="Kop2Char"/>
    <w:qFormat/>
    <w:rsid w:val="00FF6121"/>
    <w:pPr>
      <w:keepNext/>
      <w:numPr>
        <w:ilvl w:val="1"/>
        <w:numId w:val="1"/>
      </w:numPr>
      <w:outlineLvl w:val="1"/>
    </w:pPr>
    <w:rPr>
      <w:rFonts w:ascii="Futura Book" w:hAnsi="Futura Book"/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FF6121"/>
    <w:pPr>
      <w:keepNext/>
      <w:numPr>
        <w:ilvl w:val="2"/>
        <w:numId w:val="1"/>
      </w:numPr>
      <w:outlineLvl w:val="2"/>
    </w:pPr>
    <w:rPr>
      <w:rFonts w:ascii="Futura Book" w:hAnsi="Futura Book"/>
      <w:b/>
      <w:sz w:val="18"/>
    </w:rPr>
  </w:style>
  <w:style w:type="paragraph" w:styleId="Kop4">
    <w:name w:val="heading 4"/>
    <w:aliases w:val="Level 2 - a,054"/>
    <w:basedOn w:val="Standaard"/>
    <w:next w:val="Standaard"/>
    <w:qFormat/>
    <w:rsid w:val="00FF6121"/>
    <w:pPr>
      <w:keepNext/>
      <w:numPr>
        <w:ilvl w:val="3"/>
        <w:numId w:val="1"/>
      </w:numPr>
      <w:spacing w:before="240"/>
      <w:outlineLvl w:val="3"/>
    </w:pPr>
    <w:rPr>
      <w:rFonts w:ascii="Futura Book" w:hAnsi="Futura Book"/>
      <w:b/>
      <w:sz w:val="20"/>
    </w:rPr>
  </w:style>
  <w:style w:type="paragraph" w:styleId="Kop5">
    <w:name w:val="heading 5"/>
    <w:aliases w:val="Tussenkop 1"/>
    <w:basedOn w:val="Standaard"/>
    <w:next w:val="Standaard"/>
    <w:qFormat/>
    <w:rsid w:val="00FF612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aliases w:val="Tussenkop 2"/>
    <w:basedOn w:val="Standaard"/>
    <w:next w:val="Standaard"/>
    <w:qFormat/>
    <w:rsid w:val="00FF612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aliases w:val="Tussenkop 3,Bijlage"/>
    <w:basedOn w:val="Standaard"/>
    <w:next w:val="Standaard"/>
    <w:qFormat/>
    <w:rsid w:val="00FF612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aliases w:val="Tussenkop 4"/>
    <w:basedOn w:val="Standaard"/>
    <w:next w:val="Standaard"/>
    <w:qFormat/>
    <w:rsid w:val="00FF612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aliases w:val="Tabelkop 1"/>
    <w:basedOn w:val="Standaard"/>
    <w:next w:val="Standaard"/>
    <w:qFormat/>
    <w:rsid w:val="00FF612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">
    <w:name w:val="inhoud"/>
    <w:basedOn w:val="Standaard"/>
    <w:next w:val="Standaard"/>
    <w:rsid w:val="00FF6121"/>
    <w:pPr>
      <w:spacing w:line="284" w:lineRule="exact"/>
    </w:pPr>
    <w:rPr>
      <w:rFonts w:ascii="Futura Book" w:hAnsi="Futura Book"/>
      <w:b/>
      <w:sz w:val="26"/>
    </w:rPr>
  </w:style>
  <w:style w:type="paragraph" w:styleId="Koptekst">
    <w:name w:val="header"/>
    <w:basedOn w:val="Standaard"/>
    <w:semiHidden/>
    <w:rsid w:val="00FF6121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customStyle="1" w:styleId="rapporttitel">
    <w:name w:val="rapport_titel"/>
    <w:basedOn w:val="Standaard"/>
    <w:next w:val="Standaard"/>
    <w:link w:val="rapporttitelChar"/>
    <w:rsid w:val="00FF6121"/>
    <w:rPr>
      <w:rFonts w:ascii="Futura Book" w:hAnsi="Futura Book"/>
      <w:b/>
      <w:sz w:val="26"/>
    </w:rPr>
  </w:style>
  <w:style w:type="paragraph" w:customStyle="1" w:styleId="Frame">
    <w:name w:val="Frame"/>
    <w:basedOn w:val="Standaard"/>
    <w:semiHidden/>
    <w:rsid w:val="00FF6121"/>
    <w:pPr>
      <w:framePr w:w="2438" w:h="2041" w:hSpace="142" w:wrap="around" w:vAnchor="page" w:hAnchor="page" w:x="8903" w:y="681"/>
      <w:shd w:val="solid" w:color="FFFFFF" w:fill="FFFFFF"/>
      <w:spacing w:line="284" w:lineRule="exact"/>
    </w:pPr>
    <w:rPr>
      <w:rFonts w:ascii="Futura Book" w:hAnsi="Futura Book"/>
      <w:sz w:val="16"/>
    </w:rPr>
  </w:style>
  <w:style w:type="paragraph" w:customStyle="1" w:styleId="PNB">
    <w:name w:val="PNB"/>
    <w:basedOn w:val="Standaard"/>
    <w:semiHidden/>
    <w:rsid w:val="00FF6121"/>
    <w:rPr>
      <w:rFonts w:ascii="Futura Book" w:hAnsi="Futura Book"/>
      <w:sz w:val="18"/>
    </w:rPr>
  </w:style>
  <w:style w:type="paragraph" w:customStyle="1" w:styleId="Onderwerp">
    <w:name w:val="Onderwerp"/>
    <w:basedOn w:val="Standaard"/>
    <w:semiHidden/>
    <w:rsid w:val="00FF6121"/>
  </w:style>
  <w:style w:type="paragraph" w:styleId="Voettekst">
    <w:name w:val="footer"/>
    <w:basedOn w:val="Standaard"/>
    <w:rsid w:val="00FF6121"/>
    <w:pPr>
      <w:tabs>
        <w:tab w:val="center" w:pos="4536"/>
        <w:tab w:val="right" w:pos="9072"/>
      </w:tabs>
    </w:pPr>
    <w:rPr>
      <w:rFonts w:ascii="Futura Book" w:hAnsi="Futura Book"/>
      <w:sz w:val="16"/>
    </w:rPr>
  </w:style>
  <w:style w:type="character" w:styleId="Paginanummer">
    <w:name w:val="page number"/>
    <w:semiHidden/>
    <w:rsid w:val="00FF6121"/>
    <w:rPr>
      <w:rFonts w:ascii="Futura Book" w:hAnsi="Futura Book"/>
      <w:sz w:val="16"/>
    </w:rPr>
  </w:style>
  <w:style w:type="paragraph" w:customStyle="1" w:styleId="referentiekop">
    <w:name w:val="referentiekop"/>
    <w:basedOn w:val="PNB"/>
    <w:semiHidden/>
    <w:rsid w:val="00FF6121"/>
    <w:pPr>
      <w:spacing w:line="284" w:lineRule="exact"/>
    </w:pPr>
    <w:rPr>
      <w:b/>
      <w:sz w:val="16"/>
    </w:rPr>
  </w:style>
  <w:style w:type="paragraph" w:customStyle="1" w:styleId="rapportsubtitel">
    <w:name w:val="rapport_subtitel"/>
    <w:basedOn w:val="rapporttitel"/>
    <w:rsid w:val="00FF6121"/>
    <w:rPr>
      <w:b w:val="0"/>
    </w:rPr>
  </w:style>
  <w:style w:type="paragraph" w:styleId="Inhopg1">
    <w:name w:val="toc 1"/>
    <w:basedOn w:val="Standaard"/>
    <w:uiPriority w:val="39"/>
    <w:rsid w:val="00FE2EA1"/>
    <w:pPr>
      <w:tabs>
        <w:tab w:val="left" w:pos="709"/>
        <w:tab w:val="right" w:leader="dot" w:pos="8505"/>
      </w:tabs>
      <w:spacing w:before="240"/>
    </w:pPr>
    <w:rPr>
      <w:rFonts w:ascii="Futura Book" w:hAnsi="Futura Book"/>
      <w:b/>
      <w:noProof/>
      <w:sz w:val="18"/>
    </w:rPr>
  </w:style>
  <w:style w:type="paragraph" w:styleId="Inhopg2">
    <w:name w:val="toc 2"/>
    <w:basedOn w:val="Standaard"/>
    <w:next w:val="Standaard"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styleId="Inhopg4">
    <w:name w:val="toc 4"/>
    <w:basedOn w:val="Standaard"/>
    <w:next w:val="Standaard"/>
    <w:uiPriority w:val="39"/>
    <w:rsid w:val="00FF6121"/>
    <w:pPr>
      <w:tabs>
        <w:tab w:val="left" w:pos="709"/>
        <w:tab w:val="right" w:pos="6435"/>
      </w:tabs>
    </w:pPr>
  </w:style>
  <w:style w:type="character" w:styleId="Hyperlink">
    <w:name w:val="Hyperlink"/>
    <w:uiPriority w:val="99"/>
    <w:rsid w:val="00243A20"/>
    <w:rPr>
      <w:color w:val="0000FF"/>
      <w:u w:val="single"/>
    </w:rPr>
  </w:style>
  <w:style w:type="paragraph" w:customStyle="1" w:styleId="voorwoord">
    <w:name w:val="voorwoord"/>
    <w:basedOn w:val="Standaard"/>
    <w:rsid w:val="00FF6121"/>
    <w:rPr>
      <w:rFonts w:ascii="Futura Book" w:hAnsi="Futura Book"/>
      <w:b/>
      <w:sz w:val="26"/>
    </w:rPr>
  </w:style>
  <w:style w:type="paragraph" w:styleId="Inhopg5">
    <w:name w:val="toc 5"/>
    <w:basedOn w:val="Standaard"/>
    <w:next w:val="Standaard"/>
    <w:autoRedefine/>
    <w:uiPriority w:val="39"/>
    <w:rsid w:val="00D419A9"/>
    <w:pPr>
      <w:ind w:left="880"/>
    </w:pPr>
  </w:style>
  <w:style w:type="paragraph" w:styleId="Inhopg6">
    <w:name w:val="toc 6"/>
    <w:basedOn w:val="Standaard"/>
    <w:next w:val="Standaard"/>
    <w:autoRedefine/>
    <w:uiPriority w:val="39"/>
    <w:rsid w:val="00D419A9"/>
    <w:pPr>
      <w:ind w:left="1100"/>
    </w:pPr>
  </w:style>
  <w:style w:type="paragraph" w:styleId="Inhopg7">
    <w:name w:val="toc 7"/>
    <w:basedOn w:val="Standaard"/>
    <w:next w:val="Standaard"/>
    <w:autoRedefine/>
    <w:uiPriority w:val="39"/>
    <w:rsid w:val="00D419A9"/>
    <w:pPr>
      <w:ind w:left="1320"/>
    </w:pPr>
  </w:style>
  <w:style w:type="paragraph" w:styleId="Inhopg8">
    <w:name w:val="toc 8"/>
    <w:basedOn w:val="Standaard"/>
    <w:next w:val="Standaard"/>
    <w:autoRedefine/>
    <w:uiPriority w:val="39"/>
    <w:rsid w:val="00D419A9"/>
    <w:pPr>
      <w:ind w:left="1540"/>
    </w:pPr>
  </w:style>
  <w:style w:type="paragraph" w:styleId="Inhopg9">
    <w:name w:val="toc 9"/>
    <w:basedOn w:val="Standaard"/>
    <w:next w:val="Standaard"/>
    <w:autoRedefine/>
    <w:uiPriority w:val="39"/>
    <w:rsid w:val="00D419A9"/>
    <w:pPr>
      <w:ind w:left="1760"/>
    </w:pPr>
  </w:style>
  <w:style w:type="character" w:customStyle="1" w:styleId="rapporttitelChar">
    <w:name w:val="rapport_titel Char"/>
    <w:link w:val="rapporttitel"/>
    <w:rsid w:val="00C14DD2"/>
    <w:rPr>
      <w:rFonts w:ascii="Futura Book" w:hAnsi="Futura Book"/>
      <w:b/>
      <w:sz w:val="26"/>
      <w:lang w:val="nl-NL" w:eastAsia="nl-NL" w:bidi="ar-SA"/>
    </w:rPr>
  </w:style>
  <w:style w:type="table" w:styleId="Tabelraster">
    <w:name w:val="Table Grid"/>
    <w:basedOn w:val="Standaardtabel"/>
    <w:rsid w:val="00C14DD2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EF646F"/>
    <w:rPr>
      <w:rFonts w:ascii="Futura Book" w:hAnsi="Futura Book"/>
      <w:b/>
      <w:sz w:val="18"/>
    </w:rPr>
  </w:style>
  <w:style w:type="paragraph" w:styleId="Ballontekst">
    <w:name w:val="Balloon Text"/>
    <w:basedOn w:val="Standaard"/>
    <w:semiHidden/>
    <w:rsid w:val="00A23B56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F572B"/>
    <w:rPr>
      <w:sz w:val="16"/>
      <w:szCs w:val="16"/>
    </w:rPr>
  </w:style>
  <w:style w:type="paragraph" w:styleId="Tekstopmerking">
    <w:name w:val="annotation text"/>
    <w:basedOn w:val="Standaard"/>
    <w:semiHidden/>
    <w:rsid w:val="00CF572B"/>
    <w:pPr>
      <w:spacing w:line="264" w:lineRule="auto"/>
    </w:pPr>
    <w:rPr>
      <w:rFonts w:ascii="MetaBookLF-Roman" w:hAnsi="MetaBookLF-Roman"/>
      <w:sz w:val="20"/>
    </w:rPr>
  </w:style>
  <w:style w:type="paragraph" w:customStyle="1" w:styleId="Titel2">
    <w:name w:val="Titel 2"/>
    <w:basedOn w:val="Standaard"/>
    <w:next w:val="Standaard"/>
    <w:link w:val="Titel2Char"/>
    <w:rsid w:val="0058498A"/>
    <w:pPr>
      <w:spacing w:line="284" w:lineRule="exact"/>
    </w:pPr>
    <w:rPr>
      <w:rFonts w:ascii="Futura Book" w:hAnsi="Futura Book"/>
      <w:b/>
      <w:sz w:val="18"/>
    </w:rPr>
  </w:style>
  <w:style w:type="character" w:customStyle="1" w:styleId="Titel2Char">
    <w:name w:val="Titel 2 Char"/>
    <w:link w:val="Titel2"/>
    <w:rsid w:val="0058498A"/>
    <w:rPr>
      <w:rFonts w:ascii="Futura Book" w:hAnsi="Futura Book"/>
      <w:b/>
      <w:sz w:val="18"/>
      <w:lang w:val="nl-NL" w:eastAsia="nl-NL" w:bidi="ar-SA"/>
    </w:rPr>
  </w:style>
  <w:style w:type="paragraph" w:customStyle="1" w:styleId="Char">
    <w:name w:val="Char"/>
    <w:basedOn w:val="Standaard"/>
    <w:rsid w:val="00A9696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B065D9"/>
    <w:pPr>
      <w:autoSpaceDE w:val="0"/>
      <w:autoSpaceDN w:val="0"/>
      <w:adjustRightInd w:val="0"/>
    </w:pPr>
    <w:rPr>
      <w:rFonts w:ascii="V&amp;W Syntax (Adobe)" w:hAnsi="V&amp;W Syntax (Adobe)" w:cs="V&amp;W Syntax (Adobe)"/>
      <w:color w:val="000000"/>
      <w:sz w:val="24"/>
      <w:szCs w:val="24"/>
    </w:rPr>
  </w:style>
  <w:style w:type="paragraph" w:customStyle="1" w:styleId="BijlageKop2">
    <w:name w:val="BijlageKop2"/>
    <w:basedOn w:val="Kop2"/>
    <w:next w:val="Standaard"/>
    <w:rsid w:val="00877BBF"/>
    <w:pPr>
      <w:numPr>
        <w:ilvl w:val="0"/>
        <w:numId w:val="0"/>
      </w:numPr>
      <w:tabs>
        <w:tab w:val="num" w:pos="709"/>
      </w:tabs>
      <w:spacing w:before="240" w:after="120" w:line="360" w:lineRule="atLeast"/>
      <w:ind w:left="709" w:hanging="709"/>
    </w:pPr>
    <w:rPr>
      <w:rFonts w:ascii="V&amp;W Syntax (Adobe)" w:hAnsi="V&amp;W Syntax (Adobe)"/>
      <w:spacing w:val="2"/>
      <w:sz w:val="24"/>
    </w:rPr>
  </w:style>
  <w:style w:type="paragraph" w:customStyle="1" w:styleId="Kopbijlage">
    <w:name w:val="Kopbijlage"/>
    <w:basedOn w:val="Standaard"/>
    <w:next w:val="Standaard"/>
    <w:rsid w:val="00877BBF"/>
    <w:pPr>
      <w:pageBreakBefore/>
      <w:tabs>
        <w:tab w:val="num" w:pos="720"/>
        <w:tab w:val="left" w:pos="1276"/>
      </w:tabs>
      <w:spacing w:after="240" w:line="360" w:lineRule="exact"/>
      <w:ind w:left="1276" w:hanging="1276"/>
    </w:pPr>
    <w:rPr>
      <w:rFonts w:ascii="V&amp;W Syntax (Adobe)" w:hAnsi="V&amp;W Syntax (Adobe)"/>
      <w:b/>
      <w:sz w:val="24"/>
    </w:rPr>
  </w:style>
  <w:style w:type="paragraph" w:customStyle="1" w:styleId="CharChar1CharCharCharCharCharCharCharCharChar">
    <w:name w:val="Char Char1 Char Char Char Char Char Char Char Char Char"/>
    <w:basedOn w:val="Standaard"/>
    <w:rsid w:val="008160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lattetekstinspringen2">
    <w:name w:val="Body Text Indent 2"/>
    <w:basedOn w:val="Standaard"/>
    <w:rsid w:val="006B7D63"/>
    <w:pPr>
      <w:spacing w:line="284" w:lineRule="exact"/>
      <w:ind w:left="708"/>
      <w:jc w:val="both"/>
    </w:pPr>
  </w:style>
  <w:style w:type="paragraph" w:styleId="Onderwerpvanopmerking">
    <w:name w:val="annotation subject"/>
    <w:basedOn w:val="Tekstopmerking"/>
    <w:next w:val="Tekstopmerking"/>
    <w:semiHidden/>
    <w:rsid w:val="007A1298"/>
    <w:pPr>
      <w:spacing w:line="284" w:lineRule="atLeast"/>
    </w:pPr>
    <w:rPr>
      <w:rFonts w:ascii="Baskerville MT" w:hAnsi="Baskerville MT"/>
      <w:b/>
      <w:bCs/>
    </w:rPr>
  </w:style>
  <w:style w:type="character" w:customStyle="1" w:styleId="titel1">
    <w:name w:val="titel1"/>
    <w:rsid w:val="00F01AE0"/>
    <w:rPr>
      <w:b/>
      <w:bCs/>
      <w:vanish w:val="0"/>
      <w:webHidden w:val="0"/>
      <w:sz w:val="29"/>
      <w:szCs w:val="29"/>
      <w:specVanish w:val="0"/>
    </w:rPr>
  </w:style>
  <w:style w:type="paragraph" w:styleId="Plattetekst">
    <w:name w:val="Body Text"/>
    <w:basedOn w:val="Standaard"/>
    <w:rsid w:val="00E134A2"/>
    <w:pPr>
      <w:spacing w:after="120"/>
    </w:pPr>
  </w:style>
  <w:style w:type="paragraph" w:styleId="Plattetekstinspringen">
    <w:name w:val="Body Text Indent"/>
    <w:basedOn w:val="Standaard"/>
    <w:rsid w:val="00E134A2"/>
    <w:pPr>
      <w:spacing w:after="120"/>
      <w:ind w:left="283"/>
    </w:pPr>
  </w:style>
  <w:style w:type="paragraph" w:customStyle="1" w:styleId="Genummerdhoofdstuk">
    <w:name w:val="Genummerd hoofdstuk"/>
    <w:basedOn w:val="Standaard"/>
    <w:next w:val="Standaard"/>
    <w:link w:val="GenummerdhoofdstukChar"/>
    <w:rsid w:val="00243176"/>
    <w:pPr>
      <w:keepNext/>
      <w:numPr>
        <w:numId w:val="4"/>
      </w:numPr>
      <w:spacing w:after="240" w:line="320" w:lineRule="exact"/>
    </w:pPr>
    <w:rPr>
      <w:rFonts w:ascii="Futura Book" w:hAnsi="Futura Book"/>
      <w:b/>
      <w:sz w:val="26"/>
      <w:szCs w:val="26"/>
    </w:rPr>
  </w:style>
  <w:style w:type="table" w:customStyle="1" w:styleId="Huisstijl">
    <w:name w:val="Huisstijl"/>
    <w:basedOn w:val="Tabelraster"/>
    <w:rsid w:val="00243176"/>
    <w:pPr>
      <w:spacing w:line="240" w:lineRule="atLeast"/>
    </w:pPr>
    <w:rPr>
      <w:rFonts w:ascii="Baskerville MT" w:hAnsi="Baskerville MT"/>
      <w:sz w:val="18"/>
      <w:szCs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tcMar>
        <w:top w:w="57" w:type="dxa"/>
        <w:bottom w:w="57" w:type="dxa"/>
      </w:tcMar>
    </w:tcPr>
    <w:tblStylePr w:type="firstRow">
      <w:rPr>
        <w:rFonts w:ascii="Cambria" w:hAnsi="Cambria"/>
        <w:b w:val="0"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agraafnummering">
    <w:name w:val="Paragraafnummering"/>
    <w:basedOn w:val="Genummerdhoofdstuk"/>
    <w:next w:val="Standaard"/>
    <w:link w:val="ParagraafnummeringChar"/>
    <w:rsid w:val="00243176"/>
    <w:pPr>
      <w:numPr>
        <w:ilvl w:val="1"/>
      </w:numPr>
      <w:tabs>
        <w:tab w:val="clear" w:pos="1134"/>
        <w:tab w:val="num" w:pos="709"/>
      </w:tabs>
      <w:spacing w:after="120" w:line="284" w:lineRule="exact"/>
      <w:ind w:left="709" w:hanging="709"/>
    </w:pPr>
    <w:rPr>
      <w:sz w:val="22"/>
    </w:rPr>
  </w:style>
  <w:style w:type="paragraph" w:customStyle="1" w:styleId="Subparagraafnummering">
    <w:name w:val="Subparagraafnummering"/>
    <w:basedOn w:val="Paragraafnummering"/>
    <w:next w:val="Standaard"/>
    <w:link w:val="SubparagraafnummeringChar"/>
    <w:rsid w:val="00243176"/>
    <w:pPr>
      <w:numPr>
        <w:ilvl w:val="2"/>
      </w:numPr>
    </w:pPr>
    <w:rPr>
      <w:sz w:val="18"/>
      <w:szCs w:val="18"/>
    </w:rPr>
  </w:style>
  <w:style w:type="paragraph" w:customStyle="1" w:styleId="Tabelkop">
    <w:name w:val="Tabelkop"/>
    <w:basedOn w:val="Subparagraafnummering"/>
    <w:rsid w:val="00243176"/>
    <w:pPr>
      <w:numPr>
        <w:ilvl w:val="0"/>
        <w:numId w:val="0"/>
      </w:numPr>
      <w:tabs>
        <w:tab w:val="left" w:pos="170"/>
      </w:tabs>
      <w:spacing w:after="0" w:line="240" w:lineRule="exact"/>
    </w:pPr>
    <w:rPr>
      <w:sz w:val="16"/>
      <w:szCs w:val="16"/>
    </w:rPr>
  </w:style>
  <w:style w:type="paragraph" w:customStyle="1" w:styleId="Tabeltekst">
    <w:name w:val="Tabeltekst"/>
    <w:basedOn w:val="Standaard"/>
    <w:rsid w:val="00243176"/>
    <w:pPr>
      <w:tabs>
        <w:tab w:val="left" w:pos="397"/>
      </w:tabs>
      <w:spacing w:line="240" w:lineRule="atLeast"/>
    </w:pPr>
    <w:rPr>
      <w:sz w:val="18"/>
      <w:szCs w:val="18"/>
    </w:rPr>
  </w:style>
  <w:style w:type="character" w:customStyle="1" w:styleId="GenummerdhoofdstukChar">
    <w:name w:val="Genummerd hoofdstuk Char"/>
    <w:link w:val="Genummerdhoofdstuk"/>
    <w:rsid w:val="00243176"/>
    <w:rPr>
      <w:rFonts w:ascii="Futura Book" w:hAnsi="Futura Book"/>
      <w:b/>
      <w:sz w:val="26"/>
      <w:szCs w:val="26"/>
    </w:rPr>
  </w:style>
  <w:style w:type="character" w:customStyle="1" w:styleId="ParagraafnummeringChar">
    <w:name w:val="Paragraafnummering Char"/>
    <w:link w:val="Paragraafnummering"/>
    <w:rsid w:val="00243176"/>
    <w:rPr>
      <w:rFonts w:ascii="Futura Book" w:hAnsi="Futura Book"/>
      <w:b/>
      <w:sz w:val="22"/>
      <w:szCs w:val="26"/>
    </w:rPr>
  </w:style>
  <w:style w:type="character" w:customStyle="1" w:styleId="SubparagraafnummeringChar">
    <w:name w:val="Subparagraafnummering Char"/>
    <w:link w:val="Subparagraafnummering"/>
    <w:rsid w:val="00243176"/>
    <w:rPr>
      <w:rFonts w:ascii="Futura Book" w:hAnsi="Futura Book"/>
      <w:b/>
      <w:sz w:val="18"/>
      <w:szCs w:val="18"/>
    </w:rPr>
  </w:style>
  <w:style w:type="paragraph" w:customStyle="1" w:styleId="OpmaakprofielGenummerdhoofdstukLinks0cmEersteregel0cm">
    <w:name w:val="Opmaakprofiel Genummerd hoofdstuk + Links:  0 cm Eerste regel:  0 cm"/>
    <w:basedOn w:val="Genummerdhoofdstuk"/>
    <w:rsid w:val="00243176"/>
    <w:pPr>
      <w:numPr>
        <w:numId w:val="3"/>
      </w:numPr>
      <w:tabs>
        <w:tab w:val="clear" w:pos="1134"/>
        <w:tab w:val="num" w:pos="709"/>
      </w:tabs>
      <w:ind w:left="709" w:hanging="709"/>
    </w:pPr>
    <w:rPr>
      <w:bCs/>
      <w:szCs w:val="20"/>
    </w:rPr>
  </w:style>
  <w:style w:type="character" w:styleId="Voetnootmarkering">
    <w:name w:val="footnote reference"/>
    <w:semiHidden/>
    <w:rsid w:val="00243176"/>
    <w:rPr>
      <w:rFonts w:ascii="V&amp;W Syntax (Adobe)" w:hAnsi="V&amp;W Syntax (Adobe)"/>
      <w:noProof w:val="0"/>
      <w:sz w:val="15"/>
      <w:vertAlign w:val="superscript"/>
      <w:lang w:val="nl-NL"/>
    </w:rPr>
  </w:style>
  <w:style w:type="paragraph" w:customStyle="1" w:styleId="Paragraaf">
    <w:name w:val="Paragraaf"/>
    <w:basedOn w:val="Standaard"/>
    <w:rsid w:val="00243176"/>
  </w:style>
  <w:style w:type="paragraph" w:customStyle="1" w:styleId="Subparagraaf">
    <w:name w:val="Subparagraaf"/>
    <w:basedOn w:val="Standaard"/>
    <w:rsid w:val="00243176"/>
  </w:style>
  <w:style w:type="paragraph" w:styleId="Voetnoottekst">
    <w:name w:val="footnote text"/>
    <w:basedOn w:val="Standaard"/>
    <w:semiHidden/>
    <w:rsid w:val="00243176"/>
    <w:pPr>
      <w:spacing w:line="260" w:lineRule="atLeast"/>
    </w:pPr>
    <w:rPr>
      <w:rFonts w:ascii="V&amp;W Syntax (Adobe)" w:hAnsi="V&amp;W Syntax (Adobe)"/>
      <w:spacing w:val="4"/>
      <w:sz w:val="15"/>
    </w:rPr>
  </w:style>
  <w:style w:type="character" w:styleId="GevolgdeHyperlink">
    <w:name w:val="FollowedHyperlink"/>
    <w:rsid w:val="00243176"/>
    <w:rPr>
      <w:color w:val="800080"/>
      <w:u w:val="single"/>
    </w:rPr>
  </w:style>
  <w:style w:type="paragraph" w:styleId="Plattetekst3">
    <w:name w:val="Body Text 3"/>
    <w:basedOn w:val="Standaard"/>
    <w:rsid w:val="00243176"/>
    <w:pPr>
      <w:spacing w:after="120" w:line="240" w:lineRule="auto"/>
    </w:pPr>
    <w:rPr>
      <w:rFonts w:ascii="Arial" w:eastAsia="MS Mincho" w:hAnsi="Arial"/>
      <w:sz w:val="16"/>
      <w:szCs w:val="16"/>
    </w:rPr>
  </w:style>
  <w:style w:type="paragraph" w:customStyle="1" w:styleId="opsomming1">
    <w:name w:val="opsomming 1"/>
    <w:basedOn w:val="Standaard"/>
    <w:rsid w:val="00243176"/>
    <w:pPr>
      <w:tabs>
        <w:tab w:val="left" w:pos="357"/>
        <w:tab w:val="num" w:pos="567"/>
      </w:tabs>
      <w:spacing w:line="252" w:lineRule="atLeast"/>
      <w:ind w:left="357" w:hanging="357"/>
      <w:jc w:val="both"/>
    </w:pPr>
    <w:rPr>
      <w:rFonts w:ascii="Arial" w:hAnsi="Arial"/>
      <w:sz w:val="21"/>
    </w:rPr>
  </w:style>
  <w:style w:type="paragraph" w:customStyle="1" w:styleId="NormalSingle">
    <w:name w:val="NormalSingle"/>
    <w:basedOn w:val="Standaard"/>
    <w:next w:val="Standaard"/>
    <w:rsid w:val="00243176"/>
    <w:pPr>
      <w:spacing w:line="240" w:lineRule="auto"/>
    </w:pPr>
    <w:rPr>
      <w:rFonts w:ascii="Arial" w:hAnsi="Arial"/>
      <w:sz w:val="18"/>
      <w:lang w:eastAsia="en-US"/>
    </w:rPr>
  </w:style>
  <w:style w:type="paragraph" w:styleId="Documentstructuur">
    <w:name w:val="Document Map"/>
    <w:basedOn w:val="Standaard"/>
    <w:semiHidden/>
    <w:rsid w:val="007E62FE"/>
    <w:pPr>
      <w:shd w:val="clear" w:color="auto" w:fill="000080"/>
    </w:pPr>
    <w:rPr>
      <w:rFonts w:ascii="Tahoma" w:hAnsi="Tahoma" w:cs="Tahoma"/>
    </w:rPr>
  </w:style>
  <w:style w:type="character" w:customStyle="1" w:styleId="Kop2Char">
    <w:name w:val="Kop 2 Char"/>
    <w:link w:val="Kop2"/>
    <w:rsid w:val="00BE1E0D"/>
    <w:rPr>
      <w:rFonts w:ascii="Futura Book" w:hAnsi="Futura Book"/>
      <w:b/>
    </w:rPr>
  </w:style>
  <w:style w:type="paragraph" w:styleId="Index1">
    <w:name w:val="index 1"/>
    <w:basedOn w:val="Standaard"/>
    <w:next w:val="Standaard"/>
    <w:autoRedefine/>
    <w:semiHidden/>
    <w:rsid w:val="001042D5"/>
    <w:pPr>
      <w:ind w:left="220" w:hanging="220"/>
    </w:pPr>
  </w:style>
  <w:style w:type="paragraph" w:styleId="Indexkop">
    <w:name w:val="index heading"/>
    <w:basedOn w:val="Standaard"/>
    <w:next w:val="Index1"/>
    <w:semiHidden/>
    <w:rsid w:val="001042D5"/>
    <w:pPr>
      <w:keepLines/>
      <w:spacing w:after="120" w:line="240" w:lineRule="auto"/>
      <w:ind w:left="2268"/>
    </w:pPr>
    <w:rPr>
      <w:rFonts w:ascii="Arial" w:hAnsi="Arial"/>
      <w:spacing w:val="5"/>
      <w:sz w:val="19"/>
    </w:rPr>
  </w:style>
  <w:style w:type="paragraph" w:customStyle="1" w:styleId="5Technischespecificaties">
    <w:name w:val="5 Technische specificaties"/>
    <w:rsid w:val="001042D5"/>
    <w:pPr>
      <w:keepLines/>
      <w:spacing w:line="240" w:lineRule="atLeast"/>
      <w:ind w:left="2268"/>
    </w:pPr>
    <w:rPr>
      <w:rFonts w:ascii="Arial" w:hAnsi="Arial"/>
      <w:spacing w:val="5"/>
      <w:sz w:val="19"/>
    </w:rPr>
  </w:style>
  <w:style w:type="table" w:customStyle="1" w:styleId="Tabelraster1">
    <w:name w:val="Tabelraster1"/>
    <w:basedOn w:val="Standaardtabel"/>
    <w:next w:val="Tabelraster"/>
    <w:rsid w:val="002C0176"/>
    <w:pPr>
      <w:tabs>
        <w:tab w:val="left" w:pos="-1701"/>
        <w:tab w:val="left" w:pos="-1134"/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line="270" w:lineRule="exact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3">
    <w:name w:val="Body Text Indent 3"/>
    <w:basedOn w:val="Standaard"/>
    <w:rsid w:val="00500A48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F10C17"/>
    <w:pPr>
      <w:ind w:left="720"/>
      <w:contextualSpacing/>
    </w:pPr>
  </w:style>
  <w:style w:type="paragraph" w:customStyle="1" w:styleId="Char0">
    <w:name w:val="Char"/>
    <w:basedOn w:val="Standaard"/>
    <w:rsid w:val="00B4751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Noord-Brabant</vt:lpstr>
    </vt:vector>
  </TitlesOfParts>
  <Company>Het NIC B.V.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Noord-Brabant</dc:title>
  <dc:creator>Geurtz</dc:creator>
  <cp:lastModifiedBy>Anya van de Ven</cp:lastModifiedBy>
  <cp:revision>2</cp:revision>
  <cp:lastPrinted>2012-09-27T16:41:00Z</cp:lastPrinted>
  <dcterms:created xsi:type="dcterms:W3CDTF">2023-02-03T12:57:00Z</dcterms:created>
  <dcterms:modified xsi:type="dcterms:W3CDTF">2023-02-03T12:57:00Z</dcterms:modified>
</cp:coreProperties>
</file>