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953A" w14:textId="523DD7FE" w:rsidR="00387CF9" w:rsidRPr="00C33B6C" w:rsidRDefault="00387CF9" w:rsidP="0038292F">
      <w:pPr>
        <w:pStyle w:val="Kop1"/>
        <w:numPr>
          <w:ilvl w:val="0"/>
          <w:numId w:val="0"/>
        </w:numPr>
        <w:tabs>
          <w:tab w:val="left" w:pos="1276"/>
        </w:tabs>
        <w:rPr>
          <w:rFonts w:ascii="Arial" w:hAnsi="Arial" w:cs="Arial"/>
          <w:sz w:val="20"/>
        </w:rPr>
      </w:pPr>
      <w:bookmarkStart w:id="0" w:name="_Toc336527225"/>
      <w:bookmarkStart w:id="1" w:name="_Toc178671738"/>
      <w:bookmarkStart w:id="2" w:name="_Toc304552827"/>
      <w:r w:rsidRPr="00C33B6C">
        <w:rPr>
          <w:rFonts w:ascii="Arial" w:hAnsi="Arial" w:cs="Arial"/>
          <w:sz w:val="20"/>
        </w:rPr>
        <w:t>Bijlage</w:t>
      </w:r>
      <w:r w:rsidR="00C33B6C">
        <w:rPr>
          <w:rFonts w:ascii="Arial" w:hAnsi="Arial" w:cs="Arial"/>
          <w:sz w:val="20"/>
        </w:rPr>
        <w:t xml:space="preserve"> </w:t>
      </w:r>
      <w:r w:rsidR="00450647">
        <w:rPr>
          <w:rFonts w:ascii="Arial" w:hAnsi="Arial" w:cs="Arial"/>
          <w:sz w:val="20"/>
        </w:rPr>
        <w:t>D</w:t>
      </w:r>
      <w:bookmarkStart w:id="3" w:name="_GoBack"/>
      <w:bookmarkEnd w:id="3"/>
      <w:r w:rsidRPr="00C33B6C">
        <w:rPr>
          <w:rFonts w:ascii="Arial" w:hAnsi="Arial" w:cs="Arial"/>
          <w:sz w:val="20"/>
        </w:rPr>
        <w:t xml:space="preserve"> </w:t>
      </w:r>
      <w:r w:rsidR="00C33B6C">
        <w:rPr>
          <w:rFonts w:ascii="Arial" w:hAnsi="Arial" w:cs="Arial"/>
          <w:sz w:val="20"/>
        </w:rPr>
        <w:t>V</w:t>
      </w:r>
      <w:r w:rsidRPr="00C33B6C">
        <w:rPr>
          <w:rFonts w:ascii="Arial" w:hAnsi="Arial" w:cs="Arial"/>
          <w:sz w:val="20"/>
        </w:rPr>
        <w:t>erklaring combinatie</w:t>
      </w:r>
      <w:bookmarkEnd w:id="0"/>
    </w:p>
    <w:p w14:paraId="3283953B" w14:textId="77777777" w:rsidR="00387CF9" w:rsidRPr="00C33B6C" w:rsidRDefault="00387CF9" w:rsidP="00387CF9">
      <w:pPr>
        <w:rPr>
          <w:rFonts w:ascii="Arial" w:hAnsi="Arial" w:cs="Arial"/>
          <w:i/>
          <w:sz w:val="20"/>
        </w:rPr>
      </w:pPr>
      <w:r w:rsidRPr="00C33B6C">
        <w:rPr>
          <w:rFonts w:ascii="Arial" w:hAnsi="Arial" w:cs="Arial"/>
          <w:i/>
          <w:sz w:val="20"/>
        </w:rPr>
        <w:t>Deze verklaring dient te worden afgegeven door alle deelnemers aan een combinatie.</w:t>
      </w:r>
    </w:p>
    <w:p w14:paraId="3283953C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D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3E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Hiermee verklaren:</w:t>
      </w:r>
    </w:p>
    <w:p w14:paraId="3283953F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0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 xml:space="preserve"> …………………………. (naam) namens ………………….. (naam onderneming die deelneemt aan de combinatie)</w:t>
      </w:r>
    </w:p>
    <w:p w14:paraId="32839541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2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en</w:t>
      </w:r>
    </w:p>
    <w:p w14:paraId="32839543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4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…………………………. (naam) namens ………………….. (naam onderneming die deelneemt aan de combinatie)</w:t>
      </w:r>
    </w:p>
    <w:p w14:paraId="32839545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6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dat onderling en met …………………………. (naam onderneming van de penvoerder) zal worden samengewerkt ten behoeve van ………………………. (naam opdracht).</w:t>
      </w:r>
    </w:p>
    <w:p w14:paraId="32839547" w14:textId="77777777" w:rsidR="00387CF9" w:rsidRPr="00C33B6C" w:rsidRDefault="00387CF9" w:rsidP="00387CF9">
      <w:pPr>
        <w:rPr>
          <w:rFonts w:ascii="Arial" w:hAnsi="Arial" w:cs="Arial"/>
          <w:sz w:val="20"/>
        </w:rPr>
      </w:pPr>
    </w:p>
    <w:p w14:paraId="32839548" w14:textId="77777777" w:rsidR="00387CF9" w:rsidRPr="00C33B6C" w:rsidRDefault="00387CF9" w:rsidP="00387CF9">
      <w:pPr>
        <w:rPr>
          <w:rFonts w:ascii="Arial" w:hAnsi="Arial" w:cs="Arial"/>
          <w:sz w:val="20"/>
        </w:rPr>
      </w:pPr>
      <w:r w:rsidRPr="00C33B6C">
        <w:rPr>
          <w:rFonts w:ascii="Arial" w:hAnsi="Arial" w:cs="Arial"/>
          <w:sz w:val="20"/>
        </w:rPr>
        <w:t>Voorts aanvaarden ondergetekenden hoofdelijke aansprakelijkheid voor de nakoming van de uit de opdracht voortvloeiende verplichtingen aan de kant van de opdrachtnemer.</w:t>
      </w:r>
    </w:p>
    <w:p w14:paraId="32839549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p w14:paraId="3283954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4D" w14:textId="77777777">
        <w:trPr>
          <w:trHeight w:val="284"/>
        </w:trPr>
        <w:tc>
          <w:tcPr>
            <w:tcW w:w="3969" w:type="dxa"/>
            <w:shd w:val="pct10" w:color="000000" w:fill="FFFFFF"/>
            <w:vAlign w:val="center"/>
          </w:tcPr>
          <w:p w14:paraId="3283954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  <w:vAlign w:val="center"/>
          </w:tcPr>
          <w:p w14:paraId="3283954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0" w14:textId="77777777">
        <w:trPr>
          <w:trHeight w:val="170"/>
        </w:trPr>
        <w:tc>
          <w:tcPr>
            <w:tcW w:w="3969" w:type="dxa"/>
            <w:shd w:val="pct10" w:color="000000" w:fill="FFFFFF"/>
          </w:tcPr>
          <w:p w14:paraId="3283954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  <w:vAlign w:val="center"/>
          </w:tcPr>
          <w:p w14:paraId="3283954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3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  <w:vAlign w:val="center"/>
          </w:tcPr>
          <w:p w14:paraId="3283955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6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  <w:vAlign w:val="center"/>
          </w:tcPr>
          <w:p w14:paraId="3283955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59" w14:textId="77777777">
        <w:trPr>
          <w:trHeight w:val="170"/>
        </w:trPr>
        <w:tc>
          <w:tcPr>
            <w:tcW w:w="3969" w:type="dxa"/>
            <w:shd w:val="pct10" w:color="000000" w:fill="FFFFFF"/>
            <w:vAlign w:val="center"/>
          </w:tcPr>
          <w:p w14:paraId="3283955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  <w:vAlign w:val="center"/>
          </w:tcPr>
          <w:p w14:paraId="3283955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</w:tbl>
    <w:p w14:paraId="3283955A" w14:textId="77777777" w:rsidR="00387CF9" w:rsidRPr="00C33B6C" w:rsidRDefault="00387CF9" w:rsidP="00387CF9">
      <w:pPr>
        <w:ind w:left="567"/>
        <w:rPr>
          <w:rFonts w:ascii="Arial" w:hAnsi="Arial" w:cs="Arial"/>
          <w:snapToGrid w:val="0"/>
          <w:sz w:val="20"/>
        </w:rPr>
      </w:pPr>
    </w:p>
    <w:tbl>
      <w:tblPr>
        <w:tblW w:w="8647" w:type="dxa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387CF9" w:rsidRPr="00C33B6C" w14:paraId="3283955D" w14:textId="77777777">
        <w:tc>
          <w:tcPr>
            <w:tcW w:w="3969" w:type="dxa"/>
            <w:shd w:val="pct10" w:color="000000" w:fill="FFFFFF"/>
          </w:tcPr>
          <w:p w14:paraId="3283955B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rechtsgeldig bevoegde functionaris</w:t>
            </w:r>
          </w:p>
        </w:tc>
        <w:tc>
          <w:tcPr>
            <w:tcW w:w="4678" w:type="dxa"/>
          </w:tcPr>
          <w:p w14:paraId="3283955C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0" w14:textId="77777777">
        <w:tc>
          <w:tcPr>
            <w:tcW w:w="3969" w:type="dxa"/>
            <w:shd w:val="pct10" w:color="000000" w:fill="FFFFFF"/>
          </w:tcPr>
          <w:p w14:paraId="3283955E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Naam bedrijf</w:t>
            </w:r>
          </w:p>
        </w:tc>
        <w:tc>
          <w:tcPr>
            <w:tcW w:w="4678" w:type="dxa"/>
          </w:tcPr>
          <w:p w14:paraId="3283955F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3" w14:textId="77777777">
        <w:tc>
          <w:tcPr>
            <w:tcW w:w="3969" w:type="dxa"/>
            <w:shd w:val="pct10" w:color="000000" w:fill="FFFFFF"/>
          </w:tcPr>
          <w:p w14:paraId="32839561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4678" w:type="dxa"/>
          </w:tcPr>
          <w:p w14:paraId="32839562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6" w14:textId="77777777">
        <w:tc>
          <w:tcPr>
            <w:tcW w:w="3969" w:type="dxa"/>
            <w:shd w:val="pct10" w:color="000000" w:fill="FFFFFF"/>
          </w:tcPr>
          <w:p w14:paraId="32839564" w14:textId="77777777" w:rsidR="00387CF9" w:rsidRPr="00C33B6C" w:rsidRDefault="00387CF9" w:rsidP="00387CF9">
            <w:pPr>
              <w:tabs>
                <w:tab w:val="left" w:pos="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72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Handtekening</w:t>
            </w:r>
          </w:p>
        </w:tc>
        <w:tc>
          <w:tcPr>
            <w:tcW w:w="4678" w:type="dxa"/>
          </w:tcPr>
          <w:p w14:paraId="32839565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tr w:rsidR="00387CF9" w:rsidRPr="00C33B6C" w14:paraId="32839569" w14:textId="77777777">
        <w:tc>
          <w:tcPr>
            <w:tcW w:w="3969" w:type="dxa"/>
            <w:shd w:val="pct10" w:color="000000" w:fill="FFFFFF"/>
          </w:tcPr>
          <w:p w14:paraId="32839567" w14:textId="77777777" w:rsidR="00387CF9" w:rsidRPr="00C33B6C" w:rsidRDefault="00387CF9" w:rsidP="00387CF9">
            <w:pPr>
              <w:tabs>
                <w:tab w:val="left" w:pos="110"/>
                <w:tab w:val="left" w:pos="851"/>
                <w:tab w:val="left" w:pos="1134"/>
                <w:tab w:val="left" w:pos="1440"/>
              </w:tabs>
              <w:suppressAutoHyphens/>
              <w:spacing w:before="90" w:after="54" w:line="312" w:lineRule="auto"/>
              <w:ind w:left="110"/>
              <w:rPr>
                <w:rFonts w:ascii="Arial" w:hAnsi="Arial" w:cs="Arial"/>
                <w:kern w:val="1"/>
                <w:sz w:val="20"/>
              </w:rPr>
            </w:pPr>
            <w:r w:rsidRPr="00C33B6C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678" w:type="dxa"/>
          </w:tcPr>
          <w:p w14:paraId="32839568" w14:textId="77777777" w:rsidR="00387CF9" w:rsidRPr="00C33B6C" w:rsidRDefault="00387CF9" w:rsidP="00387CF9">
            <w:pPr>
              <w:tabs>
                <w:tab w:val="left" w:pos="0"/>
                <w:tab w:val="right" w:pos="2340"/>
              </w:tabs>
              <w:suppressAutoHyphens/>
              <w:spacing w:before="90" w:after="54" w:line="312" w:lineRule="auto"/>
              <w:ind w:left="113"/>
              <w:rPr>
                <w:rFonts w:ascii="Arial" w:hAnsi="Arial" w:cs="Arial"/>
                <w:kern w:val="1"/>
                <w:sz w:val="20"/>
              </w:rPr>
            </w:pPr>
          </w:p>
        </w:tc>
      </w:tr>
      <w:bookmarkEnd w:id="1"/>
      <w:bookmarkEnd w:id="2"/>
    </w:tbl>
    <w:p w14:paraId="3283956B" w14:textId="2AB2E17B" w:rsidR="0038292F" w:rsidRDefault="0038292F" w:rsidP="00726DCD">
      <w:pPr>
        <w:rPr>
          <w:rFonts w:ascii="Arial" w:hAnsi="Arial" w:cs="Arial"/>
          <w:sz w:val="20"/>
        </w:rPr>
      </w:pPr>
    </w:p>
    <w:p w14:paraId="2B80F677" w14:textId="5453D840" w:rsidR="00726DCD" w:rsidRDefault="00726DCD" w:rsidP="00726DCD">
      <w:pPr>
        <w:rPr>
          <w:rFonts w:ascii="Arial" w:hAnsi="Arial" w:cs="Arial"/>
          <w:sz w:val="20"/>
        </w:rPr>
      </w:pPr>
    </w:p>
    <w:p w14:paraId="36E1B3A4" w14:textId="77777777" w:rsidR="00726DCD" w:rsidRPr="00377E5B" w:rsidRDefault="00726DCD" w:rsidP="00726DCD">
      <w:pPr>
        <w:tabs>
          <w:tab w:val="left" w:pos="1395"/>
          <w:tab w:val="left" w:pos="1701"/>
          <w:tab w:val="left" w:pos="1985"/>
          <w:tab w:val="left" w:pos="5039"/>
          <w:tab w:val="left" w:pos="5471"/>
          <w:tab w:val="left" w:pos="6479"/>
          <w:tab w:val="left" w:pos="8063"/>
        </w:tabs>
        <w:suppressAutoHyphens/>
        <w:spacing w:line="284" w:lineRule="exact"/>
        <w:jc w:val="both"/>
        <w:rPr>
          <w:rFonts w:ascii="Arial" w:hAnsi="Arial" w:cs="Arial"/>
          <w:spacing w:val="-3"/>
          <w:sz w:val="20"/>
        </w:rPr>
      </w:pPr>
      <w:r w:rsidRPr="00377E5B">
        <w:rPr>
          <w:rFonts w:ascii="Arial" w:hAnsi="Arial" w:cs="Arial"/>
          <w:spacing w:val="-3"/>
          <w:sz w:val="20"/>
        </w:rPr>
        <w:t>Bijlagen</w:t>
      </w:r>
      <w:r>
        <w:rPr>
          <w:rFonts w:ascii="Arial" w:hAnsi="Arial" w:cs="Arial"/>
          <w:spacing w:val="-3"/>
          <w:sz w:val="20"/>
        </w:rPr>
        <w:t xml:space="preserve"> en bij te voegen stukken</w:t>
      </w:r>
      <w:r w:rsidRPr="00377E5B">
        <w:rPr>
          <w:rFonts w:ascii="Arial" w:hAnsi="Arial" w:cs="Arial"/>
          <w:spacing w:val="-3"/>
          <w:sz w:val="20"/>
        </w:rPr>
        <w:t>:</w:t>
      </w:r>
    </w:p>
    <w:p w14:paraId="0BB56908" w14:textId="77777777" w:rsidR="00726DCD" w:rsidRDefault="00726DCD" w:rsidP="00726DCD">
      <w:pPr>
        <w:pStyle w:val="Lijstalinea"/>
        <w:widowControl w:val="0"/>
        <w:numPr>
          <w:ilvl w:val="0"/>
          <w:numId w:val="40"/>
        </w:numPr>
        <w:tabs>
          <w:tab w:val="left" w:pos="1395"/>
          <w:tab w:val="left" w:pos="1701"/>
          <w:tab w:val="left" w:pos="1985"/>
          <w:tab w:val="left" w:pos="5039"/>
          <w:tab w:val="left" w:pos="5471"/>
          <w:tab w:val="left" w:pos="6479"/>
          <w:tab w:val="left" w:pos="8063"/>
        </w:tabs>
        <w:suppressAutoHyphens/>
        <w:spacing w:line="284" w:lineRule="exact"/>
        <w:jc w:val="both"/>
        <w:rPr>
          <w:rFonts w:cs="Arial"/>
          <w:spacing w:val="-3"/>
        </w:rPr>
      </w:pPr>
      <w:r w:rsidRPr="009A0705">
        <w:rPr>
          <w:rFonts w:cs="Arial"/>
          <w:spacing w:val="-3"/>
        </w:rPr>
        <w:t>Kopie geldig legitimatiebewij</w:t>
      </w:r>
      <w:r>
        <w:rPr>
          <w:rFonts w:cs="Arial"/>
          <w:spacing w:val="-3"/>
        </w:rPr>
        <w:t>s</w:t>
      </w:r>
    </w:p>
    <w:p w14:paraId="498B1233" w14:textId="77777777" w:rsidR="00726DCD" w:rsidRDefault="00726DCD" w:rsidP="00726DCD">
      <w:pPr>
        <w:pStyle w:val="Lijstalinea"/>
        <w:widowControl w:val="0"/>
        <w:numPr>
          <w:ilvl w:val="0"/>
          <w:numId w:val="40"/>
        </w:numPr>
        <w:tabs>
          <w:tab w:val="left" w:pos="1395"/>
          <w:tab w:val="left" w:pos="1701"/>
          <w:tab w:val="left" w:pos="1985"/>
          <w:tab w:val="left" w:pos="5039"/>
          <w:tab w:val="left" w:pos="5471"/>
          <w:tab w:val="left" w:pos="6479"/>
          <w:tab w:val="left" w:pos="8063"/>
        </w:tabs>
        <w:suppressAutoHyphens/>
        <w:spacing w:line="284" w:lineRule="exact"/>
        <w:jc w:val="both"/>
        <w:rPr>
          <w:rFonts w:cs="Arial"/>
          <w:spacing w:val="-3"/>
        </w:rPr>
      </w:pPr>
      <w:r w:rsidRPr="002A4A85">
        <w:rPr>
          <w:rFonts w:cs="Arial"/>
          <w:spacing w:val="-3"/>
        </w:rPr>
        <w:t>Kopie uittreksel Kamer van Koophandel, in het geval als rechtspersoon wordt ingeschreve</w:t>
      </w:r>
      <w:r w:rsidRPr="009A0705">
        <w:rPr>
          <w:rFonts w:cs="Arial"/>
          <w:spacing w:val="-3"/>
        </w:rPr>
        <w:t>n</w:t>
      </w:r>
    </w:p>
    <w:p w14:paraId="2F9BFA8C" w14:textId="77777777" w:rsidR="00726DCD" w:rsidRPr="00C33B6C" w:rsidRDefault="00726DCD" w:rsidP="00726DCD">
      <w:pPr>
        <w:rPr>
          <w:rFonts w:ascii="Arial" w:hAnsi="Arial" w:cs="Arial"/>
          <w:sz w:val="20"/>
        </w:rPr>
      </w:pPr>
    </w:p>
    <w:sectPr w:rsidR="00726DCD" w:rsidRPr="00C33B6C" w:rsidSect="002B20C1">
      <w:footerReference w:type="default" r:id="rId7"/>
      <w:headerReference w:type="first" r:id="rId8"/>
      <w:pgSz w:w="11906" w:h="16838" w:code="9"/>
      <w:pgMar w:top="1843" w:right="1741" w:bottom="1418" w:left="1588" w:header="851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3956E" w14:textId="77777777" w:rsidR="0060606B" w:rsidRDefault="0060606B">
      <w:r>
        <w:separator/>
      </w:r>
    </w:p>
  </w:endnote>
  <w:endnote w:type="continuationSeparator" w:id="0">
    <w:p w14:paraId="3283956F" w14:textId="77777777" w:rsidR="0060606B" w:rsidRDefault="006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BookLF-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V&amp;W Syntax (Adobe)">
    <w:altName w:val="V&amp;W Syntax (Adobe)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5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395"/>
      <w:gridCol w:w="1417"/>
    </w:tblGrid>
    <w:tr w:rsidR="00D003AD" w:rsidRPr="006E19AA" w14:paraId="32839574" w14:textId="77777777">
      <w:tc>
        <w:tcPr>
          <w:tcW w:w="2943" w:type="dxa"/>
        </w:tcPr>
        <w:p w14:paraId="32839570" w14:textId="77777777" w:rsidR="00D003AD" w:rsidRPr="006E19AA" w:rsidRDefault="00D003AD" w:rsidP="006E19AA">
          <w:pPr>
            <w:ind w:right="360"/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Directie Economie &amp; Mobiliteit</w:t>
          </w:r>
        </w:p>
      </w:tc>
      <w:tc>
        <w:tcPr>
          <w:tcW w:w="4395" w:type="dxa"/>
        </w:tcPr>
        <w:p w14:paraId="32839571" w14:textId="77777777" w:rsidR="00D003AD" w:rsidRPr="006E19AA" w:rsidRDefault="00D003AD" w:rsidP="005E0D3C">
          <w:pPr>
            <w:rPr>
              <w:rFonts w:ascii="Futura Book" w:hAnsi="Futura Book"/>
              <w:sz w:val="16"/>
              <w:szCs w:val="16"/>
            </w:rPr>
          </w:pPr>
          <w:r w:rsidRPr="006E19AA">
            <w:rPr>
              <w:rFonts w:ascii="Futura Book" w:hAnsi="Futura Book"/>
              <w:sz w:val="16"/>
              <w:szCs w:val="16"/>
            </w:rPr>
            <w:t>Bureau Contract- en Projectmanagement</w:t>
          </w:r>
        </w:p>
      </w:tc>
      <w:tc>
        <w:tcPr>
          <w:tcW w:w="1417" w:type="dxa"/>
        </w:tcPr>
        <w:p w14:paraId="32839572" w14:textId="77777777" w:rsidR="00D003AD" w:rsidRDefault="00D003AD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  <w:p w14:paraId="32839573" w14:textId="77777777" w:rsidR="00D26961" w:rsidRPr="006E19AA" w:rsidRDefault="00D26961" w:rsidP="006E19AA">
          <w:pPr>
            <w:jc w:val="right"/>
            <w:rPr>
              <w:rFonts w:ascii="Futura Book" w:hAnsi="Futura Book"/>
              <w:sz w:val="16"/>
              <w:szCs w:val="16"/>
            </w:rPr>
          </w:pPr>
        </w:p>
      </w:tc>
    </w:tr>
  </w:tbl>
  <w:p w14:paraId="32839575" w14:textId="77777777" w:rsidR="00D003AD" w:rsidRDefault="00D003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3956C" w14:textId="77777777" w:rsidR="0060606B" w:rsidRDefault="0060606B">
      <w:r>
        <w:separator/>
      </w:r>
    </w:p>
  </w:footnote>
  <w:footnote w:type="continuationSeparator" w:id="0">
    <w:p w14:paraId="3283956D" w14:textId="77777777" w:rsidR="0060606B" w:rsidRDefault="0060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D71" w14:textId="5268DF6A" w:rsidR="002222E2" w:rsidRDefault="002222E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50654" wp14:editId="5DA6538A">
          <wp:simplePos x="0" y="0"/>
          <wp:positionH relativeFrom="margin">
            <wp:posOffset>4722495</wp:posOffset>
          </wp:positionH>
          <wp:positionV relativeFrom="margin">
            <wp:posOffset>-971550</wp:posOffset>
          </wp:positionV>
          <wp:extent cx="1381125" cy="1381125"/>
          <wp:effectExtent l="0" t="0" r="9525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12D"/>
    <w:multiLevelType w:val="hybridMultilevel"/>
    <w:tmpl w:val="8A64ADEA"/>
    <w:lvl w:ilvl="0" w:tplc="0413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E1575D"/>
    <w:multiLevelType w:val="hybridMultilevel"/>
    <w:tmpl w:val="A05C6486"/>
    <w:lvl w:ilvl="0" w:tplc="FBB6FB0E">
      <w:start w:val="1"/>
      <w:numFmt w:val="lowerLetter"/>
      <w:lvlText w:val="%1."/>
      <w:lvlJc w:val="left"/>
      <w:pPr>
        <w:tabs>
          <w:tab w:val="num" w:pos="1491"/>
        </w:tabs>
        <w:ind w:left="1491" w:hanging="357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7B6776A"/>
    <w:multiLevelType w:val="hybridMultilevel"/>
    <w:tmpl w:val="BF6062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4B58"/>
    <w:multiLevelType w:val="hybridMultilevel"/>
    <w:tmpl w:val="87343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797D"/>
    <w:multiLevelType w:val="multilevel"/>
    <w:tmpl w:val="8292AF10"/>
    <w:lvl w:ilvl="0">
      <w:start w:val="1"/>
      <w:numFmt w:val="decimal"/>
      <w:pStyle w:val="OpmaakprofielGenummerdhoofdstukLinks0cmEersteregel0cm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  <w:rPr>
        <w:rFonts w:hint="default"/>
      </w:rPr>
    </w:lvl>
  </w:abstractNum>
  <w:abstractNum w:abstractNumId="5" w15:restartNumberingAfterBreak="0">
    <w:nsid w:val="0FDA56B0"/>
    <w:multiLevelType w:val="hybridMultilevel"/>
    <w:tmpl w:val="6BCCD488"/>
    <w:lvl w:ilvl="0" w:tplc="8D84A25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hint="default"/>
        <w:b/>
        <w:i w:val="0"/>
        <w:sz w:val="18"/>
      </w:rPr>
    </w:lvl>
    <w:lvl w:ilvl="1" w:tplc="B89A60DC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80B8B7D2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ahoma" w:eastAsia="Times New Roman" w:hAnsi="Tahoma" w:cs="Tahoma" w:hint="default"/>
      </w:rPr>
    </w:lvl>
    <w:lvl w:ilvl="3" w:tplc="0413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0A41622"/>
    <w:multiLevelType w:val="hybridMultilevel"/>
    <w:tmpl w:val="9A46F62A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492DC4"/>
    <w:multiLevelType w:val="hybridMultilevel"/>
    <w:tmpl w:val="E5766EEA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B0F419E"/>
    <w:multiLevelType w:val="hybridMultilevel"/>
    <w:tmpl w:val="09AA1D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2239"/>
    <w:multiLevelType w:val="hybridMultilevel"/>
    <w:tmpl w:val="9BE06E36"/>
    <w:lvl w:ilvl="0" w:tplc="FBB6FB0E">
      <w:start w:val="1"/>
      <w:numFmt w:val="lowerLetter"/>
      <w:lvlText w:val="%1.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16CCE3E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83086A58">
      <w:start w:val="2"/>
      <w:numFmt w:val="upperLetter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25E73806"/>
    <w:multiLevelType w:val="multilevel"/>
    <w:tmpl w:val="856AAD1A"/>
    <w:lvl w:ilvl="0">
      <w:start w:val="1"/>
      <w:numFmt w:val="decimal"/>
      <w:pStyle w:val="Kop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709"/>
        </w:tabs>
        <w:ind w:left="709" w:hanging="709"/>
      </w:pPr>
      <w:rPr>
        <w:rFonts w:ascii="Futura Book" w:hAnsi="Futura Book" w:hint="default"/>
        <w:b/>
        <w:i w:val="0"/>
        <w:sz w:val="20"/>
        <w:szCs w:val="20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EB225C"/>
    <w:multiLevelType w:val="hybridMultilevel"/>
    <w:tmpl w:val="96DAC086"/>
    <w:lvl w:ilvl="0" w:tplc="0413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55307180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  <w:color w:val="auto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2" w15:restartNumberingAfterBreak="0">
    <w:nsid w:val="29E43A72"/>
    <w:multiLevelType w:val="hybridMultilevel"/>
    <w:tmpl w:val="E1A06E96"/>
    <w:lvl w:ilvl="0" w:tplc="0413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3" w15:restartNumberingAfterBreak="0">
    <w:nsid w:val="2B592B3C"/>
    <w:multiLevelType w:val="hybridMultilevel"/>
    <w:tmpl w:val="6D34C91C"/>
    <w:lvl w:ilvl="0" w:tplc="5FD28F84">
      <w:start w:val="1"/>
      <w:numFmt w:val="bullet"/>
      <w:lvlText w:val="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7263"/>
    <w:multiLevelType w:val="hybridMultilevel"/>
    <w:tmpl w:val="1DF0E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97AC7"/>
    <w:multiLevelType w:val="hybridMultilevel"/>
    <w:tmpl w:val="CE0AE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2AD9"/>
    <w:multiLevelType w:val="hybridMultilevel"/>
    <w:tmpl w:val="04080796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27B4423"/>
    <w:multiLevelType w:val="hybridMultilevel"/>
    <w:tmpl w:val="4568F712"/>
    <w:lvl w:ilvl="0" w:tplc="F302177C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54003"/>
    <w:multiLevelType w:val="hybridMultilevel"/>
    <w:tmpl w:val="C436FB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82224A1"/>
    <w:multiLevelType w:val="hybridMultilevel"/>
    <w:tmpl w:val="12C43900"/>
    <w:lvl w:ilvl="0" w:tplc="0413000F">
      <w:start w:val="1"/>
      <w:numFmt w:val="decimal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5342F"/>
    <w:multiLevelType w:val="hybridMultilevel"/>
    <w:tmpl w:val="616245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F75CF"/>
    <w:multiLevelType w:val="hybridMultilevel"/>
    <w:tmpl w:val="D04A5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409DA"/>
    <w:multiLevelType w:val="hybridMultilevel"/>
    <w:tmpl w:val="670C9240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1415A"/>
    <w:multiLevelType w:val="hybridMultilevel"/>
    <w:tmpl w:val="C2C82B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A5B64"/>
    <w:multiLevelType w:val="hybridMultilevel"/>
    <w:tmpl w:val="93722342"/>
    <w:lvl w:ilvl="0" w:tplc="DE32B41E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C69F2"/>
    <w:multiLevelType w:val="hybridMultilevel"/>
    <w:tmpl w:val="5F2233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F6343D9"/>
    <w:multiLevelType w:val="hybridMultilevel"/>
    <w:tmpl w:val="394A5A70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0547361"/>
    <w:multiLevelType w:val="hybridMultilevel"/>
    <w:tmpl w:val="54A6C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64382"/>
    <w:multiLevelType w:val="hybridMultilevel"/>
    <w:tmpl w:val="87206326"/>
    <w:lvl w:ilvl="0" w:tplc="041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F9A9D48">
      <w:numFmt w:val="decimal"/>
      <w:lvlText w:val="%2"/>
      <w:lvlJc w:val="left"/>
      <w:pPr>
        <w:tabs>
          <w:tab w:val="num" w:pos="3214"/>
        </w:tabs>
        <w:ind w:left="3214" w:hanging="1425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3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EE3687D"/>
    <w:multiLevelType w:val="multilevel"/>
    <w:tmpl w:val="81C4A926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3"/>
        </w:tabs>
        <w:ind w:left="2133" w:hanging="705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3033"/>
        </w:tabs>
        <w:ind w:left="3033" w:hanging="705"/>
      </w:pPr>
      <w:rPr>
        <w:rFonts w:ascii="Baskerville MT" w:eastAsia="Times New Roman" w:hAnsi="Baskerville MT"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3573"/>
        </w:tabs>
        <w:ind w:left="3573" w:hanging="70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53031B8"/>
    <w:multiLevelType w:val="hybridMultilevel"/>
    <w:tmpl w:val="35263AAE"/>
    <w:lvl w:ilvl="0" w:tplc="16CCE3E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5C0A63DC">
      <w:numFmt w:val="bullet"/>
      <w:lvlText w:val="-"/>
      <w:lvlJc w:val="left"/>
      <w:pPr>
        <w:tabs>
          <w:tab w:val="num" w:pos="2493"/>
        </w:tabs>
        <w:ind w:left="2493" w:hanging="705"/>
      </w:pPr>
      <w:rPr>
        <w:rFonts w:ascii="Baskerville MT" w:eastAsia="Times New Roman" w:hAnsi="Baskerville MT" w:cs="Times New Roman" w:hint="default"/>
      </w:rPr>
    </w:lvl>
    <w:lvl w:ilvl="2" w:tplc="84FC205C">
      <w:start w:val="3"/>
      <w:numFmt w:val="upperLetter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1" w15:restartNumberingAfterBreak="0">
    <w:nsid w:val="65621E6F"/>
    <w:multiLevelType w:val="hybridMultilevel"/>
    <w:tmpl w:val="82E2B784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C1A00D9"/>
    <w:multiLevelType w:val="multilevel"/>
    <w:tmpl w:val="C770AB36"/>
    <w:lvl w:ilvl="0">
      <w:start w:val="1"/>
      <w:numFmt w:val="decimal"/>
      <w:pStyle w:val="Genummerdhoofdstuk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Paragraafnummering"/>
      <w:lvlText w:val="%1.%2."/>
      <w:lvlJc w:val="left"/>
      <w:pPr>
        <w:tabs>
          <w:tab w:val="num" w:pos="1134"/>
        </w:tabs>
        <w:ind w:left="1134" w:hanging="1134"/>
      </w:pPr>
      <w:rPr>
        <w:rFonts w:ascii="Futura Book" w:hAnsi="Futura Book" w:hint="default"/>
        <w:b/>
        <w:i w:val="0"/>
        <w:sz w:val="22"/>
        <w:szCs w:val="22"/>
      </w:rPr>
    </w:lvl>
    <w:lvl w:ilvl="2">
      <w:start w:val="1"/>
      <w:numFmt w:val="decimal"/>
      <w:pStyle w:val="Subparagraafnummering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52"/>
        </w:tabs>
        <w:ind w:left="358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72"/>
        </w:tabs>
        <w:ind w:left="40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52"/>
        </w:tabs>
        <w:ind w:left="45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72"/>
        </w:tabs>
        <w:ind w:left="5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52"/>
        </w:tabs>
        <w:ind w:left="55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32"/>
        </w:tabs>
        <w:ind w:left="6172" w:hanging="1440"/>
      </w:pPr>
      <w:rPr>
        <w:rFonts w:hint="default"/>
      </w:rPr>
    </w:lvl>
  </w:abstractNum>
  <w:abstractNum w:abstractNumId="33" w15:restartNumberingAfterBreak="0">
    <w:nsid w:val="6CC6288E"/>
    <w:multiLevelType w:val="hybridMultilevel"/>
    <w:tmpl w:val="340E806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CE7D51"/>
    <w:multiLevelType w:val="hybridMultilevel"/>
    <w:tmpl w:val="D778A02E"/>
    <w:lvl w:ilvl="0" w:tplc="6F629456">
      <w:start w:val="1"/>
      <w:numFmt w:val="upperRoman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2360"/>
    <w:multiLevelType w:val="hybridMultilevel"/>
    <w:tmpl w:val="20605F36"/>
    <w:lvl w:ilvl="0" w:tplc="0413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1DF50BE"/>
    <w:multiLevelType w:val="hybridMultilevel"/>
    <w:tmpl w:val="A33A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0009E"/>
    <w:multiLevelType w:val="hybridMultilevel"/>
    <w:tmpl w:val="BB3C7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A07FF"/>
    <w:multiLevelType w:val="hybridMultilevel"/>
    <w:tmpl w:val="D6F2982C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B17C07"/>
    <w:multiLevelType w:val="hybridMultilevel"/>
    <w:tmpl w:val="D6BA4D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32"/>
  </w:num>
  <w:num w:numId="5">
    <w:abstractNumId w:val="29"/>
  </w:num>
  <w:num w:numId="6">
    <w:abstractNumId w:val="22"/>
  </w:num>
  <w:num w:numId="7">
    <w:abstractNumId w:val="16"/>
  </w:num>
  <w:num w:numId="8">
    <w:abstractNumId w:val="30"/>
  </w:num>
  <w:num w:numId="9">
    <w:abstractNumId w:val="6"/>
  </w:num>
  <w:num w:numId="10">
    <w:abstractNumId w:val="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34"/>
  </w:num>
  <w:num w:numId="16">
    <w:abstractNumId w:val="5"/>
  </w:num>
  <w:num w:numId="17">
    <w:abstractNumId w:val="12"/>
  </w:num>
  <w:num w:numId="18">
    <w:abstractNumId w:val="0"/>
  </w:num>
  <w:num w:numId="19">
    <w:abstractNumId w:val="19"/>
  </w:num>
  <w:num w:numId="20">
    <w:abstractNumId w:val="25"/>
  </w:num>
  <w:num w:numId="21">
    <w:abstractNumId w:val="38"/>
  </w:num>
  <w:num w:numId="22">
    <w:abstractNumId w:val="26"/>
  </w:num>
  <w:num w:numId="23">
    <w:abstractNumId w:val="7"/>
  </w:num>
  <w:num w:numId="24">
    <w:abstractNumId w:val="21"/>
  </w:num>
  <w:num w:numId="25">
    <w:abstractNumId w:val="20"/>
  </w:num>
  <w:num w:numId="26">
    <w:abstractNumId w:val="39"/>
  </w:num>
  <w:num w:numId="27">
    <w:abstractNumId w:val="15"/>
  </w:num>
  <w:num w:numId="28">
    <w:abstractNumId w:val="3"/>
  </w:num>
  <w:num w:numId="29">
    <w:abstractNumId w:val="27"/>
  </w:num>
  <w:num w:numId="30">
    <w:abstractNumId w:val="8"/>
  </w:num>
  <w:num w:numId="31">
    <w:abstractNumId w:val="37"/>
  </w:num>
  <w:num w:numId="32">
    <w:abstractNumId w:val="23"/>
  </w:num>
  <w:num w:numId="33">
    <w:abstractNumId w:val="2"/>
  </w:num>
  <w:num w:numId="34">
    <w:abstractNumId w:val="14"/>
  </w:num>
  <w:num w:numId="35">
    <w:abstractNumId w:val="36"/>
  </w:num>
  <w:num w:numId="36">
    <w:abstractNumId w:val="33"/>
  </w:num>
  <w:num w:numId="37">
    <w:abstractNumId w:val="31"/>
  </w:num>
  <w:num w:numId="38">
    <w:abstractNumId w:val="18"/>
  </w:num>
  <w:num w:numId="39">
    <w:abstractNumId w:val="35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aarbenik" w:val="\\FS_PNB\DATA\GEM\PNB\Wordontw\blokken\Algemeen\\"/>
  </w:docVars>
  <w:rsids>
    <w:rsidRoot w:val="009B5CBA"/>
    <w:rsid w:val="000000C6"/>
    <w:rsid w:val="0000081F"/>
    <w:rsid w:val="000012EC"/>
    <w:rsid w:val="00007437"/>
    <w:rsid w:val="00010C13"/>
    <w:rsid w:val="00013583"/>
    <w:rsid w:val="00014B42"/>
    <w:rsid w:val="00015772"/>
    <w:rsid w:val="0001603A"/>
    <w:rsid w:val="00020193"/>
    <w:rsid w:val="000233F5"/>
    <w:rsid w:val="00024617"/>
    <w:rsid w:val="0002530F"/>
    <w:rsid w:val="000261F8"/>
    <w:rsid w:val="00035ECE"/>
    <w:rsid w:val="00040930"/>
    <w:rsid w:val="0004105F"/>
    <w:rsid w:val="0004114C"/>
    <w:rsid w:val="00043827"/>
    <w:rsid w:val="00045BA2"/>
    <w:rsid w:val="00050161"/>
    <w:rsid w:val="00050711"/>
    <w:rsid w:val="00050DD6"/>
    <w:rsid w:val="0005360F"/>
    <w:rsid w:val="00054D16"/>
    <w:rsid w:val="000603B8"/>
    <w:rsid w:val="00062F32"/>
    <w:rsid w:val="00063344"/>
    <w:rsid w:val="000750C0"/>
    <w:rsid w:val="0007737B"/>
    <w:rsid w:val="00081844"/>
    <w:rsid w:val="000827FF"/>
    <w:rsid w:val="00083CA4"/>
    <w:rsid w:val="0008503F"/>
    <w:rsid w:val="000910EE"/>
    <w:rsid w:val="0009117E"/>
    <w:rsid w:val="000913C9"/>
    <w:rsid w:val="00093722"/>
    <w:rsid w:val="0009444C"/>
    <w:rsid w:val="000946EC"/>
    <w:rsid w:val="00094A67"/>
    <w:rsid w:val="000968A4"/>
    <w:rsid w:val="000A04E1"/>
    <w:rsid w:val="000A0B50"/>
    <w:rsid w:val="000A1E5A"/>
    <w:rsid w:val="000B02FA"/>
    <w:rsid w:val="000B636F"/>
    <w:rsid w:val="000B6395"/>
    <w:rsid w:val="000C0E42"/>
    <w:rsid w:val="000C15F0"/>
    <w:rsid w:val="000C47B6"/>
    <w:rsid w:val="000C4DBA"/>
    <w:rsid w:val="000C5EEB"/>
    <w:rsid w:val="000D47EB"/>
    <w:rsid w:val="000D7AB7"/>
    <w:rsid w:val="000E18B3"/>
    <w:rsid w:val="000E4ADE"/>
    <w:rsid w:val="000F56C2"/>
    <w:rsid w:val="000F61B2"/>
    <w:rsid w:val="000F7687"/>
    <w:rsid w:val="00101BE7"/>
    <w:rsid w:val="001042D5"/>
    <w:rsid w:val="00106CB6"/>
    <w:rsid w:val="00107006"/>
    <w:rsid w:val="00115235"/>
    <w:rsid w:val="001159BC"/>
    <w:rsid w:val="0011632C"/>
    <w:rsid w:val="0012238A"/>
    <w:rsid w:val="00124550"/>
    <w:rsid w:val="0012476F"/>
    <w:rsid w:val="00124856"/>
    <w:rsid w:val="0012485E"/>
    <w:rsid w:val="001274A0"/>
    <w:rsid w:val="00130CC7"/>
    <w:rsid w:val="001313DF"/>
    <w:rsid w:val="001316DB"/>
    <w:rsid w:val="00132351"/>
    <w:rsid w:val="00132766"/>
    <w:rsid w:val="001338AC"/>
    <w:rsid w:val="00134842"/>
    <w:rsid w:val="00136FCA"/>
    <w:rsid w:val="00140CAE"/>
    <w:rsid w:val="0014196E"/>
    <w:rsid w:val="00142750"/>
    <w:rsid w:val="001447D7"/>
    <w:rsid w:val="0014529F"/>
    <w:rsid w:val="00151434"/>
    <w:rsid w:val="001524EF"/>
    <w:rsid w:val="00154006"/>
    <w:rsid w:val="001601FD"/>
    <w:rsid w:val="00161678"/>
    <w:rsid w:val="00171AC4"/>
    <w:rsid w:val="00173F7F"/>
    <w:rsid w:val="001758BC"/>
    <w:rsid w:val="00176121"/>
    <w:rsid w:val="00176BEB"/>
    <w:rsid w:val="00180534"/>
    <w:rsid w:val="0018139F"/>
    <w:rsid w:val="001871BA"/>
    <w:rsid w:val="001951F6"/>
    <w:rsid w:val="00195334"/>
    <w:rsid w:val="001A0406"/>
    <w:rsid w:val="001A0D8F"/>
    <w:rsid w:val="001A263F"/>
    <w:rsid w:val="001A38A2"/>
    <w:rsid w:val="001A3917"/>
    <w:rsid w:val="001A48EF"/>
    <w:rsid w:val="001A56DE"/>
    <w:rsid w:val="001A6EE1"/>
    <w:rsid w:val="001A7998"/>
    <w:rsid w:val="001B20C5"/>
    <w:rsid w:val="001B2B78"/>
    <w:rsid w:val="001C2387"/>
    <w:rsid w:val="001C3EC3"/>
    <w:rsid w:val="001C7E7E"/>
    <w:rsid w:val="001D15D2"/>
    <w:rsid w:val="001D2665"/>
    <w:rsid w:val="001D2B29"/>
    <w:rsid w:val="001D2E89"/>
    <w:rsid w:val="001D3278"/>
    <w:rsid w:val="001D420B"/>
    <w:rsid w:val="001D4667"/>
    <w:rsid w:val="001D539D"/>
    <w:rsid w:val="001D5D2D"/>
    <w:rsid w:val="001D6A05"/>
    <w:rsid w:val="001E0A24"/>
    <w:rsid w:val="001E3E00"/>
    <w:rsid w:val="001E4404"/>
    <w:rsid w:val="001F32A6"/>
    <w:rsid w:val="001F68AF"/>
    <w:rsid w:val="001F6A2B"/>
    <w:rsid w:val="001F6AD8"/>
    <w:rsid w:val="001F7055"/>
    <w:rsid w:val="001F714E"/>
    <w:rsid w:val="001F763D"/>
    <w:rsid w:val="0020249A"/>
    <w:rsid w:val="00204816"/>
    <w:rsid w:val="002055E2"/>
    <w:rsid w:val="00207FBE"/>
    <w:rsid w:val="00214B4E"/>
    <w:rsid w:val="00215201"/>
    <w:rsid w:val="002171B0"/>
    <w:rsid w:val="0021743E"/>
    <w:rsid w:val="00221C6C"/>
    <w:rsid w:val="002222E2"/>
    <w:rsid w:val="00231812"/>
    <w:rsid w:val="00231EEA"/>
    <w:rsid w:val="00232241"/>
    <w:rsid w:val="00232424"/>
    <w:rsid w:val="0023435C"/>
    <w:rsid w:val="00234AD7"/>
    <w:rsid w:val="00235CC6"/>
    <w:rsid w:val="002366C3"/>
    <w:rsid w:val="00236D9A"/>
    <w:rsid w:val="00240D55"/>
    <w:rsid w:val="00241C88"/>
    <w:rsid w:val="002426DC"/>
    <w:rsid w:val="002429C4"/>
    <w:rsid w:val="00243176"/>
    <w:rsid w:val="00243299"/>
    <w:rsid w:val="00243A20"/>
    <w:rsid w:val="00246D69"/>
    <w:rsid w:val="00251A50"/>
    <w:rsid w:val="002547D0"/>
    <w:rsid w:val="00255F62"/>
    <w:rsid w:val="0025703F"/>
    <w:rsid w:val="00262951"/>
    <w:rsid w:val="00264A7D"/>
    <w:rsid w:val="0026676B"/>
    <w:rsid w:val="00271D2C"/>
    <w:rsid w:val="00271DF2"/>
    <w:rsid w:val="002724AC"/>
    <w:rsid w:val="00273667"/>
    <w:rsid w:val="002765DF"/>
    <w:rsid w:val="0027697E"/>
    <w:rsid w:val="0028042E"/>
    <w:rsid w:val="0028283A"/>
    <w:rsid w:val="002848ED"/>
    <w:rsid w:val="00296F0D"/>
    <w:rsid w:val="002A0F73"/>
    <w:rsid w:val="002A42D4"/>
    <w:rsid w:val="002A43F9"/>
    <w:rsid w:val="002A4DB7"/>
    <w:rsid w:val="002A61FD"/>
    <w:rsid w:val="002A6733"/>
    <w:rsid w:val="002A6E77"/>
    <w:rsid w:val="002B1095"/>
    <w:rsid w:val="002B1270"/>
    <w:rsid w:val="002B20C1"/>
    <w:rsid w:val="002B353E"/>
    <w:rsid w:val="002B4640"/>
    <w:rsid w:val="002C013A"/>
    <w:rsid w:val="002C0176"/>
    <w:rsid w:val="002C122B"/>
    <w:rsid w:val="002C150E"/>
    <w:rsid w:val="002C4353"/>
    <w:rsid w:val="002C5BAB"/>
    <w:rsid w:val="002C5CF1"/>
    <w:rsid w:val="002C636B"/>
    <w:rsid w:val="002C6E32"/>
    <w:rsid w:val="002D18A7"/>
    <w:rsid w:val="002D422D"/>
    <w:rsid w:val="002D4B75"/>
    <w:rsid w:val="002D626F"/>
    <w:rsid w:val="002D7875"/>
    <w:rsid w:val="002E1562"/>
    <w:rsid w:val="002E1D1F"/>
    <w:rsid w:val="002E2E05"/>
    <w:rsid w:val="002E378D"/>
    <w:rsid w:val="002F3538"/>
    <w:rsid w:val="002F3666"/>
    <w:rsid w:val="002F47AB"/>
    <w:rsid w:val="002F61C6"/>
    <w:rsid w:val="002F6B43"/>
    <w:rsid w:val="002F7F76"/>
    <w:rsid w:val="00302030"/>
    <w:rsid w:val="003046DF"/>
    <w:rsid w:val="0030536F"/>
    <w:rsid w:val="00307CC8"/>
    <w:rsid w:val="00311AFD"/>
    <w:rsid w:val="003125E0"/>
    <w:rsid w:val="00313F86"/>
    <w:rsid w:val="003252F4"/>
    <w:rsid w:val="003261DC"/>
    <w:rsid w:val="003271DC"/>
    <w:rsid w:val="00335E6F"/>
    <w:rsid w:val="0034082D"/>
    <w:rsid w:val="0034084B"/>
    <w:rsid w:val="00343273"/>
    <w:rsid w:val="003438E1"/>
    <w:rsid w:val="003518DB"/>
    <w:rsid w:val="00354B73"/>
    <w:rsid w:val="003561B9"/>
    <w:rsid w:val="003567A5"/>
    <w:rsid w:val="00363982"/>
    <w:rsid w:val="00363D6A"/>
    <w:rsid w:val="00366AB3"/>
    <w:rsid w:val="00370BD0"/>
    <w:rsid w:val="003746E9"/>
    <w:rsid w:val="00375D65"/>
    <w:rsid w:val="00380C59"/>
    <w:rsid w:val="003818B0"/>
    <w:rsid w:val="0038292F"/>
    <w:rsid w:val="00382A77"/>
    <w:rsid w:val="00382C36"/>
    <w:rsid w:val="00382F3D"/>
    <w:rsid w:val="00383B9E"/>
    <w:rsid w:val="003850CA"/>
    <w:rsid w:val="0038592C"/>
    <w:rsid w:val="00387CF9"/>
    <w:rsid w:val="0039193A"/>
    <w:rsid w:val="00391A1E"/>
    <w:rsid w:val="00394104"/>
    <w:rsid w:val="00394C42"/>
    <w:rsid w:val="00396865"/>
    <w:rsid w:val="003973C8"/>
    <w:rsid w:val="003A19DC"/>
    <w:rsid w:val="003A21D9"/>
    <w:rsid w:val="003A2C21"/>
    <w:rsid w:val="003A6A96"/>
    <w:rsid w:val="003B1377"/>
    <w:rsid w:val="003B1729"/>
    <w:rsid w:val="003B2842"/>
    <w:rsid w:val="003B3AF6"/>
    <w:rsid w:val="003B529C"/>
    <w:rsid w:val="003B53B6"/>
    <w:rsid w:val="003B6944"/>
    <w:rsid w:val="003B6ABA"/>
    <w:rsid w:val="003B78CE"/>
    <w:rsid w:val="003D117D"/>
    <w:rsid w:val="003D4303"/>
    <w:rsid w:val="003D515A"/>
    <w:rsid w:val="003D58A9"/>
    <w:rsid w:val="003D5AB2"/>
    <w:rsid w:val="003E3B88"/>
    <w:rsid w:val="003E4A42"/>
    <w:rsid w:val="003F0774"/>
    <w:rsid w:val="003F3900"/>
    <w:rsid w:val="003F4E62"/>
    <w:rsid w:val="003F5191"/>
    <w:rsid w:val="003F51FE"/>
    <w:rsid w:val="003F54FF"/>
    <w:rsid w:val="003F5A3B"/>
    <w:rsid w:val="003F5EBC"/>
    <w:rsid w:val="004008E5"/>
    <w:rsid w:val="00401ADF"/>
    <w:rsid w:val="004046F6"/>
    <w:rsid w:val="0040531F"/>
    <w:rsid w:val="004111E0"/>
    <w:rsid w:val="00420A83"/>
    <w:rsid w:val="00423E46"/>
    <w:rsid w:val="00426B51"/>
    <w:rsid w:val="004310CF"/>
    <w:rsid w:val="00433448"/>
    <w:rsid w:val="00433507"/>
    <w:rsid w:val="00437BFE"/>
    <w:rsid w:val="0044036A"/>
    <w:rsid w:val="004413CF"/>
    <w:rsid w:val="00445C6C"/>
    <w:rsid w:val="004466E8"/>
    <w:rsid w:val="00450647"/>
    <w:rsid w:val="00452B70"/>
    <w:rsid w:val="00455E0E"/>
    <w:rsid w:val="00456E3A"/>
    <w:rsid w:val="00460358"/>
    <w:rsid w:val="004627C9"/>
    <w:rsid w:val="004649EF"/>
    <w:rsid w:val="0046654A"/>
    <w:rsid w:val="00471A38"/>
    <w:rsid w:val="0047268B"/>
    <w:rsid w:val="00472CCA"/>
    <w:rsid w:val="00475BA4"/>
    <w:rsid w:val="00477879"/>
    <w:rsid w:val="00480E2A"/>
    <w:rsid w:val="00481C47"/>
    <w:rsid w:val="004832B1"/>
    <w:rsid w:val="00484E51"/>
    <w:rsid w:val="00486A8E"/>
    <w:rsid w:val="00491779"/>
    <w:rsid w:val="004A0D28"/>
    <w:rsid w:val="004A0FC8"/>
    <w:rsid w:val="004B1F9E"/>
    <w:rsid w:val="004B463C"/>
    <w:rsid w:val="004C05D4"/>
    <w:rsid w:val="004D0E5A"/>
    <w:rsid w:val="004D3DCD"/>
    <w:rsid w:val="004D4423"/>
    <w:rsid w:val="004D588D"/>
    <w:rsid w:val="004D784B"/>
    <w:rsid w:val="004E212B"/>
    <w:rsid w:val="004E5335"/>
    <w:rsid w:val="004F0B1C"/>
    <w:rsid w:val="004F0DF3"/>
    <w:rsid w:val="004F0FDC"/>
    <w:rsid w:val="004F135D"/>
    <w:rsid w:val="004F24EA"/>
    <w:rsid w:val="004F5066"/>
    <w:rsid w:val="004F6131"/>
    <w:rsid w:val="00500A48"/>
    <w:rsid w:val="00502677"/>
    <w:rsid w:val="005067C8"/>
    <w:rsid w:val="00510750"/>
    <w:rsid w:val="005170CD"/>
    <w:rsid w:val="005202F6"/>
    <w:rsid w:val="00524F09"/>
    <w:rsid w:val="00525B7D"/>
    <w:rsid w:val="005330BC"/>
    <w:rsid w:val="00534AB5"/>
    <w:rsid w:val="005371CF"/>
    <w:rsid w:val="0053752D"/>
    <w:rsid w:val="0053797F"/>
    <w:rsid w:val="00541213"/>
    <w:rsid w:val="00542190"/>
    <w:rsid w:val="00544C4B"/>
    <w:rsid w:val="00545888"/>
    <w:rsid w:val="00547CB8"/>
    <w:rsid w:val="00550C34"/>
    <w:rsid w:val="0055145C"/>
    <w:rsid w:val="00552EC9"/>
    <w:rsid w:val="00553BBF"/>
    <w:rsid w:val="005564B5"/>
    <w:rsid w:val="005606A7"/>
    <w:rsid w:val="00565648"/>
    <w:rsid w:val="00567719"/>
    <w:rsid w:val="005678EE"/>
    <w:rsid w:val="00574593"/>
    <w:rsid w:val="0057464B"/>
    <w:rsid w:val="00581330"/>
    <w:rsid w:val="00581877"/>
    <w:rsid w:val="0058410F"/>
    <w:rsid w:val="0058498A"/>
    <w:rsid w:val="00586344"/>
    <w:rsid w:val="00586357"/>
    <w:rsid w:val="00593715"/>
    <w:rsid w:val="00594275"/>
    <w:rsid w:val="0059521D"/>
    <w:rsid w:val="00595551"/>
    <w:rsid w:val="005A1405"/>
    <w:rsid w:val="005A194F"/>
    <w:rsid w:val="005A223E"/>
    <w:rsid w:val="005A2CBE"/>
    <w:rsid w:val="005A50A0"/>
    <w:rsid w:val="005A74E6"/>
    <w:rsid w:val="005B49BF"/>
    <w:rsid w:val="005B4F03"/>
    <w:rsid w:val="005B7CFC"/>
    <w:rsid w:val="005B7DDD"/>
    <w:rsid w:val="005C0C1C"/>
    <w:rsid w:val="005C35C8"/>
    <w:rsid w:val="005C637D"/>
    <w:rsid w:val="005C7056"/>
    <w:rsid w:val="005D0949"/>
    <w:rsid w:val="005D26A4"/>
    <w:rsid w:val="005D2E39"/>
    <w:rsid w:val="005D44AE"/>
    <w:rsid w:val="005D64B4"/>
    <w:rsid w:val="005E0D3C"/>
    <w:rsid w:val="005E1AFC"/>
    <w:rsid w:val="005E1BF9"/>
    <w:rsid w:val="005E5432"/>
    <w:rsid w:val="005E5961"/>
    <w:rsid w:val="005F04D7"/>
    <w:rsid w:val="005F1F72"/>
    <w:rsid w:val="005F6413"/>
    <w:rsid w:val="005F7923"/>
    <w:rsid w:val="00602D2B"/>
    <w:rsid w:val="00603AA3"/>
    <w:rsid w:val="00603D66"/>
    <w:rsid w:val="0060606B"/>
    <w:rsid w:val="00606310"/>
    <w:rsid w:val="00606A36"/>
    <w:rsid w:val="00610EB1"/>
    <w:rsid w:val="00611F1A"/>
    <w:rsid w:val="006145FF"/>
    <w:rsid w:val="006174F4"/>
    <w:rsid w:val="00617946"/>
    <w:rsid w:val="00617BFA"/>
    <w:rsid w:val="00621335"/>
    <w:rsid w:val="006216AF"/>
    <w:rsid w:val="0062462A"/>
    <w:rsid w:val="006319F2"/>
    <w:rsid w:val="00631F00"/>
    <w:rsid w:val="006346B6"/>
    <w:rsid w:val="00637F7D"/>
    <w:rsid w:val="00645257"/>
    <w:rsid w:val="00645828"/>
    <w:rsid w:val="00645C6C"/>
    <w:rsid w:val="00646FBA"/>
    <w:rsid w:val="006517DD"/>
    <w:rsid w:val="006517E5"/>
    <w:rsid w:val="00652ACF"/>
    <w:rsid w:val="0065313A"/>
    <w:rsid w:val="00653FF1"/>
    <w:rsid w:val="006561B9"/>
    <w:rsid w:val="006567F8"/>
    <w:rsid w:val="00657153"/>
    <w:rsid w:val="00662F06"/>
    <w:rsid w:val="00666D82"/>
    <w:rsid w:val="00667320"/>
    <w:rsid w:val="006708CF"/>
    <w:rsid w:val="0067742D"/>
    <w:rsid w:val="00683242"/>
    <w:rsid w:val="00683839"/>
    <w:rsid w:val="00684780"/>
    <w:rsid w:val="006865A3"/>
    <w:rsid w:val="006918FE"/>
    <w:rsid w:val="006947BE"/>
    <w:rsid w:val="00695375"/>
    <w:rsid w:val="006960A1"/>
    <w:rsid w:val="006A0383"/>
    <w:rsid w:val="006A0564"/>
    <w:rsid w:val="006A21F6"/>
    <w:rsid w:val="006B1E29"/>
    <w:rsid w:val="006B2225"/>
    <w:rsid w:val="006B2BE8"/>
    <w:rsid w:val="006B38D3"/>
    <w:rsid w:val="006B4888"/>
    <w:rsid w:val="006B53FD"/>
    <w:rsid w:val="006B7D63"/>
    <w:rsid w:val="006C0803"/>
    <w:rsid w:val="006C08B5"/>
    <w:rsid w:val="006C2D39"/>
    <w:rsid w:val="006C4F2A"/>
    <w:rsid w:val="006C5A1A"/>
    <w:rsid w:val="006C5F81"/>
    <w:rsid w:val="006D0EE1"/>
    <w:rsid w:val="006D1013"/>
    <w:rsid w:val="006D2B74"/>
    <w:rsid w:val="006D5115"/>
    <w:rsid w:val="006D6299"/>
    <w:rsid w:val="006D6DDB"/>
    <w:rsid w:val="006E19AA"/>
    <w:rsid w:val="006E3A17"/>
    <w:rsid w:val="006F147C"/>
    <w:rsid w:val="006F260F"/>
    <w:rsid w:val="006F4E7F"/>
    <w:rsid w:val="006F4F90"/>
    <w:rsid w:val="00700A8D"/>
    <w:rsid w:val="00700FBD"/>
    <w:rsid w:val="007013F6"/>
    <w:rsid w:val="00701661"/>
    <w:rsid w:val="00702C06"/>
    <w:rsid w:val="00714192"/>
    <w:rsid w:val="0071448E"/>
    <w:rsid w:val="00714CE0"/>
    <w:rsid w:val="007157BD"/>
    <w:rsid w:val="00720EAA"/>
    <w:rsid w:val="0072153D"/>
    <w:rsid w:val="007216B4"/>
    <w:rsid w:val="00724747"/>
    <w:rsid w:val="007255F0"/>
    <w:rsid w:val="00726DCD"/>
    <w:rsid w:val="007279C3"/>
    <w:rsid w:val="00727E8A"/>
    <w:rsid w:val="007303C1"/>
    <w:rsid w:val="00730A9D"/>
    <w:rsid w:val="0073584F"/>
    <w:rsid w:val="00742464"/>
    <w:rsid w:val="00743AC2"/>
    <w:rsid w:val="00743E1C"/>
    <w:rsid w:val="007440DA"/>
    <w:rsid w:val="00746E4C"/>
    <w:rsid w:val="00746FA8"/>
    <w:rsid w:val="0075320B"/>
    <w:rsid w:val="007562A4"/>
    <w:rsid w:val="007572F5"/>
    <w:rsid w:val="00762946"/>
    <w:rsid w:val="00765C44"/>
    <w:rsid w:val="007671C1"/>
    <w:rsid w:val="0077428D"/>
    <w:rsid w:val="00775EA8"/>
    <w:rsid w:val="00776386"/>
    <w:rsid w:val="00777EE9"/>
    <w:rsid w:val="0078158F"/>
    <w:rsid w:val="0078401C"/>
    <w:rsid w:val="0078438D"/>
    <w:rsid w:val="00785019"/>
    <w:rsid w:val="00787C17"/>
    <w:rsid w:val="00793768"/>
    <w:rsid w:val="00793F74"/>
    <w:rsid w:val="007A07A2"/>
    <w:rsid w:val="007A0C68"/>
    <w:rsid w:val="007A1298"/>
    <w:rsid w:val="007A30DB"/>
    <w:rsid w:val="007A3F3F"/>
    <w:rsid w:val="007B10E4"/>
    <w:rsid w:val="007B2FF8"/>
    <w:rsid w:val="007B38B5"/>
    <w:rsid w:val="007B3DA2"/>
    <w:rsid w:val="007C2B16"/>
    <w:rsid w:val="007C3A2D"/>
    <w:rsid w:val="007C3C32"/>
    <w:rsid w:val="007C50DD"/>
    <w:rsid w:val="007C559D"/>
    <w:rsid w:val="007C6644"/>
    <w:rsid w:val="007D1C90"/>
    <w:rsid w:val="007D2005"/>
    <w:rsid w:val="007D393F"/>
    <w:rsid w:val="007D47E7"/>
    <w:rsid w:val="007E00C0"/>
    <w:rsid w:val="007E21C2"/>
    <w:rsid w:val="007E3111"/>
    <w:rsid w:val="007E33F1"/>
    <w:rsid w:val="007E3D5C"/>
    <w:rsid w:val="007E43A5"/>
    <w:rsid w:val="007E5C32"/>
    <w:rsid w:val="007E62FE"/>
    <w:rsid w:val="007E7D18"/>
    <w:rsid w:val="007F08E6"/>
    <w:rsid w:val="007F18BF"/>
    <w:rsid w:val="007F3A1E"/>
    <w:rsid w:val="007F563B"/>
    <w:rsid w:val="007F6DB1"/>
    <w:rsid w:val="007F6E79"/>
    <w:rsid w:val="00800162"/>
    <w:rsid w:val="0080033F"/>
    <w:rsid w:val="00800530"/>
    <w:rsid w:val="0080144F"/>
    <w:rsid w:val="00807942"/>
    <w:rsid w:val="00807F8E"/>
    <w:rsid w:val="008130F1"/>
    <w:rsid w:val="008145B5"/>
    <w:rsid w:val="008160D6"/>
    <w:rsid w:val="00821621"/>
    <w:rsid w:val="0082577C"/>
    <w:rsid w:val="00826456"/>
    <w:rsid w:val="008308A1"/>
    <w:rsid w:val="00832F3B"/>
    <w:rsid w:val="00840672"/>
    <w:rsid w:val="00841CF6"/>
    <w:rsid w:val="00841EF7"/>
    <w:rsid w:val="008427BF"/>
    <w:rsid w:val="008432FF"/>
    <w:rsid w:val="008464B6"/>
    <w:rsid w:val="00846652"/>
    <w:rsid w:val="008513F2"/>
    <w:rsid w:val="00852C5B"/>
    <w:rsid w:val="008539D3"/>
    <w:rsid w:val="00854A8D"/>
    <w:rsid w:val="00857FE7"/>
    <w:rsid w:val="00860E03"/>
    <w:rsid w:val="008640FF"/>
    <w:rsid w:val="00866133"/>
    <w:rsid w:val="00866E74"/>
    <w:rsid w:val="008728A6"/>
    <w:rsid w:val="00874872"/>
    <w:rsid w:val="00877BBF"/>
    <w:rsid w:val="0088077B"/>
    <w:rsid w:val="008815A9"/>
    <w:rsid w:val="00881C51"/>
    <w:rsid w:val="00886007"/>
    <w:rsid w:val="00886393"/>
    <w:rsid w:val="00886F5C"/>
    <w:rsid w:val="0088767D"/>
    <w:rsid w:val="00895CE8"/>
    <w:rsid w:val="00896F1B"/>
    <w:rsid w:val="008A351C"/>
    <w:rsid w:val="008B3FDF"/>
    <w:rsid w:val="008B566B"/>
    <w:rsid w:val="008C1269"/>
    <w:rsid w:val="008C66EE"/>
    <w:rsid w:val="008C6DEC"/>
    <w:rsid w:val="008D39E6"/>
    <w:rsid w:val="008E050D"/>
    <w:rsid w:val="008E65C4"/>
    <w:rsid w:val="008E6F10"/>
    <w:rsid w:val="008F1777"/>
    <w:rsid w:val="00901295"/>
    <w:rsid w:val="0090283E"/>
    <w:rsid w:val="00902C4F"/>
    <w:rsid w:val="009044A7"/>
    <w:rsid w:val="00905FF5"/>
    <w:rsid w:val="009114ED"/>
    <w:rsid w:val="00912F60"/>
    <w:rsid w:val="00916BCC"/>
    <w:rsid w:val="0091705F"/>
    <w:rsid w:val="00917C73"/>
    <w:rsid w:val="00921C28"/>
    <w:rsid w:val="00923892"/>
    <w:rsid w:val="00924137"/>
    <w:rsid w:val="009260A7"/>
    <w:rsid w:val="00926B0E"/>
    <w:rsid w:val="00930A65"/>
    <w:rsid w:val="00931835"/>
    <w:rsid w:val="0093203D"/>
    <w:rsid w:val="0093245F"/>
    <w:rsid w:val="00933CE5"/>
    <w:rsid w:val="009348A8"/>
    <w:rsid w:val="00934FEC"/>
    <w:rsid w:val="00935D26"/>
    <w:rsid w:val="00935DCB"/>
    <w:rsid w:val="009415E2"/>
    <w:rsid w:val="009425C8"/>
    <w:rsid w:val="00945681"/>
    <w:rsid w:val="009506F0"/>
    <w:rsid w:val="00952809"/>
    <w:rsid w:val="009545AE"/>
    <w:rsid w:val="0095591E"/>
    <w:rsid w:val="009562F9"/>
    <w:rsid w:val="0095758E"/>
    <w:rsid w:val="00961989"/>
    <w:rsid w:val="00961F81"/>
    <w:rsid w:val="00962A38"/>
    <w:rsid w:val="009640D4"/>
    <w:rsid w:val="0096421D"/>
    <w:rsid w:val="009642D0"/>
    <w:rsid w:val="00970585"/>
    <w:rsid w:val="00972317"/>
    <w:rsid w:val="009769EF"/>
    <w:rsid w:val="00976D6D"/>
    <w:rsid w:val="0098038A"/>
    <w:rsid w:val="00980AB2"/>
    <w:rsid w:val="00985631"/>
    <w:rsid w:val="00987474"/>
    <w:rsid w:val="00987C1B"/>
    <w:rsid w:val="00987E90"/>
    <w:rsid w:val="009901BD"/>
    <w:rsid w:val="00990A05"/>
    <w:rsid w:val="00991E9E"/>
    <w:rsid w:val="009A03AC"/>
    <w:rsid w:val="009A1A6B"/>
    <w:rsid w:val="009A2622"/>
    <w:rsid w:val="009A5172"/>
    <w:rsid w:val="009A7ABA"/>
    <w:rsid w:val="009B4DB0"/>
    <w:rsid w:val="009B5CBA"/>
    <w:rsid w:val="009B6E79"/>
    <w:rsid w:val="009C0B9D"/>
    <w:rsid w:val="009C38F4"/>
    <w:rsid w:val="009C6F35"/>
    <w:rsid w:val="009C70DF"/>
    <w:rsid w:val="009D01B0"/>
    <w:rsid w:val="009D0DBC"/>
    <w:rsid w:val="009D227D"/>
    <w:rsid w:val="009D4B41"/>
    <w:rsid w:val="009D5DA2"/>
    <w:rsid w:val="009E0350"/>
    <w:rsid w:val="009E2741"/>
    <w:rsid w:val="009E3859"/>
    <w:rsid w:val="009E618B"/>
    <w:rsid w:val="009F003C"/>
    <w:rsid w:val="009F270E"/>
    <w:rsid w:val="009F46D3"/>
    <w:rsid w:val="00A0197F"/>
    <w:rsid w:val="00A02488"/>
    <w:rsid w:val="00A035C6"/>
    <w:rsid w:val="00A03C94"/>
    <w:rsid w:val="00A04E6C"/>
    <w:rsid w:val="00A1133B"/>
    <w:rsid w:val="00A14977"/>
    <w:rsid w:val="00A163FB"/>
    <w:rsid w:val="00A20A7E"/>
    <w:rsid w:val="00A23B56"/>
    <w:rsid w:val="00A27590"/>
    <w:rsid w:val="00A33FE1"/>
    <w:rsid w:val="00A348F9"/>
    <w:rsid w:val="00A35C75"/>
    <w:rsid w:val="00A36C8A"/>
    <w:rsid w:val="00A3718D"/>
    <w:rsid w:val="00A40CA7"/>
    <w:rsid w:val="00A44BD0"/>
    <w:rsid w:val="00A47049"/>
    <w:rsid w:val="00A51EA2"/>
    <w:rsid w:val="00A55013"/>
    <w:rsid w:val="00A557AE"/>
    <w:rsid w:val="00A56459"/>
    <w:rsid w:val="00A61AF4"/>
    <w:rsid w:val="00A62121"/>
    <w:rsid w:val="00A629DC"/>
    <w:rsid w:val="00A632DA"/>
    <w:rsid w:val="00A65E4D"/>
    <w:rsid w:val="00A66E11"/>
    <w:rsid w:val="00A67122"/>
    <w:rsid w:val="00A674C7"/>
    <w:rsid w:val="00A67E67"/>
    <w:rsid w:val="00A716EF"/>
    <w:rsid w:val="00A71712"/>
    <w:rsid w:val="00A72FC0"/>
    <w:rsid w:val="00A73A81"/>
    <w:rsid w:val="00A75483"/>
    <w:rsid w:val="00A75864"/>
    <w:rsid w:val="00A802D0"/>
    <w:rsid w:val="00A817CE"/>
    <w:rsid w:val="00A81FD0"/>
    <w:rsid w:val="00A827D6"/>
    <w:rsid w:val="00A85B85"/>
    <w:rsid w:val="00A875B9"/>
    <w:rsid w:val="00A90E55"/>
    <w:rsid w:val="00A933B2"/>
    <w:rsid w:val="00A93F9B"/>
    <w:rsid w:val="00A94972"/>
    <w:rsid w:val="00A96964"/>
    <w:rsid w:val="00AA18E5"/>
    <w:rsid w:val="00AA6B98"/>
    <w:rsid w:val="00AB0761"/>
    <w:rsid w:val="00AB1E91"/>
    <w:rsid w:val="00AB3022"/>
    <w:rsid w:val="00AB4282"/>
    <w:rsid w:val="00AB5031"/>
    <w:rsid w:val="00AB768D"/>
    <w:rsid w:val="00AC547A"/>
    <w:rsid w:val="00AD4C3E"/>
    <w:rsid w:val="00AD507A"/>
    <w:rsid w:val="00AE1FB8"/>
    <w:rsid w:val="00AE26F2"/>
    <w:rsid w:val="00AE37FB"/>
    <w:rsid w:val="00AE39B4"/>
    <w:rsid w:val="00AE3F9E"/>
    <w:rsid w:val="00AE7F1F"/>
    <w:rsid w:val="00AF0771"/>
    <w:rsid w:val="00AF4AEF"/>
    <w:rsid w:val="00AF7070"/>
    <w:rsid w:val="00B005CD"/>
    <w:rsid w:val="00B0259B"/>
    <w:rsid w:val="00B02958"/>
    <w:rsid w:val="00B04FAD"/>
    <w:rsid w:val="00B065D9"/>
    <w:rsid w:val="00B119BC"/>
    <w:rsid w:val="00B12F58"/>
    <w:rsid w:val="00B21314"/>
    <w:rsid w:val="00B2238E"/>
    <w:rsid w:val="00B278D6"/>
    <w:rsid w:val="00B27EAF"/>
    <w:rsid w:val="00B311CD"/>
    <w:rsid w:val="00B33724"/>
    <w:rsid w:val="00B3589E"/>
    <w:rsid w:val="00B41B00"/>
    <w:rsid w:val="00B42558"/>
    <w:rsid w:val="00B44846"/>
    <w:rsid w:val="00B47510"/>
    <w:rsid w:val="00B47C8A"/>
    <w:rsid w:val="00B47D63"/>
    <w:rsid w:val="00B50B98"/>
    <w:rsid w:val="00B5757F"/>
    <w:rsid w:val="00B576A5"/>
    <w:rsid w:val="00B70599"/>
    <w:rsid w:val="00B706A8"/>
    <w:rsid w:val="00B730B3"/>
    <w:rsid w:val="00B7384B"/>
    <w:rsid w:val="00B740F5"/>
    <w:rsid w:val="00B74D1B"/>
    <w:rsid w:val="00B77764"/>
    <w:rsid w:val="00B841B3"/>
    <w:rsid w:val="00B850A2"/>
    <w:rsid w:val="00B8701E"/>
    <w:rsid w:val="00B9092A"/>
    <w:rsid w:val="00B90F71"/>
    <w:rsid w:val="00B9214D"/>
    <w:rsid w:val="00B94799"/>
    <w:rsid w:val="00B953F6"/>
    <w:rsid w:val="00B95981"/>
    <w:rsid w:val="00B96751"/>
    <w:rsid w:val="00B97F96"/>
    <w:rsid w:val="00BA3C98"/>
    <w:rsid w:val="00BA5728"/>
    <w:rsid w:val="00BA5EA8"/>
    <w:rsid w:val="00BA6982"/>
    <w:rsid w:val="00BB1C57"/>
    <w:rsid w:val="00BB3E07"/>
    <w:rsid w:val="00BB6C6C"/>
    <w:rsid w:val="00BC05A6"/>
    <w:rsid w:val="00BC0EE9"/>
    <w:rsid w:val="00BC1C22"/>
    <w:rsid w:val="00BC220F"/>
    <w:rsid w:val="00BC2E61"/>
    <w:rsid w:val="00BC56A2"/>
    <w:rsid w:val="00BC5AFE"/>
    <w:rsid w:val="00BC7CAC"/>
    <w:rsid w:val="00BD038F"/>
    <w:rsid w:val="00BD4A67"/>
    <w:rsid w:val="00BD4A92"/>
    <w:rsid w:val="00BD7195"/>
    <w:rsid w:val="00BD7FCE"/>
    <w:rsid w:val="00BE1E0D"/>
    <w:rsid w:val="00BE3455"/>
    <w:rsid w:val="00BE4CAA"/>
    <w:rsid w:val="00BE60AF"/>
    <w:rsid w:val="00BE7BD5"/>
    <w:rsid w:val="00BF2CD1"/>
    <w:rsid w:val="00BF3860"/>
    <w:rsid w:val="00BF5002"/>
    <w:rsid w:val="00BF5170"/>
    <w:rsid w:val="00BF5956"/>
    <w:rsid w:val="00BF6753"/>
    <w:rsid w:val="00C015D0"/>
    <w:rsid w:val="00C03E50"/>
    <w:rsid w:val="00C04EE2"/>
    <w:rsid w:val="00C058B0"/>
    <w:rsid w:val="00C07B89"/>
    <w:rsid w:val="00C1217F"/>
    <w:rsid w:val="00C12601"/>
    <w:rsid w:val="00C1278B"/>
    <w:rsid w:val="00C1300B"/>
    <w:rsid w:val="00C13F7D"/>
    <w:rsid w:val="00C14DD2"/>
    <w:rsid w:val="00C15DCD"/>
    <w:rsid w:val="00C2017F"/>
    <w:rsid w:val="00C234E9"/>
    <w:rsid w:val="00C25F85"/>
    <w:rsid w:val="00C263F3"/>
    <w:rsid w:val="00C26A55"/>
    <w:rsid w:val="00C27E9E"/>
    <w:rsid w:val="00C324DA"/>
    <w:rsid w:val="00C33B6C"/>
    <w:rsid w:val="00C340B9"/>
    <w:rsid w:val="00C36D89"/>
    <w:rsid w:val="00C37C22"/>
    <w:rsid w:val="00C400A2"/>
    <w:rsid w:val="00C42F80"/>
    <w:rsid w:val="00C459C0"/>
    <w:rsid w:val="00C46004"/>
    <w:rsid w:val="00C548AF"/>
    <w:rsid w:val="00C549D5"/>
    <w:rsid w:val="00C54E88"/>
    <w:rsid w:val="00C56DA8"/>
    <w:rsid w:val="00C635D2"/>
    <w:rsid w:val="00C64CED"/>
    <w:rsid w:val="00C65280"/>
    <w:rsid w:val="00C6573C"/>
    <w:rsid w:val="00C6601E"/>
    <w:rsid w:val="00C661BE"/>
    <w:rsid w:val="00C67E24"/>
    <w:rsid w:val="00C70A33"/>
    <w:rsid w:val="00C755E1"/>
    <w:rsid w:val="00C845C4"/>
    <w:rsid w:val="00C85788"/>
    <w:rsid w:val="00C876D3"/>
    <w:rsid w:val="00C90E9A"/>
    <w:rsid w:val="00C91012"/>
    <w:rsid w:val="00C91F59"/>
    <w:rsid w:val="00C92E8F"/>
    <w:rsid w:val="00C938D2"/>
    <w:rsid w:val="00C94713"/>
    <w:rsid w:val="00C94B22"/>
    <w:rsid w:val="00C96292"/>
    <w:rsid w:val="00C96987"/>
    <w:rsid w:val="00C96D9B"/>
    <w:rsid w:val="00C97776"/>
    <w:rsid w:val="00CA1E16"/>
    <w:rsid w:val="00CA4B87"/>
    <w:rsid w:val="00CA5496"/>
    <w:rsid w:val="00CA6A7E"/>
    <w:rsid w:val="00CA6B72"/>
    <w:rsid w:val="00CB0070"/>
    <w:rsid w:val="00CB009A"/>
    <w:rsid w:val="00CB15E8"/>
    <w:rsid w:val="00CB1FC6"/>
    <w:rsid w:val="00CB58F9"/>
    <w:rsid w:val="00CB7665"/>
    <w:rsid w:val="00CB7C18"/>
    <w:rsid w:val="00CC1714"/>
    <w:rsid w:val="00CC1F12"/>
    <w:rsid w:val="00CC1F50"/>
    <w:rsid w:val="00CC25C2"/>
    <w:rsid w:val="00CC32E4"/>
    <w:rsid w:val="00CC5353"/>
    <w:rsid w:val="00CC583F"/>
    <w:rsid w:val="00CC7F76"/>
    <w:rsid w:val="00CD0899"/>
    <w:rsid w:val="00CD3041"/>
    <w:rsid w:val="00CD4590"/>
    <w:rsid w:val="00CD4920"/>
    <w:rsid w:val="00CD5903"/>
    <w:rsid w:val="00CE17B1"/>
    <w:rsid w:val="00CF0A69"/>
    <w:rsid w:val="00CF129D"/>
    <w:rsid w:val="00CF4BCE"/>
    <w:rsid w:val="00CF4EDB"/>
    <w:rsid w:val="00CF572B"/>
    <w:rsid w:val="00CF5B4C"/>
    <w:rsid w:val="00CF6666"/>
    <w:rsid w:val="00D003AD"/>
    <w:rsid w:val="00D02FEF"/>
    <w:rsid w:val="00D10EE3"/>
    <w:rsid w:val="00D1582C"/>
    <w:rsid w:val="00D1699A"/>
    <w:rsid w:val="00D17911"/>
    <w:rsid w:val="00D21443"/>
    <w:rsid w:val="00D2241D"/>
    <w:rsid w:val="00D2407F"/>
    <w:rsid w:val="00D259F9"/>
    <w:rsid w:val="00D26961"/>
    <w:rsid w:val="00D317D1"/>
    <w:rsid w:val="00D374F4"/>
    <w:rsid w:val="00D40282"/>
    <w:rsid w:val="00D419A9"/>
    <w:rsid w:val="00D44B1E"/>
    <w:rsid w:val="00D501E7"/>
    <w:rsid w:val="00D56811"/>
    <w:rsid w:val="00D61959"/>
    <w:rsid w:val="00D61D2F"/>
    <w:rsid w:val="00D622F4"/>
    <w:rsid w:val="00D6521D"/>
    <w:rsid w:val="00D66867"/>
    <w:rsid w:val="00D702A3"/>
    <w:rsid w:val="00D72055"/>
    <w:rsid w:val="00D741DE"/>
    <w:rsid w:val="00D75A2A"/>
    <w:rsid w:val="00D75BDF"/>
    <w:rsid w:val="00D7674C"/>
    <w:rsid w:val="00D772C7"/>
    <w:rsid w:val="00D77E18"/>
    <w:rsid w:val="00D81CF3"/>
    <w:rsid w:val="00D83A0D"/>
    <w:rsid w:val="00D9193F"/>
    <w:rsid w:val="00D93F89"/>
    <w:rsid w:val="00DA317A"/>
    <w:rsid w:val="00DA3302"/>
    <w:rsid w:val="00DA73BC"/>
    <w:rsid w:val="00DB2AFA"/>
    <w:rsid w:val="00DB4C58"/>
    <w:rsid w:val="00DB618D"/>
    <w:rsid w:val="00DC16C1"/>
    <w:rsid w:val="00DC2ECA"/>
    <w:rsid w:val="00DC32E3"/>
    <w:rsid w:val="00DC39FF"/>
    <w:rsid w:val="00DC4DCF"/>
    <w:rsid w:val="00DD024C"/>
    <w:rsid w:val="00DD0818"/>
    <w:rsid w:val="00DD2176"/>
    <w:rsid w:val="00DD23E6"/>
    <w:rsid w:val="00DD5531"/>
    <w:rsid w:val="00DD6F0D"/>
    <w:rsid w:val="00DE1AB5"/>
    <w:rsid w:val="00DE316F"/>
    <w:rsid w:val="00DE3EF6"/>
    <w:rsid w:val="00DF4F5C"/>
    <w:rsid w:val="00DF700B"/>
    <w:rsid w:val="00DF7E1B"/>
    <w:rsid w:val="00E020C3"/>
    <w:rsid w:val="00E03CDC"/>
    <w:rsid w:val="00E051AF"/>
    <w:rsid w:val="00E06A38"/>
    <w:rsid w:val="00E134A2"/>
    <w:rsid w:val="00E1411E"/>
    <w:rsid w:val="00E20BB0"/>
    <w:rsid w:val="00E2304A"/>
    <w:rsid w:val="00E2382F"/>
    <w:rsid w:val="00E24CE2"/>
    <w:rsid w:val="00E2503A"/>
    <w:rsid w:val="00E35A31"/>
    <w:rsid w:val="00E37EFF"/>
    <w:rsid w:val="00E45FC5"/>
    <w:rsid w:val="00E4602B"/>
    <w:rsid w:val="00E46A12"/>
    <w:rsid w:val="00E46EBF"/>
    <w:rsid w:val="00E50B54"/>
    <w:rsid w:val="00E50C75"/>
    <w:rsid w:val="00E510DB"/>
    <w:rsid w:val="00E511DE"/>
    <w:rsid w:val="00E53DCF"/>
    <w:rsid w:val="00E6061D"/>
    <w:rsid w:val="00E62256"/>
    <w:rsid w:val="00E63049"/>
    <w:rsid w:val="00E66A10"/>
    <w:rsid w:val="00E66EC2"/>
    <w:rsid w:val="00E67173"/>
    <w:rsid w:val="00E71C20"/>
    <w:rsid w:val="00E74D42"/>
    <w:rsid w:val="00E7604B"/>
    <w:rsid w:val="00E7618C"/>
    <w:rsid w:val="00E778FC"/>
    <w:rsid w:val="00E81A6B"/>
    <w:rsid w:val="00E82A46"/>
    <w:rsid w:val="00E863A6"/>
    <w:rsid w:val="00E87302"/>
    <w:rsid w:val="00E87B69"/>
    <w:rsid w:val="00E911F5"/>
    <w:rsid w:val="00E91B59"/>
    <w:rsid w:val="00E91D89"/>
    <w:rsid w:val="00E927FD"/>
    <w:rsid w:val="00E9526C"/>
    <w:rsid w:val="00E9600A"/>
    <w:rsid w:val="00E96528"/>
    <w:rsid w:val="00EA286C"/>
    <w:rsid w:val="00EA3A7F"/>
    <w:rsid w:val="00EA4CFF"/>
    <w:rsid w:val="00EA4E95"/>
    <w:rsid w:val="00EB2F17"/>
    <w:rsid w:val="00EB5BBC"/>
    <w:rsid w:val="00EC14C5"/>
    <w:rsid w:val="00EC1988"/>
    <w:rsid w:val="00EC3E92"/>
    <w:rsid w:val="00EC4268"/>
    <w:rsid w:val="00EC5227"/>
    <w:rsid w:val="00EC6DB0"/>
    <w:rsid w:val="00EC6F1A"/>
    <w:rsid w:val="00ED1E6D"/>
    <w:rsid w:val="00EE0373"/>
    <w:rsid w:val="00EE0BE6"/>
    <w:rsid w:val="00EE2E09"/>
    <w:rsid w:val="00EE5516"/>
    <w:rsid w:val="00EF1178"/>
    <w:rsid w:val="00EF269B"/>
    <w:rsid w:val="00EF273A"/>
    <w:rsid w:val="00EF3469"/>
    <w:rsid w:val="00EF3E6C"/>
    <w:rsid w:val="00EF41BB"/>
    <w:rsid w:val="00EF646F"/>
    <w:rsid w:val="00F00934"/>
    <w:rsid w:val="00F01AE0"/>
    <w:rsid w:val="00F030E0"/>
    <w:rsid w:val="00F05310"/>
    <w:rsid w:val="00F06212"/>
    <w:rsid w:val="00F067C6"/>
    <w:rsid w:val="00F1048D"/>
    <w:rsid w:val="00F107AF"/>
    <w:rsid w:val="00F10C17"/>
    <w:rsid w:val="00F15B03"/>
    <w:rsid w:val="00F22821"/>
    <w:rsid w:val="00F3226E"/>
    <w:rsid w:val="00F3318E"/>
    <w:rsid w:val="00F3745D"/>
    <w:rsid w:val="00F43874"/>
    <w:rsid w:val="00F44233"/>
    <w:rsid w:val="00F461C8"/>
    <w:rsid w:val="00F4757A"/>
    <w:rsid w:val="00F50197"/>
    <w:rsid w:val="00F51C73"/>
    <w:rsid w:val="00F532B2"/>
    <w:rsid w:val="00F5427B"/>
    <w:rsid w:val="00F5454F"/>
    <w:rsid w:val="00F54BF0"/>
    <w:rsid w:val="00F57212"/>
    <w:rsid w:val="00F60792"/>
    <w:rsid w:val="00F608BD"/>
    <w:rsid w:val="00F60999"/>
    <w:rsid w:val="00F660F4"/>
    <w:rsid w:val="00F66141"/>
    <w:rsid w:val="00F667DD"/>
    <w:rsid w:val="00F70D62"/>
    <w:rsid w:val="00F7246E"/>
    <w:rsid w:val="00F802ED"/>
    <w:rsid w:val="00F84AC6"/>
    <w:rsid w:val="00F856C3"/>
    <w:rsid w:val="00F85A3E"/>
    <w:rsid w:val="00F861E4"/>
    <w:rsid w:val="00F90080"/>
    <w:rsid w:val="00F9290A"/>
    <w:rsid w:val="00F955E6"/>
    <w:rsid w:val="00F96E08"/>
    <w:rsid w:val="00F977FA"/>
    <w:rsid w:val="00FA010F"/>
    <w:rsid w:val="00FA4605"/>
    <w:rsid w:val="00FA47B6"/>
    <w:rsid w:val="00FB10E8"/>
    <w:rsid w:val="00FB1363"/>
    <w:rsid w:val="00FB2BDE"/>
    <w:rsid w:val="00FB3EBB"/>
    <w:rsid w:val="00FB4BF8"/>
    <w:rsid w:val="00FB52C3"/>
    <w:rsid w:val="00FB631D"/>
    <w:rsid w:val="00FC0CED"/>
    <w:rsid w:val="00FC3108"/>
    <w:rsid w:val="00FC35E4"/>
    <w:rsid w:val="00FC503D"/>
    <w:rsid w:val="00FC54AD"/>
    <w:rsid w:val="00FC6401"/>
    <w:rsid w:val="00FD288C"/>
    <w:rsid w:val="00FD2892"/>
    <w:rsid w:val="00FD2C13"/>
    <w:rsid w:val="00FD3805"/>
    <w:rsid w:val="00FD56F4"/>
    <w:rsid w:val="00FD63D4"/>
    <w:rsid w:val="00FE16FE"/>
    <w:rsid w:val="00FE19BC"/>
    <w:rsid w:val="00FE2EA1"/>
    <w:rsid w:val="00FE41E8"/>
    <w:rsid w:val="00FE4B6C"/>
    <w:rsid w:val="00FE590F"/>
    <w:rsid w:val="00FE6887"/>
    <w:rsid w:val="00FE7763"/>
    <w:rsid w:val="00FE7D1D"/>
    <w:rsid w:val="00FF2F1A"/>
    <w:rsid w:val="00FF545C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</o:shapedefaults>
    <o:shapelayout v:ext="edit">
      <o:idmap v:ext="edit" data="1"/>
    </o:shapelayout>
  </w:shapeDefaults>
  <w:decimalSymbol w:val=","/>
  <w:listSeparator w:val=";"/>
  <w14:docId w14:val="3283953A"/>
  <w15:docId w15:val="{DBD56264-8626-48E8-A354-31F87736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E21C2"/>
    <w:pPr>
      <w:spacing w:line="284" w:lineRule="atLeast"/>
    </w:pPr>
    <w:rPr>
      <w:rFonts w:ascii="Baskerville MT" w:hAnsi="Baskerville MT"/>
      <w:sz w:val="22"/>
    </w:rPr>
  </w:style>
  <w:style w:type="paragraph" w:styleId="Kop1">
    <w:name w:val="heading 1"/>
    <w:basedOn w:val="Standaard"/>
    <w:next w:val="Standaard"/>
    <w:qFormat/>
    <w:rsid w:val="00FF6121"/>
    <w:pPr>
      <w:keepNext/>
      <w:pageBreakBefore/>
      <w:numPr>
        <w:numId w:val="1"/>
      </w:numPr>
      <w:spacing w:after="240"/>
      <w:outlineLvl w:val="0"/>
    </w:pPr>
    <w:rPr>
      <w:rFonts w:ascii="Futura Book" w:hAnsi="Futura Book"/>
      <w:b/>
      <w:sz w:val="26"/>
    </w:rPr>
  </w:style>
  <w:style w:type="paragraph" w:styleId="Kop2">
    <w:name w:val="heading 2"/>
    <w:basedOn w:val="Standaard"/>
    <w:next w:val="Standaard"/>
    <w:link w:val="Kop2Char"/>
    <w:qFormat/>
    <w:rsid w:val="00FF6121"/>
    <w:pPr>
      <w:keepNext/>
      <w:numPr>
        <w:ilvl w:val="1"/>
        <w:numId w:val="1"/>
      </w:numPr>
      <w:outlineLvl w:val="1"/>
    </w:pPr>
    <w:rPr>
      <w:rFonts w:ascii="Futura Book" w:hAnsi="Futura Book"/>
      <w:b/>
      <w:sz w:val="20"/>
    </w:rPr>
  </w:style>
  <w:style w:type="paragraph" w:styleId="Kop3">
    <w:name w:val="heading 3"/>
    <w:basedOn w:val="Standaard"/>
    <w:next w:val="Standaard"/>
    <w:link w:val="Kop3Char"/>
    <w:qFormat/>
    <w:rsid w:val="00FF6121"/>
    <w:pPr>
      <w:keepNext/>
      <w:numPr>
        <w:ilvl w:val="2"/>
        <w:numId w:val="1"/>
      </w:numPr>
      <w:outlineLvl w:val="2"/>
    </w:pPr>
    <w:rPr>
      <w:rFonts w:ascii="Futura Book" w:hAnsi="Futura Book"/>
      <w:b/>
      <w:sz w:val="18"/>
    </w:rPr>
  </w:style>
  <w:style w:type="paragraph" w:styleId="Kop4">
    <w:name w:val="heading 4"/>
    <w:aliases w:val="Level 2 - a,054"/>
    <w:basedOn w:val="Standaard"/>
    <w:next w:val="Standaard"/>
    <w:qFormat/>
    <w:rsid w:val="00FF6121"/>
    <w:pPr>
      <w:keepNext/>
      <w:numPr>
        <w:ilvl w:val="3"/>
        <w:numId w:val="1"/>
      </w:numPr>
      <w:spacing w:before="240"/>
      <w:outlineLvl w:val="3"/>
    </w:pPr>
    <w:rPr>
      <w:rFonts w:ascii="Futura Book" w:hAnsi="Futura Book"/>
      <w:b/>
      <w:sz w:val="20"/>
    </w:rPr>
  </w:style>
  <w:style w:type="paragraph" w:styleId="Kop5">
    <w:name w:val="heading 5"/>
    <w:aliases w:val="Tussenkop 1"/>
    <w:basedOn w:val="Standaard"/>
    <w:next w:val="Standaard"/>
    <w:qFormat/>
    <w:rsid w:val="00FF6121"/>
    <w:pPr>
      <w:numPr>
        <w:ilvl w:val="4"/>
        <w:numId w:val="1"/>
      </w:numPr>
      <w:spacing w:before="240" w:after="60"/>
      <w:outlineLvl w:val="4"/>
    </w:pPr>
  </w:style>
  <w:style w:type="paragraph" w:styleId="Kop6">
    <w:name w:val="heading 6"/>
    <w:aliases w:val="Tussenkop 2"/>
    <w:basedOn w:val="Standaard"/>
    <w:next w:val="Standaard"/>
    <w:qFormat/>
    <w:rsid w:val="00FF6121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Kop7">
    <w:name w:val="heading 7"/>
    <w:aliases w:val="Tussenkop 3,Bijlage"/>
    <w:basedOn w:val="Standaard"/>
    <w:next w:val="Standaard"/>
    <w:qFormat/>
    <w:rsid w:val="00FF612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aliases w:val="Tussenkop 4"/>
    <w:basedOn w:val="Standaard"/>
    <w:next w:val="Standaard"/>
    <w:qFormat/>
    <w:rsid w:val="00FF612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aliases w:val="Tabelkop 1"/>
    <w:basedOn w:val="Standaard"/>
    <w:next w:val="Standaard"/>
    <w:qFormat/>
    <w:rsid w:val="00FF6121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ud">
    <w:name w:val="inhoud"/>
    <w:basedOn w:val="Standaard"/>
    <w:next w:val="Standaard"/>
    <w:rsid w:val="00FF6121"/>
    <w:pPr>
      <w:spacing w:line="284" w:lineRule="exact"/>
    </w:pPr>
    <w:rPr>
      <w:rFonts w:ascii="Futura Book" w:hAnsi="Futura Book"/>
      <w:b/>
      <w:sz w:val="26"/>
    </w:rPr>
  </w:style>
  <w:style w:type="paragraph" w:styleId="Koptekst">
    <w:name w:val="header"/>
    <w:basedOn w:val="Standaard"/>
    <w:semiHidden/>
    <w:rsid w:val="00FF6121"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customStyle="1" w:styleId="rapporttitel">
    <w:name w:val="rapport_titel"/>
    <w:basedOn w:val="Standaard"/>
    <w:next w:val="Standaard"/>
    <w:link w:val="rapporttitelChar"/>
    <w:rsid w:val="00FF6121"/>
    <w:rPr>
      <w:rFonts w:ascii="Futura Book" w:hAnsi="Futura Book"/>
      <w:b/>
      <w:sz w:val="26"/>
    </w:rPr>
  </w:style>
  <w:style w:type="paragraph" w:customStyle="1" w:styleId="Frame">
    <w:name w:val="Frame"/>
    <w:basedOn w:val="Standaard"/>
    <w:semiHidden/>
    <w:rsid w:val="00FF6121"/>
    <w:pPr>
      <w:framePr w:w="2438" w:h="2041" w:hSpace="142" w:wrap="around" w:vAnchor="page" w:hAnchor="page" w:x="8903" w:y="681"/>
      <w:shd w:val="solid" w:color="FFFFFF" w:fill="FFFFFF"/>
      <w:spacing w:line="284" w:lineRule="exact"/>
    </w:pPr>
    <w:rPr>
      <w:rFonts w:ascii="Futura Book" w:hAnsi="Futura Book"/>
      <w:sz w:val="16"/>
    </w:rPr>
  </w:style>
  <w:style w:type="paragraph" w:customStyle="1" w:styleId="PNB">
    <w:name w:val="PNB"/>
    <w:basedOn w:val="Standaard"/>
    <w:semiHidden/>
    <w:rsid w:val="00FF6121"/>
    <w:rPr>
      <w:rFonts w:ascii="Futura Book" w:hAnsi="Futura Book"/>
      <w:sz w:val="18"/>
    </w:rPr>
  </w:style>
  <w:style w:type="paragraph" w:customStyle="1" w:styleId="Onderwerp">
    <w:name w:val="Onderwerp"/>
    <w:basedOn w:val="Standaard"/>
    <w:semiHidden/>
    <w:rsid w:val="00FF6121"/>
  </w:style>
  <w:style w:type="paragraph" w:styleId="Voettekst">
    <w:name w:val="footer"/>
    <w:basedOn w:val="Standaard"/>
    <w:rsid w:val="00FF6121"/>
    <w:pPr>
      <w:tabs>
        <w:tab w:val="center" w:pos="4536"/>
        <w:tab w:val="right" w:pos="9072"/>
      </w:tabs>
    </w:pPr>
    <w:rPr>
      <w:rFonts w:ascii="Futura Book" w:hAnsi="Futura Book"/>
      <w:sz w:val="16"/>
    </w:rPr>
  </w:style>
  <w:style w:type="character" w:styleId="Paginanummer">
    <w:name w:val="page number"/>
    <w:semiHidden/>
    <w:rsid w:val="00FF6121"/>
    <w:rPr>
      <w:rFonts w:ascii="Futura Book" w:hAnsi="Futura Book"/>
      <w:sz w:val="16"/>
    </w:rPr>
  </w:style>
  <w:style w:type="paragraph" w:customStyle="1" w:styleId="referentiekop">
    <w:name w:val="referentiekop"/>
    <w:basedOn w:val="PNB"/>
    <w:semiHidden/>
    <w:rsid w:val="00FF6121"/>
    <w:pPr>
      <w:spacing w:line="284" w:lineRule="exact"/>
    </w:pPr>
    <w:rPr>
      <w:b/>
      <w:sz w:val="16"/>
    </w:rPr>
  </w:style>
  <w:style w:type="paragraph" w:customStyle="1" w:styleId="rapportsubtitel">
    <w:name w:val="rapport_subtitel"/>
    <w:basedOn w:val="rapporttitel"/>
    <w:rsid w:val="00FF6121"/>
    <w:rPr>
      <w:b w:val="0"/>
    </w:rPr>
  </w:style>
  <w:style w:type="paragraph" w:styleId="Inhopg1">
    <w:name w:val="toc 1"/>
    <w:basedOn w:val="Standaard"/>
    <w:uiPriority w:val="39"/>
    <w:rsid w:val="00FE2EA1"/>
    <w:pPr>
      <w:tabs>
        <w:tab w:val="left" w:pos="709"/>
        <w:tab w:val="right" w:leader="dot" w:pos="8505"/>
      </w:tabs>
      <w:spacing w:before="240"/>
    </w:pPr>
    <w:rPr>
      <w:rFonts w:ascii="Futura Book" w:hAnsi="Futura Book"/>
      <w:b/>
      <w:noProof/>
      <w:sz w:val="18"/>
    </w:rPr>
  </w:style>
  <w:style w:type="paragraph" w:styleId="Inhopg2">
    <w:name w:val="toc 2"/>
    <w:basedOn w:val="Standaard"/>
    <w:next w:val="Standaard"/>
    <w:uiPriority w:val="39"/>
    <w:rsid w:val="00FE2EA1"/>
    <w:pPr>
      <w:tabs>
        <w:tab w:val="left" w:pos="709"/>
        <w:tab w:val="right" w:leader="dot" w:pos="8505"/>
      </w:tabs>
    </w:pPr>
    <w:rPr>
      <w:noProof/>
    </w:rPr>
  </w:style>
  <w:style w:type="paragraph" w:styleId="Inhopg4">
    <w:name w:val="toc 4"/>
    <w:basedOn w:val="Standaard"/>
    <w:next w:val="Standaard"/>
    <w:uiPriority w:val="39"/>
    <w:rsid w:val="00FF6121"/>
    <w:pPr>
      <w:tabs>
        <w:tab w:val="left" w:pos="709"/>
        <w:tab w:val="right" w:pos="6435"/>
      </w:tabs>
    </w:pPr>
  </w:style>
  <w:style w:type="character" w:styleId="Hyperlink">
    <w:name w:val="Hyperlink"/>
    <w:uiPriority w:val="99"/>
    <w:rsid w:val="00243A20"/>
    <w:rPr>
      <w:color w:val="0000FF"/>
      <w:u w:val="single"/>
    </w:rPr>
  </w:style>
  <w:style w:type="paragraph" w:customStyle="1" w:styleId="voorwoord">
    <w:name w:val="voorwoord"/>
    <w:basedOn w:val="Standaard"/>
    <w:rsid w:val="00FF6121"/>
    <w:rPr>
      <w:rFonts w:ascii="Futura Book" w:hAnsi="Futura Book"/>
      <w:b/>
      <w:sz w:val="26"/>
    </w:rPr>
  </w:style>
  <w:style w:type="paragraph" w:styleId="Inhopg5">
    <w:name w:val="toc 5"/>
    <w:basedOn w:val="Standaard"/>
    <w:next w:val="Standaard"/>
    <w:autoRedefine/>
    <w:uiPriority w:val="39"/>
    <w:rsid w:val="00D419A9"/>
    <w:pPr>
      <w:ind w:left="880"/>
    </w:pPr>
  </w:style>
  <w:style w:type="paragraph" w:styleId="Inhopg6">
    <w:name w:val="toc 6"/>
    <w:basedOn w:val="Standaard"/>
    <w:next w:val="Standaard"/>
    <w:autoRedefine/>
    <w:uiPriority w:val="39"/>
    <w:rsid w:val="00D419A9"/>
    <w:pPr>
      <w:ind w:left="1100"/>
    </w:pPr>
  </w:style>
  <w:style w:type="paragraph" w:styleId="Inhopg7">
    <w:name w:val="toc 7"/>
    <w:basedOn w:val="Standaard"/>
    <w:next w:val="Standaard"/>
    <w:autoRedefine/>
    <w:uiPriority w:val="39"/>
    <w:rsid w:val="00D419A9"/>
    <w:pPr>
      <w:ind w:left="1320"/>
    </w:pPr>
  </w:style>
  <w:style w:type="paragraph" w:styleId="Inhopg8">
    <w:name w:val="toc 8"/>
    <w:basedOn w:val="Standaard"/>
    <w:next w:val="Standaard"/>
    <w:autoRedefine/>
    <w:uiPriority w:val="39"/>
    <w:rsid w:val="00D419A9"/>
    <w:pPr>
      <w:ind w:left="1540"/>
    </w:pPr>
  </w:style>
  <w:style w:type="paragraph" w:styleId="Inhopg9">
    <w:name w:val="toc 9"/>
    <w:basedOn w:val="Standaard"/>
    <w:next w:val="Standaard"/>
    <w:autoRedefine/>
    <w:uiPriority w:val="39"/>
    <w:rsid w:val="00D419A9"/>
    <w:pPr>
      <w:ind w:left="1760"/>
    </w:pPr>
  </w:style>
  <w:style w:type="character" w:customStyle="1" w:styleId="rapporttitelChar">
    <w:name w:val="rapport_titel Char"/>
    <w:link w:val="rapporttitel"/>
    <w:rsid w:val="00C14DD2"/>
    <w:rPr>
      <w:rFonts w:ascii="Futura Book" w:hAnsi="Futura Book"/>
      <w:b/>
      <w:sz w:val="26"/>
      <w:lang w:val="nl-NL" w:eastAsia="nl-NL" w:bidi="ar-SA"/>
    </w:rPr>
  </w:style>
  <w:style w:type="table" w:styleId="Tabelraster">
    <w:name w:val="Table Grid"/>
    <w:basedOn w:val="Standaardtabel"/>
    <w:rsid w:val="00C14DD2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link w:val="Kop3"/>
    <w:rsid w:val="00EF646F"/>
    <w:rPr>
      <w:rFonts w:ascii="Futura Book" w:hAnsi="Futura Book"/>
      <w:b/>
      <w:sz w:val="18"/>
    </w:rPr>
  </w:style>
  <w:style w:type="paragraph" w:styleId="Ballontekst">
    <w:name w:val="Balloon Text"/>
    <w:basedOn w:val="Standaard"/>
    <w:semiHidden/>
    <w:rsid w:val="00A23B56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CF572B"/>
    <w:rPr>
      <w:sz w:val="16"/>
      <w:szCs w:val="16"/>
    </w:rPr>
  </w:style>
  <w:style w:type="paragraph" w:styleId="Tekstopmerking">
    <w:name w:val="annotation text"/>
    <w:basedOn w:val="Standaard"/>
    <w:semiHidden/>
    <w:rsid w:val="00CF572B"/>
    <w:pPr>
      <w:spacing w:line="264" w:lineRule="auto"/>
    </w:pPr>
    <w:rPr>
      <w:rFonts w:ascii="MetaBookLF-Roman" w:hAnsi="MetaBookLF-Roman"/>
      <w:sz w:val="20"/>
    </w:rPr>
  </w:style>
  <w:style w:type="paragraph" w:customStyle="1" w:styleId="Titel2">
    <w:name w:val="Titel 2"/>
    <w:basedOn w:val="Standaard"/>
    <w:next w:val="Standaard"/>
    <w:link w:val="Titel2Char"/>
    <w:rsid w:val="0058498A"/>
    <w:pPr>
      <w:spacing w:line="284" w:lineRule="exact"/>
    </w:pPr>
    <w:rPr>
      <w:rFonts w:ascii="Futura Book" w:hAnsi="Futura Book"/>
      <w:b/>
      <w:sz w:val="18"/>
    </w:rPr>
  </w:style>
  <w:style w:type="character" w:customStyle="1" w:styleId="Titel2Char">
    <w:name w:val="Titel 2 Char"/>
    <w:link w:val="Titel2"/>
    <w:rsid w:val="0058498A"/>
    <w:rPr>
      <w:rFonts w:ascii="Futura Book" w:hAnsi="Futura Book"/>
      <w:b/>
      <w:sz w:val="18"/>
      <w:lang w:val="nl-NL" w:eastAsia="nl-NL" w:bidi="ar-SA"/>
    </w:rPr>
  </w:style>
  <w:style w:type="paragraph" w:customStyle="1" w:styleId="Char">
    <w:name w:val="Char"/>
    <w:basedOn w:val="Standaard"/>
    <w:rsid w:val="00A96964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Default">
    <w:name w:val="Default"/>
    <w:rsid w:val="00B065D9"/>
    <w:pPr>
      <w:autoSpaceDE w:val="0"/>
      <w:autoSpaceDN w:val="0"/>
      <w:adjustRightInd w:val="0"/>
    </w:pPr>
    <w:rPr>
      <w:rFonts w:ascii="V&amp;W Syntax (Adobe)" w:hAnsi="V&amp;W Syntax (Adobe)" w:cs="V&amp;W Syntax (Adobe)"/>
      <w:color w:val="000000"/>
      <w:sz w:val="24"/>
      <w:szCs w:val="24"/>
    </w:rPr>
  </w:style>
  <w:style w:type="paragraph" w:customStyle="1" w:styleId="BijlageKop2">
    <w:name w:val="BijlageKop2"/>
    <w:basedOn w:val="Kop2"/>
    <w:next w:val="Standaard"/>
    <w:rsid w:val="00877BBF"/>
    <w:pPr>
      <w:numPr>
        <w:ilvl w:val="0"/>
        <w:numId w:val="0"/>
      </w:numPr>
      <w:tabs>
        <w:tab w:val="num" w:pos="709"/>
      </w:tabs>
      <w:spacing w:before="240" w:after="120" w:line="360" w:lineRule="atLeast"/>
      <w:ind w:left="709" w:hanging="709"/>
    </w:pPr>
    <w:rPr>
      <w:rFonts w:ascii="V&amp;W Syntax (Adobe)" w:hAnsi="V&amp;W Syntax (Adobe)"/>
      <w:spacing w:val="2"/>
      <w:sz w:val="24"/>
    </w:rPr>
  </w:style>
  <w:style w:type="paragraph" w:customStyle="1" w:styleId="Kopbijlage">
    <w:name w:val="Kopbijlage"/>
    <w:basedOn w:val="Standaard"/>
    <w:next w:val="Standaard"/>
    <w:rsid w:val="00877BBF"/>
    <w:pPr>
      <w:pageBreakBefore/>
      <w:tabs>
        <w:tab w:val="num" w:pos="720"/>
        <w:tab w:val="left" w:pos="1276"/>
      </w:tabs>
      <w:spacing w:after="240" w:line="360" w:lineRule="exact"/>
      <w:ind w:left="1276" w:hanging="1276"/>
    </w:pPr>
    <w:rPr>
      <w:rFonts w:ascii="V&amp;W Syntax (Adobe)" w:hAnsi="V&amp;W Syntax (Adobe)"/>
      <w:b/>
      <w:sz w:val="24"/>
    </w:rPr>
  </w:style>
  <w:style w:type="paragraph" w:customStyle="1" w:styleId="CharChar1CharCharCharCharCharCharCharCharChar">
    <w:name w:val="Char Char1 Char Char Char Char Char Char Char Char Char"/>
    <w:basedOn w:val="Standaard"/>
    <w:rsid w:val="008160D6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lattetekstinspringen2">
    <w:name w:val="Body Text Indent 2"/>
    <w:basedOn w:val="Standaard"/>
    <w:rsid w:val="006B7D63"/>
    <w:pPr>
      <w:spacing w:line="284" w:lineRule="exact"/>
      <w:ind w:left="708"/>
      <w:jc w:val="both"/>
    </w:pPr>
  </w:style>
  <w:style w:type="paragraph" w:styleId="Onderwerpvanopmerking">
    <w:name w:val="annotation subject"/>
    <w:basedOn w:val="Tekstopmerking"/>
    <w:next w:val="Tekstopmerking"/>
    <w:semiHidden/>
    <w:rsid w:val="007A1298"/>
    <w:pPr>
      <w:spacing w:line="284" w:lineRule="atLeast"/>
    </w:pPr>
    <w:rPr>
      <w:rFonts w:ascii="Baskerville MT" w:hAnsi="Baskerville MT"/>
      <w:b/>
      <w:bCs/>
    </w:rPr>
  </w:style>
  <w:style w:type="character" w:customStyle="1" w:styleId="titel1">
    <w:name w:val="titel1"/>
    <w:rsid w:val="00F01AE0"/>
    <w:rPr>
      <w:b/>
      <w:bCs/>
      <w:vanish w:val="0"/>
      <w:webHidden w:val="0"/>
      <w:sz w:val="29"/>
      <w:szCs w:val="29"/>
      <w:specVanish w:val="0"/>
    </w:rPr>
  </w:style>
  <w:style w:type="paragraph" w:styleId="Plattetekst">
    <w:name w:val="Body Text"/>
    <w:basedOn w:val="Standaard"/>
    <w:rsid w:val="00E134A2"/>
    <w:pPr>
      <w:spacing w:after="120"/>
    </w:pPr>
  </w:style>
  <w:style w:type="paragraph" w:styleId="Plattetekstinspringen">
    <w:name w:val="Body Text Indent"/>
    <w:basedOn w:val="Standaard"/>
    <w:rsid w:val="00E134A2"/>
    <w:pPr>
      <w:spacing w:after="120"/>
      <w:ind w:left="283"/>
    </w:pPr>
  </w:style>
  <w:style w:type="paragraph" w:customStyle="1" w:styleId="Genummerdhoofdstuk">
    <w:name w:val="Genummerd hoofdstuk"/>
    <w:basedOn w:val="Standaard"/>
    <w:next w:val="Standaard"/>
    <w:link w:val="GenummerdhoofdstukChar"/>
    <w:rsid w:val="00243176"/>
    <w:pPr>
      <w:keepNext/>
      <w:numPr>
        <w:numId w:val="4"/>
      </w:numPr>
      <w:spacing w:after="240" w:line="320" w:lineRule="exact"/>
    </w:pPr>
    <w:rPr>
      <w:rFonts w:ascii="Futura Book" w:hAnsi="Futura Book"/>
      <w:b/>
      <w:sz w:val="26"/>
      <w:szCs w:val="26"/>
    </w:rPr>
  </w:style>
  <w:style w:type="table" w:customStyle="1" w:styleId="Huisstijl">
    <w:name w:val="Huisstijl"/>
    <w:basedOn w:val="Tabelraster"/>
    <w:rsid w:val="00243176"/>
    <w:pPr>
      <w:spacing w:line="240" w:lineRule="atLeast"/>
    </w:pPr>
    <w:rPr>
      <w:rFonts w:ascii="Baskerville MT" w:hAnsi="Baskerville MT"/>
      <w:sz w:val="18"/>
      <w:szCs w:val="18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tcMar>
        <w:top w:w="57" w:type="dxa"/>
        <w:bottom w:w="57" w:type="dxa"/>
      </w:tcMar>
    </w:tcPr>
    <w:tblStylePr w:type="firstRow">
      <w:rPr>
        <w:rFonts w:ascii="Cambria" w:hAnsi="Cambria"/>
        <w:b w:val="0"/>
        <w:sz w:val="16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aragraafnummering">
    <w:name w:val="Paragraafnummering"/>
    <w:basedOn w:val="Genummerdhoofdstuk"/>
    <w:next w:val="Standaard"/>
    <w:link w:val="ParagraafnummeringChar"/>
    <w:rsid w:val="00243176"/>
    <w:pPr>
      <w:numPr>
        <w:ilvl w:val="1"/>
      </w:numPr>
      <w:tabs>
        <w:tab w:val="clear" w:pos="1134"/>
        <w:tab w:val="num" w:pos="709"/>
      </w:tabs>
      <w:spacing w:after="120" w:line="284" w:lineRule="exact"/>
      <w:ind w:left="709" w:hanging="709"/>
    </w:pPr>
    <w:rPr>
      <w:sz w:val="22"/>
    </w:rPr>
  </w:style>
  <w:style w:type="paragraph" w:customStyle="1" w:styleId="Subparagraafnummering">
    <w:name w:val="Subparagraafnummering"/>
    <w:basedOn w:val="Paragraafnummering"/>
    <w:next w:val="Standaard"/>
    <w:link w:val="SubparagraafnummeringChar"/>
    <w:rsid w:val="00243176"/>
    <w:pPr>
      <w:numPr>
        <w:ilvl w:val="2"/>
      </w:numPr>
    </w:pPr>
    <w:rPr>
      <w:sz w:val="18"/>
      <w:szCs w:val="18"/>
    </w:rPr>
  </w:style>
  <w:style w:type="paragraph" w:customStyle="1" w:styleId="Tabelkop">
    <w:name w:val="Tabelkop"/>
    <w:basedOn w:val="Subparagraafnummering"/>
    <w:rsid w:val="00243176"/>
    <w:pPr>
      <w:numPr>
        <w:ilvl w:val="0"/>
        <w:numId w:val="0"/>
      </w:numPr>
      <w:tabs>
        <w:tab w:val="left" w:pos="170"/>
      </w:tabs>
      <w:spacing w:after="0" w:line="240" w:lineRule="exact"/>
    </w:pPr>
    <w:rPr>
      <w:sz w:val="16"/>
      <w:szCs w:val="16"/>
    </w:rPr>
  </w:style>
  <w:style w:type="paragraph" w:customStyle="1" w:styleId="Tabeltekst">
    <w:name w:val="Tabeltekst"/>
    <w:basedOn w:val="Standaard"/>
    <w:rsid w:val="00243176"/>
    <w:pPr>
      <w:tabs>
        <w:tab w:val="left" w:pos="397"/>
      </w:tabs>
      <w:spacing w:line="240" w:lineRule="atLeast"/>
    </w:pPr>
    <w:rPr>
      <w:sz w:val="18"/>
      <w:szCs w:val="18"/>
    </w:rPr>
  </w:style>
  <w:style w:type="character" w:customStyle="1" w:styleId="GenummerdhoofdstukChar">
    <w:name w:val="Genummerd hoofdstuk Char"/>
    <w:link w:val="Genummerdhoofdstuk"/>
    <w:rsid w:val="00243176"/>
    <w:rPr>
      <w:rFonts w:ascii="Futura Book" w:hAnsi="Futura Book"/>
      <w:b/>
      <w:sz w:val="26"/>
      <w:szCs w:val="26"/>
    </w:rPr>
  </w:style>
  <w:style w:type="character" w:customStyle="1" w:styleId="ParagraafnummeringChar">
    <w:name w:val="Paragraafnummering Char"/>
    <w:link w:val="Paragraafnummering"/>
    <w:rsid w:val="00243176"/>
    <w:rPr>
      <w:rFonts w:ascii="Futura Book" w:hAnsi="Futura Book"/>
      <w:b/>
      <w:sz w:val="22"/>
      <w:szCs w:val="26"/>
    </w:rPr>
  </w:style>
  <w:style w:type="character" w:customStyle="1" w:styleId="SubparagraafnummeringChar">
    <w:name w:val="Subparagraafnummering Char"/>
    <w:link w:val="Subparagraafnummering"/>
    <w:rsid w:val="00243176"/>
    <w:rPr>
      <w:rFonts w:ascii="Futura Book" w:hAnsi="Futura Book"/>
      <w:b/>
      <w:sz w:val="18"/>
      <w:szCs w:val="18"/>
    </w:rPr>
  </w:style>
  <w:style w:type="paragraph" w:customStyle="1" w:styleId="OpmaakprofielGenummerdhoofdstukLinks0cmEersteregel0cm">
    <w:name w:val="Opmaakprofiel Genummerd hoofdstuk + Links:  0 cm Eerste regel:  0 cm"/>
    <w:basedOn w:val="Genummerdhoofdstuk"/>
    <w:rsid w:val="00243176"/>
    <w:pPr>
      <w:numPr>
        <w:numId w:val="3"/>
      </w:numPr>
      <w:tabs>
        <w:tab w:val="clear" w:pos="1134"/>
        <w:tab w:val="num" w:pos="709"/>
      </w:tabs>
      <w:ind w:left="709" w:hanging="709"/>
    </w:pPr>
    <w:rPr>
      <w:bCs/>
      <w:szCs w:val="20"/>
    </w:rPr>
  </w:style>
  <w:style w:type="character" w:styleId="Voetnootmarkering">
    <w:name w:val="footnote reference"/>
    <w:semiHidden/>
    <w:rsid w:val="00243176"/>
    <w:rPr>
      <w:rFonts w:ascii="V&amp;W Syntax (Adobe)" w:hAnsi="V&amp;W Syntax (Adobe)"/>
      <w:noProof w:val="0"/>
      <w:sz w:val="15"/>
      <w:vertAlign w:val="superscript"/>
      <w:lang w:val="nl-NL"/>
    </w:rPr>
  </w:style>
  <w:style w:type="paragraph" w:customStyle="1" w:styleId="Paragraaf">
    <w:name w:val="Paragraaf"/>
    <w:basedOn w:val="Standaard"/>
    <w:rsid w:val="00243176"/>
  </w:style>
  <w:style w:type="paragraph" w:customStyle="1" w:styleId="Subparagraaf">
    <w:name w:val="Subparagraaf"/>
    <w:basedOn w:val="Standaard"/>
    <w:rsid w:val="00243176"/>
  </w:style>
  <w:style w:type="paragraph" w:styleId="Voetnoottekst">
    <w:name w:val="footnote text"/>
    <w:basedOn w:val="Standaard"/>
    <w:semiHidden/>
    <w:rsid w:val="00243176"/>
    <w:pPr>
      <w:spacing w:line="260" w:lineRule="atLeast"/>
    </w:pPr>
    <w:rPr>
      <w:rFonts w:ascii="V&amp;W Syntax (Adobe)" w:hAnsi="V&amp;W Syntax (Adobe)"/>
      <w:spacing w:val="4"/>
      <w:sz w:val="15"/>
    </w:rPr>
  </w:style>
  <w:style w:type="character" w:styleId="GevolgdeHyperlink">
    <w:name w:val="FollowedHyperlink"/>
    <w:rsid w:val="00243176"/>
    <w:rPr>
      <w:color w:val="800080"/>
      <w:u w:val="single"/>
    </w:rPr>
  </w:style>
  <w:style w:type="paragraph" w:styleId="Plattetekst3">
    <w:name w:val="Body Text 3"/>
    <w:basedOn w:val="Standaard"/>
    <w:rsid w:val="00243176"/>
    <w:pPr>
      <w:spacing w:after="120" w:line="240" w:lineRule="auto"/>
    </w:pPr>
    <w:rPr>
      <w:rFonts w:ascii="Arial" w:eastAsia="MS Mincho" w:hAnsi="Arial"/>
      <w:sz w:val="16"/>
      <w:szCs w:val="16"/>
    </w:rPr>
  </w:style>
  <w:style w:type="paragraph" w:customStyle="1" w:styleId="opsomming1">
    <w:name w:val="opsomming 1"/>
    <w:basedOn w:val="Standaard"/>
    <w:rsid w:val="00243176"/>
    <w:pPr>
      <w:tabs>
        <w:tab w:val="left" w:pos="357"/>
        <w:tab w:val="num" w:pos="567"/>
      </w:tabs>
      <w:spacing w:line="252" w:lineRule="atLeast"/>
      <w:ind w:left="357" w:hanging="357"/>
      <w:jc w:val="both"/>
    </w:pPr>
    <w:rPr>
      <w:rFonts w:ascii="Arial" w:hAnsi="Arial"/>
      <w:sz w:val="21"/>
    </w:rPr>
  </w:style>
  <w:style w:type="paragraph" w:customStyle="1" w:styleId="NormalSingle">
    <w:name w:val="NormalSingle"/>
    <w:basedOn w:val="Standaard"/>
    <w:next w:val="Standaard"/>
    <w:rsid w:val="00243176"/>
    <w:pPr>
      <w:spacing w:line="240" w:lineRule="auto"/>
    </w:pPr>
    <w:rPr>
      <w:rFonts w:ascii="Arial" w:hAnsi="Arial"/>
      <w:sz w:val="18"/>
      <w:lang w:eastAsia="en-US"/>
    </w:rPr>
  </w:style>
  <w:style w:type="paragraph" w:styleId="Documentstructuur">
    <w:name w:val="Document Map"/>
    <w:basedOn w:val="Standaard"/>
    <w:semiHidden/>
    <w:rsid w:val="007E62FE"/>
    <w:pPr>
      <w:shd w:val="clear" w:color="auto" w:fill="000080"/>
    </w:pPr>
    <w:rPr>
      <w:rFonts w:ascii="Tahoma" w:hAnsi="Tahoma" w:cs="Tahoma"/>
    </w:rPr>
  </w:style>
  <w:style w:type="character" w:customStyle="1" w:styleId="Kop2Char">
    <w:name w:val="Kop 2 Char"/>
    <w:link w:val="Kop2"/>
    <w:rsid w:val="00BE1E0D"/>
    <w:rPr>
      <w:rFonts w:ascii="Futura Book" w:hAnsi="Futura Book"/>
      <w:b/>
    </w:rPr>
  </w:style>
  <w:style w:type="paragraph" w:styleId="Index1">
    <w:name w:val="index 1"/>
    <w:basedOn w:val="Standaard"/>
    <w:next w:val="Standaard"/>
    <w:autoRedefine/>
    <w:semiHidden/>
    <w:rsid w:val="001042D5"/>
    <w:pPr>
      <w:ind w:left="220" w:hanging="220"/>
    </w:pPr>
  </w:style>
  <w:style w:type="paragraph" w:styleId="Indexkop">
    <w:name w:val="index heading"/>
    <w:basedOn w:val="Standaard"/>
    <w:next w:val="Index1"/>
    <w:semiHidden/>
    <w:rsid w:val="001042D5"/>
    <w:pPr>
      <w:keepLines/>
      <w:spacing w:after="120" w:line="240" w:lineRule="auto"/>
      <w:ind w:left="2268"/>
    </w:pPr>
    <w:rPr>
      <w:rFonts w:ascii="Arial" w:hAnsi="Arial"/>
      <w:spacing w:val="5"/>
      <w:sz w:val="19"/>
    </w:rPr>
  </w:style>
  <w:style w:type="paragraph" w:customStyle="1" w:styleId="5Technischespecificaties">
    <w:name w:val="5 Technische specificaties"/>
    <w:rsid w:val="001042D5"/>
    <w:pPr>
      <w:keepLines/>
      <w:spacing w:line="240" w:lineRule="atLeast"/>
      <w:ind w:left="2268"/>
    </w:pPr>
    <w:rPr>
      <w:rFonts w:ascii="Arial" w:hAnsi="Arial"/>
      <w:spacing w:val="5"/>
      <w:sz w:val="19"/>
    </w:rPr>
  </w:style>
  <w:style w:type="table" w:customStyle="1" w:styleId="Tabelraster1">
    <w:name w:val="Tabelraster1"/>
    <w:basedOn w:val="Standaardtabel"/>
    <w:next w:val="Tabelraster"/>
    <w:rsid w:val="002C0176"/>
    <w:pPr>
      <w:tabs>
        <w:tab w:val="left" w:pos="-1701"/>
        <w:tab w:val="left" w:pos="-1134"/>
        <w:tab w:val="left" w:pos="-567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line="270" w:lineRule="exact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3">
    <w:name w:val="Body Text Indent 3"/>
    <w:basedOn w:val="Standaard"/>
    <w:rsid w:val="00500A48"/>
    <w:pPr>
      <w:spacing w:after="120"/>
      <w:ind w:left="283"/>
    </w:pPr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F10C17"/>
    <w:pPr>
      <w:ind w:left="720"/>
      <w:contextualSpacing/>
    </w:pPr>
  </w:style>
  <w:style w:type="paragraph" w:customStyle="1" w:styleId="Char0">
    <w:name w:val="Char"/>
    <w:basedOn w:val="Standaard"/>
    <w:rsid w:val="00B47510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Provincie Noord-Brabant</vt:lpstr>
    </vt:vector>
  </TitlesOfParts>
  <Company>Het NIC B.V.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Provincie Noord-Brabant</dc:title>
  <dc:creator>Geurtz</dc:creator>
  <cp:lastModifiedBy>Jiri van der Drift</cp:lastModifiedBy>
  <cp:revision>6</cp:revision>
  <cp:lastPrinted>2012-09-27T16:41:00Z</cp:lastPrinted>
  <dcterms:created xsi:type="dcterms:W3CDTF">2017-01-31T09:59:00Z</dcterms:created>
  <dcterms:modified xsi:type="dcterms:W3CDTF">2019-11-10T11:38:00Z</dcterms:modified>
</cp:coreProperties>
</file>